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A" w:rsidRDefault="00826C21" w:rsidP="00C86435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Сценарий праздника 23 февраля </w:t>
      </w:r>
    </w:p>
    <w:p w:rsidR="008B4CEA" w:rsidRDefault="00C86435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585A20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 w:rsidR="00826C21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="00585A20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B4CE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«</w:t>
      </w:r>
      <w:proofErr w:type="gramStart"/>
      <w:r w:rsidR="00826C21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БАКС</w:t>
      </w:r>
      <w:proofErr w:type="gramEnd"/>
      <w:r w:rsidR="00826C21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 xml:space="preserve"> И УПСИК В АРМИИ</w:t>
      </w:r>
      <w:r w:rsidRPr="00C86435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E17B83" w:rsidRDefault="00E17B83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E17B83" w:rsidRPr="00E17B83" w:rsidRDefault="00E17B83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u w:val="single"/>
        </w:rPr>
      </w:pPr>
      <w:r w:rsidRPr="00E17B83">
        <w:rPr>
          <w:rStyle w:val="c2"/>
          <w:rFonts w:ascii="Arial" w:hAnsi="Arial" w:cs="Arial"/>
          <w:b/>
          <w:bCs/>
          <w:color w:val="000000"/>
          <w:u w:val="single"/>
        </w:rPr>
        <w:t>Действующие лица:</w:t>
      </w:r>
    </w:p>
    <w:p w:rsidR="00E17B83" w:rsidRPr="00F54686" w:rsidRDefault="00E17B83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  <w:i/>
          <w:color w:val="000000"/>
        </w:rPr>
      </w:pPr>
      <w:r w:rsidRPr="00E17B83">
        <w:rPr>
          <w:rStyle w:val="c2"/>
          <w:rFonts w:ascii="Arial" w:hAnsi="Arial" w:cs="Arial"/>
          <w:bCs/>
          <w:i/>
          <w:color w:val="000000"/>
        </w:rPr>
        <w:t>Ведущий</w:t>
      </w:r>
      <w:r w:rsidR="00F54686">
        <w:rPr>
          <w:rStyle w:val="c2"/>
          <w:rFonts w:ascii="Arial" w:hAnsi="Arial" w:cs="Arial"/>
          <w:bCs/>
          <w:i/>
          <w:color w:val="000000"/>
        </w:rPr>
        <w:t xml:space="preserve">, мыши -   </w:t>
      </w:r>
      <w:proofErr w:type="gramStart"/>
      <w:r w:rsidR="00683169">
        <w:rPr>
          <w:rStyle w:val="c2"/>
          <w:rFonts w:ascii="Arial" w:hAnsi="Arial" w:cs="Arial"/>
          <w:bCs/>
          <w:i/>
          <w:color w:val="000000"/>
        </w:rPr>
        <w:t>Бакс</w:t>
      </w:r>
      <w:proofErr w:type="gramEnd"/>
      <w:r w:rsidR="00F54686">
        <w:rPr>
          <w:rStyle w:val="c2"/>
          <w:rFonts w:ascii="Arial" w:hAnsi="Arial" w:cs="Arial"/>
          <w:bCs/>
          <w:i/>
          <w:color w:val="000000"/>
        </w:rPr>
        <w:t xml:space="preserve">  (мал)  </w:t>
      </w:r>
      <w:proofErr w:type="spellStart"/>
      <w:r w:rsidR="00683169">
        <w:rPr>
          <w:rStyle w:val="c2"/>
          <w:rFonts w:ascii="Arial" w:hAnsi="Arial" w:cs="Arial"/>
          <w:bCs/>
          <w:i/>
          <w:color w:val="000000"/>
        </w:rPr>
        <w:t>Упсик</w:t>
      </w:r>
      <w:proofErr w:type="spellEnd"/>
      <w:r w:rsidR="00F54686">
        <w:rPr>
          <w:rStyle w:val="c2"/>
          <w:rFonts w:ascii="Arial" w:hAnsi="Arial" w:cs="Arial"/>
          <w:bCs/>
          <w:i/>
          <w:color w:val="000000"/>
        </w:rPr>
        <w:t xml:space="preserve">  (дев)</w:t>
      </w:r>
    </w:p>
    <w:p w:rsidR="00E17B83" w:rsidRPr="00E17B83" w:rsidRDefault="00E17B83" w:rsidP="00C8643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E1D62" w:rsidRPr="00EE1D62" w:rsidRDefault="00EE1D62" w:rsidP="00EE1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4E2D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праздника:</w:t>
      </w:r>
    </w:p>
    <w:p w:rsidR="00F54686" w:rsidRPr="00AA37E5" w:rsidRDefault="00F54686" w:rsidP="00F546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 выполняют перестроения</w:t>
      </w:r>
    </w:p>
    <w:p w:rsidR="00B32C23" w:rsidRPr="00F54686" w:rsidRDefault="00B32C23" w:rsidP="00F546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78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84C7D">
        <w:rPr>
          <w:rFonts w:ascii="Times New Roman" w:eastAsia="Calibri" w:hAnsi="Times New Roman" w:cs="Times New Roman"/>
          <w:sz w:val="28"/>
          <w:szCs w:val="28"/>
        </w:rPr>
        <w:t>Сегодня мы отмечаем замечательный праздник – День защитника Оте</w:t>
      </w:r>
      <w:r w:rsidR="00F54686">
        <w:rPr>
          <w:rFonts w:ascii="Times New Roman" w:eastAsia="Calibri" w:hAnsi="Times New Roman" w:cs="Times New Roman"/>
          <w:sz w:val="28"/>
          <w:szCs w:val="28"/>
        </w:rPr>
        <w:t xml:space="preserve">чества. От всей души поздравляем  </w:t>
      </w:r>
      <w:r w:rsidRPr="00784C7D">
        <w:rPr>
          <w:rFonts w:ascii="Times New Roman" w:eastAsia="Calibri" w:hAnsi="Times New Roman" w:cs="Times New Roman"/>
          <w:sz w:val="28"/>
          <w:szCs w:val="28"/>
        </w:rPr>
        <w:t xml:space="preserve"> всех отважных российских воинов и благодарим их за ратный труд и верность Отечеству. </w:t>
      </w:r>
      <w:r w:rsidR="00F546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439">
        <w:rPr>
          <w:rFonts w:ascii="Times New Roman" w:hAnsi="Times New Roman"/>
          <w:sz w:val="28"/>
          <w:szCs w:val="28"/>
        </w:rPr>
        <w:t>На Руси всегда священной обязанностью для мужчин считалась служба Отечеству, защита народа от врагов.</w:t>
      </w:r>
    </w:p>
    <w:p w:rsidR="00F54686" w:rsidRPr="00784C7D" w:rsidRDefault="00F54686" w:rsidP="00B32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54686" w:rsidTr="00F54686">
        <w:tc>
          <w:tcPr>
            <w:tcW w:w="4785" w:type="dxa"/>
          </w:tcPr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чудесный праздник,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Сегодня отмечаем.</w:t>
            </w:r>
          </w:p>
          <w:p w:rsidR="00F54686" w:rsidRDefault="00AA37E5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 мальчиков</w:t>
            </w:r>
            <w:r w:rsidR="00F5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с радостью,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 честью поздравляем.</w:t>
            </w:r>
          </w:p>
          <w:p w:rsidR="00F54686" w:rsidRDefault="00F54686" w:rsidP="00B32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  Вы лучшие защитники,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почёте вы всегда.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Пока вы рядом, никогда</w:t>
            </w:r>
          </w:p>
          <w:p w:rsidR="00F54686" w:rsidRPr="00457753" w:rsidRDefault="00F54686" w:rsidP="00F5468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 нам не придёт беда!</w:t>
            </w:r>
          </w:p>
          <w:p w:rsidR="00F54686" w:rsidRDefault="00F54686" w:rsidP="00B32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2C23" w:rsidRDefault="00B32C23" w:rsidP="00B32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2C23" w:rsidRPr="00AD24A0" w:rsidRDefault="00B32C23" w:rsidP="00B32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32C23" w:rsidRPr="003761B9" w:rsidRDefault="00B32C23" w:rsidP="00B32C23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Песня «ВОТ </w:t>
      </w:r>
      <w:proofErr w:type="gramStart"/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МЫ</w:t>
      </w:r>
      <w:proofErr w:type="gramEnd"/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КАКИЕ СОЛДАТЫ  МОЛОДЫЕ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по местам)</w:t>
      </w:r>
    </w:p>
    <w:p w:rsidR="008E48A5" w:rsidRPr="00B32C23" w:rsidRDefault="00B32C23" w:rsidP="00B32C23">
      <w:pPr>
        <w:spacing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proofErr w:type="spellStart"/>
      <w:r w:rsidRPr="003761B9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proofErr w:type="spellEnd"/>
      <w:r w:rsidRPr="003761B9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3761B9">
        <w:rPr>
          <w:rFonts w:ascii="Times New Roman" w:eastAsia="Calibri" w:hAnsi="Times New Roman" w:cs="Times New Roman"/>
          <w:sz w:val="28"/>
          <w:szCs w:val="28"/>
        </w:rPr>
        <w:t>Сегодня мы с вами собрались, чтобы посмотреть, как же наши мальчики готовятся к службе в армии, см</w:t>
      </w:r>
      <w:r>
        <w:rPr>
          <w:rFonts w:ascii="Times New Roman" w:eastAsia="Calibri" w:hAnsi="Times New Roman" w:cs="Times New Roman"/>
          <w:sz w:val="28"/>
          <w:szCs w:val="28"/>
        </w:rPr>
        <w:t>огут ли они нас с вами защитить.</w:t>
      </w:r>
    </w:p>
    <w:p w:rsidR="009C187A" w:rsidRDefault="009C187A" w:rsidP="009C187A">
      <w:pPr>
        <w:pStyle w:val="a4"/>
        <w:numPr>
          <w:ilvl w:val="0"/>
          <w:numId w:val="1"/>
        </w:num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 музыку заходят мыш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ата: </w:t>
      </w:r>
      <w:proofErr w:type="gram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(мышонок мальчик) 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автоматом 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машинкой на верёвочке и </w:t>
      </w:r>
      <w:proofErr w:type="spell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(мышонок девочка) с большим плюшевым мишкой в руках. </w:t>
      </w:r>
      <w:proofErr w:type="gram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идёт гордо, как солдат. </w:t>
      </w:r>
      <w:proofErr w:type="spell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ка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призничает, всё время канючит и 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дёргает </w:t>
      </w:r>
      <w:proofErr w:type="gram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Бакса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одежду …</w:t>
      </w:r>
    </w:p>
    <w:p w:rsidR="009C187A" w:rsidRPr="009C187A" w:rsidRDefault="009C187A" w:rsidP="009C187A">
      <w:pPr>
        <w:pStyle w:val="a4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4CEA" w:rsidRP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776342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77634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Бакс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991E1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ну возьми </w:t>
      </w:r>
      <w:proofErr w:type="spellStart"/>
      <w:r w:rsidR="00991E1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меняяяя</w:t>
      </w:r>
      <w:proofErr w:type="spellEnd"/>
      <w:r w:rsidR="00991E1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тоже хочу в армию! </w:t>
      </w:r>
      <w:r w:rsidR="00991E1F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(более настойчиво, топая ногами)</w:t>
      </w: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Хочу, хочу, хочу!</w:t>
      </w:r>
    </w:p>
    <w:p w:rsidR="00D218D7" w:rsidRP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девчонок не берут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D218D7" w:rsidRDefault="00776342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AA734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знают все вокруг!</w:t>
      </w:r>
    </w:p>
    <w:p w:rsidR="00D218D7" w:rsidRDefault="00776342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AA734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вовсе не секрет!</w:t>
      </w:r>
    </w:p>
    <w:p w:rsid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776342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77634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я </w:t>
      </w:r>
      <w:proofErr w:type="spellStart"/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хочу-у-у</w:t>
      </w:r>
      <w:proofErr w:type="spellEnd"/>
      <w:r w:rsid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сказал же: «Нет!»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77634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337C" w:rsidRPr="005F337C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(оглядываясь, приходя в себя)</w:t>
      </w:r>
      <w:r w:rsidR="005F337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Бакс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в какой попали дом?</w:t>
      </w:r>
    </w:p>
    <w:p w:rsidR="00267890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военкомат? 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ет!</w:t>
      </w:r>
    </w:p>
    <w:p w:rsidR="00267890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267890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Значит это детский сад? 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а!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267890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26789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пришли мы не туда!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Здесь одни лишь малыши!</w:t>
      </w:r>
    </w:p>
    <w:p w:rsidR="005F337C" w:rsidRP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Плаксы, неженки они!</w:t>
      </w:r>
    </w:p>
    <w:p w:rsidR="00D218D7" w:rsidRDefault="00267890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5F337C">
        <w:rPr>
          <w:rFonts w:ascii="Times New Roman" w:hAnsi="Times New Roman"/>
          <w:bCs/>
          <w:sz w:val="28"/>
          <w:szCs w:val="28"/>
        </w:rPr>
        <w:t>А</w:t>
      </w:r>
      <w:r w:rsidR="005F337C" w:rsidRPr="005F337C">
        <w:rPr>
          <w:rFonts w:ascii="Times New Roman" w:hAnsi="Times New Roman"/>
          <w:bCs/>
          <w:sz w:val="28"/>
          <w:szCs w:val="28"/>
        </w:rPr>
        <w:t xml:space="preserve"> вот и не правда! </w:t>
      </w:r>
      <w:r w:rsidR="005F337C">
        <w:rPr>
          <w:rFonts w:ascii="Times New Roman" w:hAnsi="Times New Roman"/>
          <w:bCs/>
          <w:sz w:val="28"/>
          <w:szCs w:val="28"/>
        </w:rPr>
        <w:t>Наши ребята не такие! Наши ребята уже большие!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AB2C6B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AB2C6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B2C6B">
        <w:rPr>
          <w:rFonts w:ascii="Times New Roman" w:hAnsi="Times New Roman"/>
          <w:bCs/>
          <w:sz w:val="28"/>
          <w:szCs w:val="28"/>
        </w:rPr>
        <w:t xml:space="preserve">А мы вот не поверим 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AB2C6B">
        <w:rPr>
          <w:rFonts w:ascii="Times New Roman" w:hAnsi="Times New Roman"/>
          <w:bCs/>
          <w:sz w:val="28"/>
          <w:szCs w:val="28"/>
        </w:rPr>
        <w:t xml:space="preserve"> И вас сейчас проверим!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Правда, </w:t>
      </w:r>
      <w:proofErr w:type="spellStart"/>
      <w:r>
        <w:rPr>
          <w:rFonts w:ascii="Times New Roman" w:hAnsi="Times New Roman"/>
          <w:bCs/>
          <w:sz w:val="28"/>
          <w:szCs w:val="28"/>
        </w:rPr>
        <w:t>Упсик</w:t>
      </w:r>
      <w:proofErr w:type="spellEnd"/>
      <w:r w:rsidR="00AB2C6B">
        <w:rPr>
          <w:rFonts w:ascii="Times New Roman" w:hAnsi="Times New Roman"/>
          <w:bCs/>
          <w:sz w:val="28"/>
          <w:szCs w:val="28"/>
        </w:rPr>
        <w:t>?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AB2C6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AB2C6B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Ага!</w:t>
      </w:r>
    </w:p>
    <w:p w:rsidR="00F202DD" w:rsidRPr="00AD24A0" w:rsidRDefault="00F202DD" w:rsidP="00F2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0977D2">
        <w:rPr>
          <w:rFonts w:ascii="Times New Roman" w:hAnsi="Times New Roman"/>
          <w:bCs/>
          <w:sz w:val="28"/>
          <w:szCs w:val="28"/>
        </w:rPr>
        <w:t xml:space="preserve">И мы вас, </w:t>
      </w:r>
      <w:proofErr w:type="gramStart"/>
      <w:r w:rsidR="000977D2">
        <w:rPr>
          <w:rFonts w:ascii="Times New Roman" w:hAnsi="Times New Roman"/>
          <w:bCs/>
          <w:sz w:val="28"/>
          <w:szCs w:val="28"/>
        </w:rPr>
        <w:t>Бакс</w:t>
      </w:r>
      <w:proofErr w:type="gramEnd"/>
      <w:r w:rsidR="000977D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0977D2">
        <w:rPr>
          <w:rFonts w:ascii="Times New Roman" w:hAnsi="Times New Roman"/>
          <w:bCs/>
          <w:sz w:val="28"/>
          <w:szCs w:val="28"/>
        </w:rPr>
        <w:t>Упсик</w:t>
      </w:r>
      <w:proofErr w:type="spellEnd"/>
      <w:r w:rsidR="000977D2">
        <w:rPr>
          <w:rFonts w:ascii="Times New Roman" w:hAnsi="Times New Roman"/>
          <w:bCs/>
          <w:sz w:val="28"/>
          <w:szCs w:val="28"/>
        </w:rPr>
        <w:t xml:space="preserve">, тоже проверим!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Итак, всем известно, что утро солдата н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ачинаем утро с утренней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зарядки!</w:t>
      </w:r>
    </w:p>
    <w:p w:rsidR="00F202DD" w:rsidRDefault="00F202DD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A1DA8" w:rsidRPr="00AA37E5" w:rsidRDefault="00AA37E5" w:rsidP="00AA37E5">
      <w:pPr>
        <w:pStyle w:val="a4"/>
        <w:tabs>
          <w:tab w:val="left" w:pos="1980"/>
        </w:tabs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F202DD" w:rsidRPr="00AA37E5">
        <w:rPr>
          <w:rFonts w:ascii="Times New Roman" w:hAnsi="Times New Roman"/>
          <w:b/>
          <w:bCs/>
          <w:color w:val="FF0000"/>
          <w:sz w:val="28"/>
          <w:szCs w:val="28"/>
        </w:rPr>
        <w:t>Разминка</w:t>
      </w:r>
      <w:r w:rsidR="00D2460D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 «</w:t>
      </w:r>
      <w:r w:rsidR="00F54686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танцевальная  гимнастика  </w:t>
      </w:r>
      <w:r w:rsidR="00D2460D" w:rsidRPr="00AA37E5">
        <w:rPr>
          <w:rFonts w:ascii="Times New Roman" w:hAnsi="Times New Roman"/>
          <w:b/>
          <w:bCs/>
          <w:color w:val="FF0000"/>
          <w:sz w:val="28"/>
          <w:szCs w:val="28"/>
        </w:rPr>
        <w:t>»</w:t>
      </w:r>
      <w:r w:rsidR="00F202DD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F54686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видео </w:t>
      </w:r>
    </w:p>
    <w:p w:rsidR="00146B00" w:rsidRPr="00AA37E5" w:rsidRDefault="00146B00" w:rsidP="00146B0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46B00" w:rsidRPr="000F44FA" w:rsidRDefault="00146B00" w:rsidP="0014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Упсик</w:t>
      </w:r>
      <w:proofErr w:type="spellEnd"/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Что-то я устал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уже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46B00" w:rsidRPr="000F44FA" w:rsidRDefault="00146B00" w:rsidP="0014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Бакс</w:t>
      </w:r>
      <w:proofErr w:type="gramEnd"/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77AD9">
        <w:rPr>
          <w:rFonts w:ascii="Times New Roman" w:eastAsia="Times New Roman" w:hAnsi="Times New Roman"/>
          <w:sz w:val="28"/>
          <w:szCs w:val="28"/>
          <w:lang w:eastAsia="ru-RU"/>
        </w:rPr>
        <w:t xml:space="preserve"> Я тоже</w:t>
      </w:r>
      <w:r w:rsidR="000977D2">
        <w:rPr>
          <w:rFonts w:ascii="Times New Roman" w:eastAsia="Times New Roman" w:hAnsi="Times New Roman"/>
          <w:sz w:val="28"/>
          <w:szCs w:val="28"/>
          <w:lang w:eastAsia="ru-RU"/>
        </w:rPr>
        <w:t>! Спину ломает, голова отваливается..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B00" w:rsidRPr="000F44FA" w:rsidRDefault="00146B00" w:rsidP="0014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D2184">
        <w:rPr>
          <w:rFonts w:ascii="Times New Roman" w:eastAsia="Times New Roman" w:hAnsi="Times New Roman"/>
          <w:sz w:val="28"/>
          <w:szCs w:val="28"/>
          <w:lang w:eastAsia="ru-RU"/>
        </w:rPr>
        <w:t xml:space="preserve"> В армии расслабляться некогда. П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ереходим к строевой подготовке.</w:t>
      </w:r>
      <w:r w:rsidR="00B8038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 задание, </w:t>
      </w:r>
      <w:r w:rsidR="00B8038B" w:rsidRPr="00B8038B">
        <w:rPr>
          <w:rFonts w:ascii="Times New Roman" w:eastAsia="Times New Roman" w:hAnsi="Times New Roman"/>
          <w:sz w:val="28"/>
          <w:szCs w:val="28"/>
          <w:lang w:eastAsia="ru-RU"/>
        </w:rPr>
        <w:t>чья команда быстрее построится.</w:t>
      </w:r>
    </w:p>
    <w:p w:rsidR="00146B00" w:rsidRDefault="00146B00" w:rsidP="00146B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146B00" w:rsidRPr="00AA37E5" w:rsidRDefault="00AA37E5" w:rsidP="00AA37E5">
      <w:pPr>
        <w:pStyle w:val="a4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146B00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Игра</w:t>
      </w:r>
      <w:r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  <w:r w:rsidR="00146B00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«Чья команда быстрее построится» </w:t>
      </w:r>
    </w:p>
    <w:p w:rsidR="00146B00" w:rsidRDefault="00146B00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0F44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делятся на две команды.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 музыку врассыпную бегают по залу. На паузу, </w:t>
      </w:r>
      <w:r w:rsidRPr="000F44FA">
        <w:rPr>
          <w:rFonts w:ascii="Times New Roman" w:eastAsia="Times New Roman" w:hAnsi="Times New Roman"/>
          <w:i/>
          <w:sz w:val="28"/>
          <w:szCs w:val="28"/>
          <w:lang w:eastAsia="ru-RU"/>
        </w:rPr>
        <w:t>одна ко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манда строится за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Упсиком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другая за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Баксом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F546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gramStart"/>
      <w:r w:rsidR="00CD2184">
        <w:rPr>
          <w:rFonts w:ascii="Times New Roman" w:eastAsia="Times New Roman" w:hAnsi="Times New Roman"/>
          <w:i/>
          <w:sz w:val="28"/>
          <w:szCs w:val="28"/>
          <w:lang w:eastAsia="ru-RU"/>
        </w:rPr>
        <w:t>Игра повторяется несколько раз.</w:t>
      </w:r>
      <w:r w:rsidRPr="000F44F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proofErr w:type="gramEnd"/>
    </w:p>
    <w:p w:rsidR="00AA37E5" w:rsidRPr="00AA37E5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Игра   «Бомбардировщики»  </w:t>
      </w:r>
    </w:p>
    <w:p w:rsidR="00AA37E5" w:rsidRPr="00F54686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 (потребуется 20 воздушных шариков) разбросанных по залу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4686">
        <w:rPr>
          <w:rFonts w:ascii="Times New Roman" w:hAnsi="Times New Roman" w:cs="Times New Roman"/>
          <w:sz w:val="28"/>
          <w:szCs w:val="28"/>
        </w:rPr>
        <w:t xml:space="preserve"> Пока звучит музыка дети бегают по залу изображая самолёт…    Как только музыка выключается  бомбардировщики должны взорвать бомбы </w:t>
      </w:r>
      <w:proofErr w:type="gramStart"/>
      <w:r w:rsidRPr="00F546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686">
        <w:rPr>
          <w:rFonts w:ascii="Times New Roman" w:hAnsi="Times New Roman" w:cs="Times New Roman"/>
          <w:sz w:val="28"/>
          <w:szCs w:val="28"/>
        </w:rPr>
        <w:t>лопнуть шарики), побеждает тот кто больше  лопнул.</w:t>
      </w:r>
    </w:p>
    <w:p w:rsidR="00BE69D4" w:rsidRDefault="00BE69D4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A48F3" w:rsidRDefault="000A48F3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задание сложнее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нужно научиться </w:t>
      </w:r>
      <w:proofErr w:type="gramStart"/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метко</w:t>
      </w:r>
      <w:proofErr w:type="gramEnd"/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стрелять.</w:t>
      </w:r>
    </w:p>
    <w:p w:rsidR="000A48F3" w:rsidRDefault="000A48F3" w:rsidP="000A48F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Бакс</w:t>
      </w:r>
      <w:proofErr w:type="gramEnd"/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ООО, это я запросто! Что там сложного!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паф и готово! </w:t>
      </w:r>
      <w:r w:rsidRPr="000A48F3">
        <w:rPr>
          <w:rFonts w:ascii="Times New Roman" w:eastAsia="Times New Roman" w:hAnsi="Times New Roman"/>
          <w:i/>
          <w:sz w:val="28"/>
          <w:szCs w:val="28"/>
          <w:lang w:eastAsia="ru-RU"/>
        </w:rPr>
        <w:t>(изображает)</w:t>
      </w:r>
    </w:p>
    <w:p w:rsidR="000A48F3" w:rsidRPr="000F44FA" w:rsidRDefault="000A48F3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мы и посмотрим</w:t>
      </w:r>
      <w:r w:rsidR="000977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вы меткие.</w:t>
      </w:r>
    </w:p>
    <w:p w:rsidR="000A48F3" w:rsidRDefault="000A48F3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A48F3" w:rsidRPr="00AA37E5" w:rsidRDefault="000A48F3" w:rsidP="000A48F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Игра «Попади в цель»</w:t>
      </w:r>
    </w:p>
    <w:p w:rsidR="000A48F3" w:rsidRPr="00AA37E5" w:rsidRDefault="000A48F3" w:rsidP="000A48F3">
      <w:pPr>
        <w:spacing w:after="0" w:line="240" w:lineRule="auto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(Дети делятся на две команды.</w:t>
      </w:r>
      <w:proofErr w:type="gramEnd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Перед каждой стоит корзина с мешочками для метания. Дети по очереди должны сбить мешочками кегли, стоящие на расстоянии 1,5  - 2 метров. Побеждает команда, сбившая большее число кеглей. </w:t>
      </w: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Или, как вариант, попасть мешочком в пустую корзину) </w:t>
      </w:r>
      <w:proofErr w:type="gramEnd"/>
    </w:p>
    <w:p w:rsid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>Игра «Кто быстрее оденется»</w:t>
      </w:r>
    </w:p>
    <w:p w:rsid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команды. </w:t>
      </w:r>
      <w:r w:rsidRPr="00F54686">
        <w:rPr>
          <w:rFonts w:ascii="Times New Roman" w:hAnsi="Times New Roman" w:cs="Times New Roman"/>
          <w:sz w:val="28"/>
          <w:szCs w:val="28"/>
        </w:rPr>
        <w:t xml:space="preserve"> На стульях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количеству детей)  висят  пиджаки,   куртка</w:t>
      </w:r>
      <w:r w:rsidRPr="00F54686">
        <w:rPr>
          <w:rFonts w:ascii="Times New Roman" w:hAnsi="Times New Roman" w:cs="Times New Roman"/>
          <w:sz w:val="28"/>
          <w:szCs w:val="28"/>
        </w:rPr>
        <w:t>, рубашки вывернутые наизнанку</w:t>
      </w:r>
      <w:r>
        <w:rPr>
          <w:rFonts w:ascii="Times New Roman" w:hAnsi="Times New Roman" w:cs="Times New Roman"/>
          <w:sz w:val="28"/>
          <w:szCs w:val="28"/>
        </w:rPr>
        <w:t>, разная одежда</w:t>
      </w:r>
      <w:r w:rsidRPr="00F546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86">
        <w:rPr>
          <w:rFonts w:ascii="Times New Roman" w:hAnsi="Times New Roman" w:cs="Times New Roman"/>
          <w:sz w:val="28"/>
          <w:szCs w:val="28"/>
        </w:rPr>
        <w:t>Кто быстрее вывернет и оденет, говор</w:t>
      </w:r>
      <w:r>
        <w:rPr>
          <w:rFonts w:ascii="Times New Roman" w:hAnsi="Times New Roman" w:cs="Times New Roman"/>
          <w:sz w:val="28"/>
          <w:szCs w:val="28"/>
        </w:rPr>
        <w:t>ит:  «солдат ( моряк) готов ! », после этих слов  бежит 2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 вся команда должна одеться.</w:t>
      </w:r>
    </w:p>
    <w:p w:rsidR="00AA37E5" w:rsidRDefault="00AA37E5" w:rsidP="000A48F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1119A" w:rsidRDefault="0041119A" w:rsidP="000A48F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1119A" w:rsidRDefault="0041119A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19A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время, а потехе час! Солдаты в армии должны уметь и отдыхать тоже! Недаром говорится: «Солдат без песни, как без автомата!»</w:t>
      </w:r>
    </w:p>
    <w:p w:rsidR="0041119A" w:rsidRDefault="0041119A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7E5" w:rsidRPr="00AA37E5" w:rsidRDefault="00AA37E5" w:rsidP="00AA37E5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</w:t>
      </w:r>
      <w:r w:rsidR="0041119A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Игра «Барабанщик»</w:t>
      </w:r>
      <w:r w:rsidR="000D30F5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41119A" w:rsidRPr="0041119A" w:rsidRDefault="00AA37E5" w:rsidP="00AA37E5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3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>(Дети стоят в кругу.</w:t>
      </w:r>
      <w:proofErr w:type="gramEnd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центре круга стоит большой барабан. Дети под музыку передают две палочки – </w:t>
      </w:r>
      <w:proofErr w:type="spellStart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>клавесы</w:t>
      </w:r>
      <w:proofErr w:type="spellEnd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друг другу по кругу. Затем тот, у кого остались на окончание музыки палочки в руках, выходит в круг и играет на барабане. </w:t>
      </w:r>
      <w:proofErr w:type="gramStart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>Затем встаёт обратно в круг на своё место и игра продолжается)</w:t>
      </w:r>
      <w:proofErr w:type="gramEnd"/>
    </w:p>
    <w:p w:rsidR="00AA37E5" w:rsidRDefault="000A48F3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A37E5" w:rsidTr="005E64E6">
        <w:tc>
          <w:tcPr>
            <w:tcW w:w="4785" w:type="dxa"/>
          </w:tcPr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С детства я учусь быть смелым,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Ведь я будущий солдат.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Защищать свою Отчизну</w:t>
            </w:r>
          </w:p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Буду очень, очень рад.</w:t>
            </w:r>
          </w:p>
        </w:tc>
        <w:tc>
          <w:tcPr>
            <w:tcW w:w="4786" w:type="dxa"/>
          </w:tcPr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84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Пусть солнце светит мирное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Много-много лет!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Пусть будут дети счастливы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все живут без бед!</w:t>
            </w:r>
          </w:p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7E5" w:rsidTr="005E64E6">
        <w:tc>
          <w:tcPr>
            <w:tcW w:w="4785" w:type="dxa"/>
          </w:tcPr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84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сегодня отмечаем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Этот праздник в феврале,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Мира, радости желаем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Всем ребятам на земле.</w:t>
            </w:r>
          </w:p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48F3" w:rsidRDefault="000A48F3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A37E5" w:rsidRPr="00AA37E5" w:rsidRDefault="00AA37E5" w:rsidP="00AA37E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>Частушки для мальчиков</w:t>
      </w:r>
    </w:p>
    <w:p w:rsidR="0080656C" w:rsidRDefault="0080656C" w:rsidP="00BE69D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0656C" w:rsidRPr="00B76581" w:rsidRDefault="0080656C" w:rsidP="0080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B76581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6581">
        <w:rPr>
          <w:rFonts w:ascii="Times New Roman" w:hAnsi="Times New Roman" w:cs="Times New Roman"/>
          <w:sz w:val="28"/>
          <w:szCs w:val="28"/>
        </w:rPr>
        <w:t>Нынче поздравляем мы.</w:t>
      </w: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</w:t>
      </w:r>
      <w:r w:rsidR="00AA37E5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«Яблочко» </w:t>
      </w:r>
      <w:r w:rsidR="00AA37E5"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Настроенье поднимать!</w:t>
      </w:r>
    </w:p>
    <w:p w:rsidR="00AA37E5" w:rsidRPr="00AA37E5" w:rsidRDefault="00AA37E5" w:rsidP="00AA37E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>Игра «Моряки»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37E5">
        <w:rPr>
          <w:rFonts w:ascii="Times New Roman" w:hAnsi="Times New Roman" w:cs="Times New Roman"/>
          <w:sz w:val="28"/>
          <w:szCs w:val="28"/>
        </w:rPr>
        <w:t xml:space="preserve"> Моряки, народ весёлый хорошо живут</w:t>
      </w:r>
    </w:p>
    <w:p w:rsidR="00AA37E5" w:rsidRPr="00F54686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686">
        <w:rPr>
          <w:rFonts w:ascii="Times New Roman" w:hAnsi="Times New Roman" w:cs="Times New Roman"/>
          <w:sz w:val="28"/>
          <w:szCs w:val="28"/>
        </w:rPr>
        <w:t>И в свободные минуты пляшут и поют.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7E5">
        <w:rPr>
          <w:rFonts w:ascii="Times New Roman" w:hAnsi="Times New Roman" w:cs="Times New Roman"/>
          <w:sz w:val="28"/>
          <w:szCs w:val="28"/>
        </w:rPr>
        <w:t>Все участники танцуют под песню  «Морячка».  Водящий   имитирует мытьё  палубы, когда  музыка заканчив</w:t>
      </w:r>
      <w:r>
        <w:rPr>
          <w:rFonts w:ascii="Times New Roman" w:hAnsi="Times New Roman" w:cs="Times New Roman"/>
          <w:sz w:val="28"/>
          <w:szCs w:val="28"/>
        </w:rPr>
        <w:t>ается  играющие  встают  в пары</w:t>
      </w:r>
      <w:r w:rsidRPr="00AA37E5">
        <w:rPr>
          <w:rFonts w:ascii="Times New Roman" w:hAnsi="Times New Roman" w:cs="Times New Roman"/>
          <w:sz w:val="28"/>
          <w:szCs w:val="28"/>
        </w:rPr>
        <w:t>. Оставшийся  без  пары   становится водящим.</w:t>
      </w:r>
    </w:p>
    <w:p w:rsidR="00317731" w:rsidRPr="00317731" w:rsidRDefault="00317731" w:rsidP="00317731">
      <w:pPr>
        <w:pStyle w:val="a4"/>
        <w:spacing w:after="0"/>
        <w:ind w:left="117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7731">
        <w:rPr>
          <w:rFonts w:ascii="Times New Roman" w:hAnsi="Times New Roman" w:cs="Times New Roman"/>
          <w:b/>
          <w:color w:val="FF0000"/>
          <w:sz w:val="28"/>
          <w:szCs w:val="28"/>
        </w:rPr>
        <w:t>Игра «Разминируй поле»</w:t>
      </w:r>
    </w:p>
    <w:p w:rsidR="00317731" w:rsidRPr="00317731" w:rsidRDefault="00317731" w:rsidP="00317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731">
        <w:rPr>
          <w:rFonts w:ascii="Times New Roman" w:hAnsi="Times New Roman" w:cs="Times New Roman"/>
          <w:sz w:val="28"/>
          <w:szCs w:val="28"/>
        </w:rPr>
        <w:t xml:space="preserve">На полу 2 круга в них разбросаны    шашки  (киндер-сюрпризы). Дети должны разминировать   поле   </w:t>
      </w:r>
      <w:proofErr w:type="gramStart"/>
      <w:r w:rsidRPr="003177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7731">
        <w:rPr>
          <w:rFonts w:ascii="Times New Roman" w:hAnsi="Times New Roman" w:cs="Times New Roman"/>
          <w:sz w:val="28"/>
          <w:szCs w:val="28"/>
        </w:rPr>
        <w:t>собрать шашки ) с  закрытыми глазами.</w:t>
      </w:r>
    </w:p>
    <w:p w:rsidR="00317731" w:rsidRPr="00F54686" w:rsidRDefault="00317731" w:rsidP="00317731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</w:p>
    <w:p w:rsidR="00317731" w:rsidRPr="00F54686" w:rsidRDefault="00317731" w:rsidP="003177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56C" w:rsidRPr="00AA37E5" w:rsidRDefault="00AA37E5" w:rsidP="00AA37E5">
      <w:pPr>
        <w:pStyle w:val="a4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</w:t>
      </w:r>
      <w:r w:rsidR="0080656C"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«Граница»</w:t>
      </w:r>
    </w:p>
    <w:p w:rsidR="00AA37E5" w:rsidRPr="00AA37E5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Игра «Пограничник»  </w:t>
      </w:r>
    </w:p>
    <w:p w:rsidR="00AA37E5" w:rsidRPr="00AA37E5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A37E5">
        <w:rPr>
          <w:rFonts w:ascii="Times New Roman" w:hAnsi="Times New Roman" w:cs="Times New Roman"/>
          <w:sz w:val="28"/>
          <w:szCs w:val="28"/>
        </w:rPr>
        <w:t xml:space="preserve">на полу кладут 2 верёвки,  разделяя    зал на 3 части… за 1 линией стоят дети, между верёвками стоит </w:t>
      </w:r>
      <w:r w:rsidR="00317731">
        <w:rPr>
          <w:rFonts w:ascii="Times New Roman" w:hAnsi="Times New Roman" w:cs="Times New Roman"/>
          <w:sz w:val="28"/>
          <w:szCs w:val="28"/>
        </w:rPr>
        <w:t xml:space="preserve">  2   </w:t>
      </w:r>
      <w:r w:rsidRPr="00AA37E5">
        <w:rPr>
          <w:rFonts w:ascii="Times New Roman" w:hAnsi="Times New Roman" w:cs="Times New Roman"/>
          <w:sz w:val="28"/>
          <w:szCs w:val="28"/>
        </w:rPr>
        <w:t>пограничник</w:t>
      </w:r>
      <w:r w:rsidR="00317731">
        <w:rPr>
          <w:rFonts w:ascii="Times New Roman" w:hAnsi="Times New Roman" w:cs="Times New Roman"/>
          <w:sz w:val="28"/>
          <w:szCs w:val="28"/>
        </w:rPr>
        <w:t xml:space="preserve">а </w:t>
      </w:r>
      <w:r w:rsidRPr="00AA37E5">
        <w:rPr>
          <w:rFonts w:ascii="Times New Roman" w:hAnsi="Times New Roman" w:cs="Times New Roman"/>
          <w:sz w:val="28"/>
          <w:szCs w:val="28"/>
        </w:rPr>
        <w:t xml:space="preserve"> и ловит детей, которые перебегают на 2 верёвку. Тот ребёнок которого поймали </w:t>
      </w:r>
      <w:proofErr w:type="gramStart"/>
      <w:r w:rsidRPr="00AA37E5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AA37E5">
        <w:rPr>
          <w:rFonts w:ascii="Times New Roman" w:hAnsi="Times New Roman" w:cs="Times New Roman"/>
          <w:sz w:val="28"/>
          <w:szCs w:val="28"/>
        </w:rPr>
        <w:t xml:space="preserve"> пограничником.</w:t>
      </w:r>
    </w:p>
    <w:p w:rsidR="00BE69D4" w:rsidRPr="00BE69D4" w:rsidRDefault="00BE69D4" w:rsidP="00BE69D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2F6D8A">
        <w:rPr>
          <w:rFonts w:ascii="Times New Roman" w:hAnsi="Times New Roman"/>
          <w:bCs/>
          <w:sz w:val="28"/>
          <w:szCs w:val="28"/>
        </w:rPr>
        <w:t>Наши ребята сегодня</w:t>
      </w:r>
      <w:r>
        <w:rPr>
          <w:rFonts w:ascii="Times New Roman" w:hAnsi="Times New Roman"/>
          <w:bCs/>
          <w:sz w:val="28"/>
          <w:szCs w:val="28"/>
        </w:rPr>
        <w:t xml:space="preserve"> были </w:t>
      </w:r>
      <w:r w:rsidR="00B523F4">
        <w:rPr>
          <w:rFonts w:ascii="Times New Roman" w:hAnsi="Times New Roman"/>
          <w:bCs/>
          <w:sz w:val="28"/>
          <w:szCs w:val="28"/>
        </w:rPr>
        <w:t>сильными, ловкими и</w:t>
      </w:r>
      <w:r>
        <w:rPr>
          <w:rFonts w:ascii="Times New Roman" w:hAnsi="Times New Roman"/>
          <w:bCs/>
          <w:sz w:val="28"/>
          <w:szCs w:val="28"/>
        </w:rPr>
        <w:t xml:space="preserve"> умелыми, поэтому, я думаю, что они заслужили награду. </w:t>
      </w:r>
    </w:p>
    <w:p w:rsid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6D8A">
        <w:rPr>
          <w:rFonts w:ascii="Times New Roman" w:hAnsi="Times New Roman"/>
          <w:b/>
          <w:bCs/>
          <w:sz w:val="28"/>
          <w:szCs w:val="28"/>
        </w:rPr>
        <w:t>Бакс</w:t>
      </w:r>
      <w:proofErr w:type="gramEnd"/>
      <w:r w:rsidRPr="002F6D8A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6D8A">
        <w:rPr>
          <w:rFonts w:ascii="Times New Roman" w:hAnsi="Times New Roman"/>
          <w:bCs/>
          <w:sz w:val="28"/>
          <w:szCs w:val="28"/>
        </w:rPr>
        <w:t xml:space="preserve">А, я понял, что сила нужна не для того, чтобы драться, а </w:t>
      </w:r>
      <w:r>
        <w:rPr>
          <w:rFonts w:ascii="Times New Roman" w:hAnsi="Times New Roman"/>
          <w:bCs/>
          <w:sz w:val="28"/>
          <w:szCs w:val="28"/>
        </w:rPr>
        <w:t>для того, чтобы защищать Родину и девчонок!</w:t>
      </w:r>
    </w:p>
    <w:p w:rsidR="002F6D8A" w:rsidRP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F6D8A">
        <w:rPr>
          <w:rFonts w:ascii="Times New Roman" w:hAnsi="Times New Roman"/>
          <w:b/>
          <w:bCs/>
          <w:sz w:val="28"/>
          <w:szCs w:val="28"/>
        </w:rPr>
        <w:t>Упсик</w:t>
      </w:r>
      <w:proofErr w:type="spellEnd"/>
      <w:r w:rsidRPr="002F6D8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523F4" w:rsidRPr="00B523F4">
        <w:rPr>
          <w:rFonts w:ascii="Times New Roman" w:hAnsi="Times New Roman"/>
          <w:bCs/>
          <w:sz w:val="28"/>
          <w:szCs w:val="28"/>
        </w:rPr>
        <w:t>Это точно!</w:t>
      </w:r>
    </w:p>
    <w:p w:rsid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</w:p>
    <w:p w:rsidR="000620DF" w:rsidRPr="002F6D8A" w:rsidRDefault="002F6D8A" w:rsidP="002F6D8A">
      <w:pPr>
        <w:pStyle w:val="a4"/>
        <w:numPr>
          <w:ilvl w:val="0"/>
          <w:numId w:val="2"/>
        </w:numPr>
        <w:tabs>
          <w:tab w:val="left" w:pos="198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Pr="002F6D8A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аздают детям </w:t>
      </w:r>
      <w:r w:rsidR="00AA37E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подарки?????</w:t>
      </w:r>
      <w:r w:rsidRPr="002F6D8A">
        <w:rPr>
          <w:rFonts w:ascii="Times New Roman" w:hAnsi="Times New Roman"/>
          <w:b/>
          <w:bCs/>
          <w:sz w:val="28"/>
          <w:szCs w:val="28"/>
        </w:rPr>
        <w:br/>
      </w:r>
    </w:p>
    <w:p w:rsidR="00826DB3" w:rsidRPr="00F54686" w:rsidRDefault="00826DB3" w:rsidP="0082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6" w:rsidRDefault="00F54686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3E0" w:rsidRPr="000963E0" w:rsidRDefault="000963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3E0" w:rsidRPr="000963E0" w:rsidSect="00F5468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CEF"/>
    <w:multiLevelType w:val="hybridMultilevel"/>
    <w:tmpl w:val="06DE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35A6E"/>
    <w:multiLevelType w:val="hybridMultilevel"/>
    <w:tmpl w:val="4BFA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E295A"/>
    <w:multiLevelType w:val="hybridMultilevel"/>
    <w:tmpl w:val="3F5C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A7AC6"/>
    <w:multiLevelType w:val="hybridMultilevel"/>
    <w:tmpl w:val="9EC217C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3777683"/>
    <w:multiLevelType w:val="multilevel"/>
    <w:tmpl w:val="B1C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8A"/>
    <w:rsid w:val="000122AC"/>
    <w:rsid w:val="00021D7A"/>
    <w:rsid w:val="000620DF"/>
    <w:rsid w:val="000963E0"/>
    <w:rsid w:val="000977D2"/>
    <w:rsid w:val="000A48F3"/>
    <w:rsid w:val="000B5E8A"/>
    <w:rsid w:val="000D30F5"/>
    <w:rsid w:val="0010647C"/>
    <w:rsid w:val="001139A0"/>
    <w:rsid w:val="0014284F"/>
    <w:rsid w:val="00146B00"/>
    <w:rsid w:val="00165D43"/>
    <w:rsid w:val="00167418"/>
    <w:rsid w:val="001A52D2"/>
    <w:rsid w:val="00210397"/>
    <w:rsid w:val="00267890"/>
    <w:rsid w:val="002C13FB"/>
    <w:rsid w:val="002E5A80"/>
    <w:rsid w:val="002F07AE"/>
    <w:rsid w:val="002F6D8A"/>
    <w:rsid w:val="00317731"/>
    <w:rsid w:val="0041119A"/>
    <w:rsid w:val="004E2D06"/>
    <w:rsid w:val="0052194A"/>
    <w:rsid w:val="00534070"/>
    <w:rsid w:val="0054773A"/>
    <w:rsid w:val="00585A20"/>
    <w:rsid w:val="005A13CC"/>
    <w:rsid w:val="005F337C"/>
    <w:rsid w:val="0065024D"/>
    <w:rsid w:val="00683169"/>
    <w:rsid w:val="00697D3D"/>
    <w:rsid w:val="00704A1E"/>
    <w:rsid w:val="00764504"/>
    <w:rsid w:val="00776342"/>
    <w:rsid w:val="00797B10"/>
    <w:rsid w:val="0080656C"/>
    <w:rsid w:val="00826C21"/>
    <w:rsid w:val="00826DB3"/>
    <w:rsid w:val="00877A20"/>
    <w:rsid w:val="008805C5"/>
    <w:rsid w:val="008877FE"/>
    <w:rsid w:val="00893F22"/>
    <w:rsid w:val="008B4CEA"/>
    <w:rsid w:val="008C3A0C"/>
    <w:rsid w:val="008E48A5"/>
    <w:rsid w:val="00902226"/>
    <w:rsid w:val="00977AD9"/>
    <w:rsid w:val="00991E1F"/>
    <w:rsid w:val="009B3BED"/>
    <w:rsid w:val="009C187A"/>
    <w:rsid w:val="009F5B9E"/>
    <w:rsid w:val="00AA37E5"/>
    <w:rsid w:val="00AA734F"/>
    <w:rsid w:val="00AB2C6B"/>
    <w:rsid w:val="00B32C23"/>
    <w:rsid w:val="00B452BF"/>
    <w:rsid w:val="00B523F4"/>
    <w:rsid w:val="00B640A8"/>
    <w:rsid w:val="00B76581"/>
    <w:rsid w:val="00B8038B"/>
    <w:rsid w:val="00BB6BAE"/>
    <w:rsid w:val="00BC2846"/>
    <w:rsid w:val="00BE69D4"/>
    <w:rsid w:val="00C468C2"/>
    <w:rsid w:val="00C86435"/>
    <w:rsid w:val="00C8748D"/>
    <w:rsid w:val="00CA443E"/>
    <w:rsid w:val="00CD1CE2"/>
    <w:rsid w:val="00CD2184"/>
    <w:rsid w:val="00D218D7"/>
    <w:rsid w:val="00D2460D"/>
    <w:rsid w:val="00D96FD8"/>
    <w:rsid w:val="00D971C8"/>
    <w:rsid w:val="00DF54DC"/>
    <w:rsid w:val="00E17B83"/>
    <w:rsid w:val="00E9605F"/>
    <w:rsid w:val="00EA1DA8"/>
    <w:rsid w:val="00EB41D2"/>
    <w:rsid w:val="00ED475D"/>
    <w:rsid w:val="00EE1D62"/>
    <w:rsid w:val="00F202DD"/>
    <w:rsid w:val="00F54686"/>
    <w:rsid w:val="00F962EC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40A8"/>
  </w:style>
  <w:style w:type="character" w:customStyle="1" w:styleId="c0">
    <w:name w:val="c0"/>
    <w:basedOn w:val="a0"/>
    <w:rsid w:val="00B640A8"/>
  </w:style>
  <w:style w:type="paragraph" w:customStyle="1" w:styleId="c13">
    <w:name w:val="c13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4C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187A"/>
    <w:pPr>
      <w:ind w:left="720"/>
      <w:contextualSpacing/>
    </w:pPr>
  </w:style>
  <w:style w:type="table" w:styleId="a5">
    <w:name w:val="Table Grid"/>
    <w:basedOn w:val="a1"/>
    <w:uiPriority w:val="59"/>
    <w:rsid w:val="00F5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40A8"/>
  </w:style>
  <w:style w:type="character" w:customStyle="1" w:styleId="c0">
    <w:name w:val="c0"/>
    <w:basedOn w:val="a0"/>
    <w:rsid w:val="00B640A8"/>
  </w:style>
  <w:style w:type="paragraph" w:customStyle="1" w:styleId="c13">
    <w:name w:val="c13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4C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140214</cp:lastModifiedBy>
  <cp:revision>84</cp:revision>
  <dcterms:created xsi:type="dcterms:W3CDTF">2019-01-21T14:55:00Z</dcterms:created>
  <dcterms:modified xsi:type="dcterms:W3CDTF">2022-02-15T07:47:00Z</dcterms:modified>
</cp:coreProperties>
</file>