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E4" w:rsidRPr="006411E4" w:rsidRDefault="006411E4" w:rsidP="006411E4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6411E4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Сценарий праздника «День Знаний» в детском саду </w:t>
      </w:r>
    </w:p>
    <w:p w:rsidR="006411E4" w:rsidRPr="006411E4" w:rsidRDefault="006411E4" w:rsidP="0064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 создавать у детей радостное праздничное настроение.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Познакомить детей с праздником 1 сентября.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Развивать интерес к праздникам и традициям страны.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Побуждать детей к активному участию.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 Развивать коммуникативное поведение детей, способствовать взаимопониманию между детьми.</w:t>
      </w:r>
    </w:p>
    <w:p w:rsidR="006411E4" w:rsidRPr="006411E4" w:rsidRDefault="006411E4" w:rsidP="006411E4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</w:pPr>
      <w:r w:rsidRPr="006411E4"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  <w:t>Ход мероприятия</w:t>
      </w:r>
    </w:p>
    <w:p w:rsidR="006411E4" w:rsidRDefault="006411E4" w:rsidP="006411E4">
      <w:pP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Звучит музыка. Дети входят в зал.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Вот и осень к нам пришла!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Все на свете знают,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Что первого сентября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День Знаний отмечают!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пускай немало славных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Разных дней в календаре,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Но один из самых главных –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Самый первый в сентябре!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День знаний будем мы встречать: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Шутить, играть и танцевать.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теперь, чтобы у всех было хорошее наст</w:t>
      </w:r>
      <w:r w:rsidR="00864A1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роение, нужно обязательно спеть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! 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                                 </w:t>
      </w:r>
      <w:r w:rsidRPr="006411E4">
        <w:rPr>
          <w:rFonts w:ascii="Arial" w:eastAsia="Times New Roman" w:hAnsi="Arial" w:cs="Arial"/>
          <w:b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Песня – эхо «НАСТУПИЛ </w:t>
      </w:r>
      <w:r w:rsidR="00864A1E">
        <w:rPr>
          <w:rFonts w:ascii="Arial" w:eastAsia="Times New Roman" w:hAnsi="Arial" w:cs="Arial"/>
          <w:b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6411E4">
        <w:rPr>
          <w:rFonts w:ascii="Arial" w:eastAsia="Times New Roman" w:hAnsi="Arial" w:cs="Arial"/>
          <w:b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УЧЕБНЫЙ </w:t>
      </w:r>
      <w:r w:rsidR="00864A1E">
        <w:rPr>
          <w:rFonts w:ascii="Arial" w:eastAsia="Times New Roman" w:hAnsi="Arial" w:cs="Arial"/>
          <w:b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6411E4">
        <w:rPr>
          <w:rFonts w:ascii="Arial" w:eastAsia="Times New Roman" w:hAnsi="Arial" w:cs="Arial"/>
          <w:b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ГОД»</w:t>
      </w:r>
      <w:r w:rsidRPr="006411E4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Звучит музыка, открывается дверь из нее вылетает Волшебник – Недоучка)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Волшебник-Недоучка: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Подумаешь! Выгнали! Это не вы меня выгнали! Это я сам ушел! Да я и так все знаю! Вылетает портфель.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О! Мой портфельчик! Открывает портфель. Вот и моя волшебная палочка (палочка сломанная) Ну немножко сломалась, и так сойдет! Какого волшебника потерял мир! (видит детей) Привет детишки! Чего это вы здесь делаете? (дети отвечают)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 а вы вообще кто?</w:t>
      </w:r>
    </w:p>
    <w:p w:rsidR="006411E4" w:rsidRDefault="00431933" w:rsidP="006411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Волшебник отвечает</w:t>
      </w:r>
      <w:proofErr w:type="gramStart"/>
      <w:r w:rsidR="006411E4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…</w:t>
      </w: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А</w:t>
      </w:r>
      <w:proofErr w:type="gramEnd"/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вы зачем здесь собрались?</w:t>
      </w:r>
      <w:r w:rsidR="006411E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ведущий: </w:t>
      </w:r>
      <w:r w:rsidR="006411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Сегодня первое сентября, день знаний. Дети по всей нашей большой стране России идут в школу, в детский сад за новыми знаниями. </w:t>
      </w:r>
    </w:p>
    <w:p w:rsidR="00A35A4D" w:rsidRDefault="006411E4" w:rsidP="006411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411E4">
        <w:rPr>
          <w:rFonts w:ascii="Arial" w:eastAsia="Times New Roman" w:hAnsi="Arial" w:cs="Arial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Волшебник: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тогда</w:t>
      </w:r>
      <w:proofErr w:type="gramStart"/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ачнем мы наш праздник с разминки! Давайте всему, что вам близко и дорого скажем «ПРИВЕТ!»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Когда встречаем мы рассвет,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Мы говорим ему… ПРИВЕТ!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улыбкой солнце дарит свет,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Мы говорим ему… ПРИВЕТ!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 встрече через много лет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говорим друзьям… ПРИВЕТ!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Давайте дружно все в ответ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Друг другу скажем мы… ПРИВЕТ!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теперь обнимите своего соседа!</w:t>
      </w:r>
      <w:r w:rsidR="00A35A4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слева и справа…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Дети поворачиваются к соседу справа и слева, обнимаются</w:t>
      </w:r>
      <w:proofErr w:type="gramStart"/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="00ED04BB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="00ED04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едущий:  </w:t>
      </w:r>
      <w:r w:rsidR="00A35A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волшебник. А ты много учился?  </w:t>
      </w:r>
    </w:p>
    <w:p w:rsidR="00A35A4D" w:rsidRDefault="00A35A4D" w:rsidP="006411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Волшебник: конечно……</w:t>
      </w:r>
    </w:p>
    <w:p w:rsidR="00ED04BB" w:rsidRDefault="00A35A4D" w:rsidP="006411E4">
      <w:pPr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Ведущий: </w:t>
      </w:r>
      <w:r w:rsidR="00ED04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411E4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может, ты совершишь, для нас какое-нибудь волшебство?</w:t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волшебник: конечно  (показывае</w:t>
      </w:r>
      <w:r w:rsidR="0043193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 фокусы)</w:t>
      </w:r>
    </w:p>
    <w:p w:rsidR="00ED04BB" w:rsidRDefault="00ED04BB" w:rsidP="006411E4">
      <w:pPr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Вед:  </w:t>
      </w:r>
      <w:r w:rsidRPr="00ED04BB">
        <w:rPr>
          <w:rFonts w:ascii="Arial" w:eastAsia="Times New Roman" w:hAnsi="Arial" w:cs="Arial"/>
          <w:bCs/>
          <w:color w:val="000000"/>
          <w:sz w:val="20"/>
          <w:lang w:eastAsia="ru-RU"/>
        </w:rPr>
        <w:t>ребята вам понравились фокусы?</w:t>
      </w:r>
    </w:p>
    <w:p w:rsidR="00A35A4D" w:rsidRDefault="006411E4" w:rsidP="006411E4">
      <w:pPr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Ведущая 1:</w:t>
      </w:r>
      <w:r w:rsidR="00ED04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сейчас внимание у нас викторина. Я задаю вопросы, кто знает отве</w:t>
      </w:r>
      <w:proofErr w:type="gramStart"/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</w:t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</w:t>
      </w:r>
      <w:proofErr w:type="gramEnd"/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тот тянет руку.. Главное в нашей </w:t>
      </w:r>
      <w:r w:rsidRPr="00ED04BB">
        <w:rPr>
          <w:rFonts w:ascii="Arial" w:eastAsia="Times New Roman" w:hAnsi="Arial" w:cs="Arial"/>
          <w:bCs/>
          <w:color w:val="000000"/>
          <w:sz w:val="20"/>
          <w:lang w:eastAsia="ru-RU"/>
        </w:rPr>
        <w:t>викторине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не выкрикивать с места. И так начнем!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Какого числа дети идут в школу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(1 сентября)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Носят на спине, складывают туда книги и тетради?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(ранец, портфель)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Подарок, несут в руках и дарят учительнице?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(цветы)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4. Туда записывают домашнее задание и ставят оценки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(дневник)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 Как называется помещение, где занимаются школьники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(класс)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6. Как называется стол</w:t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за которым сидят школьники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(парта)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Что складывают школьники в портфель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(книги, тетради, ручки)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</w:t>
      </w:r>
      <w:proofErr w:type="gramStart"/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 называется первая книга школьника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(букварь)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9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какое время года дети идут в школу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(осень)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</w:t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0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В школе на доске чем пишут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(мел)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</w:t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Как называется летний отпуск школьников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(каникулы)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</w:t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Сообщает о перемене и зовет на урок </w:t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(звонок)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Ребенок</w:t>
      </w:r>
      <w:proofErr w:type="gramStart"/>
      <w:r w:rsidR="00ED04B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="00ED04BB"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proofErr w:type="gramEnd"/>
      <w:r w:rsidR="00ED04BB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Едва только осень шагнёт за порог,</w:t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Ребят созывает весёлый Звонок.</w:t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Увидит он: в школу идёт детвора,</w:t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сразу же – звонко,</w:t>
      </w:r>
      <w:r w:rsidR="00ED04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задорно: "</w:t>
      </w:r>
      <w:proofErr w:type="spellStart"/>
      <w:r w:rsidR="00ED04BB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Ур-ра</w:t>
      </w:r>
      <w:proofErr w:type="spellEnd"/>
      <w:r w:rsidR="00ED04BB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!"</w:t>
      </w:r>
      <w:r w:rsidR="00ED04BB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Игра "Собери портфель"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Итак, перед вами два портфеля и куча разных предметов. Вам под музыку нужно будет положить в портфель только те предметы, которые необходимы для школы ученику.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Ребенок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proofErr w:type="gramEnd"/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Птицы улетают все на юг не зря,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Осень наступает – 1 сентября!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Дети идут в школу, чуть взошла заря,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Ведь сегодня праздник – 1 сентября!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 почти все знаю буквы букваря,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Через год все выучу к 1 сентября!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proofErr w:type="gramEnd"/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 этим заданием наши ребята справились. 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Участвуют две команды, по 5 человек в каждой команде. Перед каждой командой полоса препятствий, вы должны пройти путь до школы с портфелем в руках.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Игра «Дорога в школу»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(оборудование: дуги, мостик-веревка, тоннель – общий, 4 кегли и маленькие обручи – для кочек)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4B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волшебник: мне тоже хочется поиграть..      </w:t>
      </w: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Игра "Юные математики"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proofErr w:type="gramEnd"/>
      <w:r w:rsidR="00ED04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сейчас мы вспомним цифры и вместе посчитаем. Все дети участвуют в этом конкурсе.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 музыку вы гуляете по залу, как только музыка закончится, я подниму карточку с цифрой. Вы собираетесь в круг. Какая цифра на карточке – столько человек в кругу.</w:t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Pr="006411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proofErr w:type="gramEnd"/>
      <w:r w:rsidR="00A35A4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 парами вставайте танец начинайте!</w:t>
      </w:r>
    </w:p>
    <w:p w:rsidR="0096448F" w:rsidRPr="00ED04BB" w:rsidRDefault="00A35A4D" w:rsidP="00A35A4D">
      <w:pPr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Танец «побежали»</w:t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Славно мы повеселились,</w:t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Ещё крепче подружились.</w:t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Поплясали, поиграли</w:t>
      </w:r>
      <w:proofErr w:type="gramStart"/>
      <w:r w:rsidR="006411E4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="006411E4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се вокруг друзьями стали.</w:t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 желаю вам в день знаний</w:t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411E4" w:rsidRPr="006411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Исполнения желаний!</w:t>
      </w:r>
    </w:p>
    <w:sectPr w:rsidR="0096448F" w:rsidRPr="00ED04BB" w:rsidSect="006411E4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11E4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3002F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DFD"/>
    <w:rsid w:val="00072EB0"/>
    <w:rsid w:val="00073099"/>
    <w:rsid w:val="000740FD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133"/>
    <w:rsid w:val="000A23D1"/>
    <w:rsid w:val="000A2442"/>
    <w:rsid w:val="000A25A5"/>
    <w:rsid w:val="000A2D1D"/>
    <w:rsid w:val="000A2EC6"/>
    <w:rsid w:val="000A38F2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17BCE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0263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60F"/>
    <w:rsid w:val="00184AAF"/>
    <w:rsid w:val="001851D5"/>
    <w:rsid w:val="0018554E"/>
    <w:rsid w:val="001857D5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7546"/>
    <w:rsid w:val="00227649"/>
    <w:rsid w:val="00230228"/>
    <w:rsid w:val="00230A5B"/>
    <w:rsid w:val="00230C08"/>
    <w:rsid w:val="00230D2D"/>
    <w:rsid w:val="002317AC"/>
    <w:rsid w:val="002339DD"/>
    <w:rsid w:val="0023415E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4082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EC0"/>
    <w:rsid w:val="002B7CBF"/>
    <w:rsid w:val="002C0083"/>
    <w:rsid w:val="002C02F5"/>
    <w:rsid w:val="002C0BD8"/>
    <w:rsid w:val="002C0C35"/>
    <w:rsid w:val="002C159A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4616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CB"/>
    <w:rsid w:val="004060AB"/>
    <w:rsid w:val="00406225"/>
    <w:rsid w:val="00406C04"/>
    <w:rsid w:val="00406E2D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933"/>
    <w:rsid w:val="0043196D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A5E"/>
    <w:rsid w:val="0047710B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31E4"/>
    <w:rsid w:val="00494025"/>
    <w:rsid w:val="0049465C"/>
    <w:rsid w:val="00494963"/>
    <w:rsid w:val="00494A4E"/>
    <w:rsid w:val="0049506F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C76"/>
    <w:rsid w:val="004E2CB7"/>
    <w:rsid w:val="004E2FD9"/>
    <w:rsid w:val="004E35A2"/>
    <w:rsid w:val="004E3803"/>
    <w:rsid w:val="004E3F65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5F7C"/>
    <w:rsid w:val="00526015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712B"/>
    <w:rsid w:val="005B74C3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E3"/>
    <w:rsid w:val="006154AF"/>
    <w:rsid w:val="0061613F"/>
    <w:rsid w:val="006162A6"/>
    <w:rsid w:val="0061637F"/>
    <w:rsid w:val="00616557"/>
    <w:rsid w:val="0061696A"/>
    <w:rsid w:val="006216A2"/>
    <w:rsid w:val="00622044"/>
    <w:rsid w:val="00623352"/>
    <w:rsid w:val="00624F4A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4CB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8FE"/>
    <w:rsid w:val="00640FF4"/>
    <w:rsid w:val="006411E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6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0E7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C6BAE"/>
    <w:rsid w:val="007C6C57"/>
    <w:rsid w:val="007D0A14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6AEE"/>
    <w:rsid w:val="008373AC"/>
    <w:rsid w:val="00837B9F"/>
    <w:rsid w:val="00840157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47EB"/>
    <w:rsid w:val="00864A1E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8F8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56CE"/>
    <w:rsid w:val="008C631D"/>
    <w:rsid w:val="008C6D08"/>
    <w:rsid w:val="008C7911"/>
    <w:rsid w:val="008C7A3D"/>
    <w:rsid w:val="008D04CE"/>
    <w:rsid w:val="008D0786"/>
    <w:rsid w:val="008D0B55"/>
    <w:rsid w:val="008D1904"/>
    <w:rsid w:val="008D2D0B"/>
    <w:rsid w:val="008D3B21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1A6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11D"/>
    <w:rsid w:val="008F51E4"/>
    <w:rsid w:val="008F5413"/>
    <w:rsid w:val="008F5829"/>
    <w:rsid w:val="008F7026"/>
    <w:rsid w:val="008F716A"/>
    <w:rsid w:val="008F7BD8"/>
    <w:rsid w:val="009008EF"/>
    <w:rsid w:val="00901124"/>
    <w:rsid w:val="00901BA0"/>
    <w:rsid w:val="00901BD8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DC8"/>
    <w:rsid w:val="00960E25"/>
    <w:rsid w:val="00961A6A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32B4"/>
    <w:rsid w:val="00A03883"/>
    <w:rsid w:val="00A05410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2B8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5A4D"/>
    <w:rsid w:val="00A3639E"/>
    <w:rsid w:val="00A37610"/>
    <w:rsid w:val="00A37A62"/>
    <w:rsid w:val="00A414D0"/>
    <w:rsid w:val="00A41648"/>
    <w:rsid w:val="00A4184A"/>
    <w:rsid w:val="00A41957"/>
    <w:rsid w:val="00A41DA3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3B8"/>
    <w:rsid w:val="00AD037F"/>
    <w:rsid w:val="00AD06BC"/>
    <w:rsid w:val="00AD0F10"/>
    <w:rsid w:val="00AD13CF"/>
    <w:rsid w:val="00AD21B3"/>
    <w:rsid w:val="00AD2672"/>
    <w:rsid w:val="00AD2E7C"/>
    <w:rsid w:val="00AD3E2A"/>
    <w:rsid w:val="00AD3F1F"/>
    <w:rsid w:val="00AD4435"/>
    <w:rsid w:val="00AD4470"/>
    <w:rsid w:val="00AD46DA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A38"/>
    <w:rsid w:val="00B16EA4"/>
    <w:rsid w:val="00B16F89"/>
    <w:rsid w:val="00B170F1"/>
    <w:rsid w:val="00B17208"/>
    <w:rsid w:val="00B2009C"/>
    <w:rsid w:val="00B2028F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323E"/>
    <w:rsid w:val="00B33C65"/>
    <w:rsid w:val="00B33EBD"/>
    <w:rsid w:val="00B33FF5"/>
    <w:rsid w:val="00B340E1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37DF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09DD"/>
    <w:rsid w:val="00BD291C"/>
    <w:rsid w:val="00BD3887"/>
    <w:rsid w:val="00BD402E"/>
    <w:rsid w:val="00BD4601"/>
    <w:rsid w:val="00BD5638"/>
    <w:rsid w:val="00BD5F7E"/>
    <w:rsid w:val="00BD6A53"/>
    <w:rsid w:val="00BD6FF6"/>
    <w:rsid w:val="00BE274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44F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5A6"/>
    <w:rsid w:val="00C80EBE"/>
    <w:rsid w:val="00C81699"/>
    <w:rsid w:val="00C816FA"/>
    <w:rsid w:val="00C8206B"/>
    <w:rsid w:val="00C8226E"/>
    <w:rsid w:val="00C8257B"/>
    <w:rsid w:val="00C826F1"/>
    <w:rsid w:val="00C82917"/>
    <w:rsid w:val="00C82D29"/>
    <w:rsid w:val="00C82D5A"/>
    <w:rsid w:val="00C839BA"/>
    <w:rsid w:val="00C83E51"/>
    <w:rsid w:val="00C84958"/>
    <w:rsid w:val="00C850C8"/>
    <w:rsid w:val="00C85180"/>
    <w:rsid w:val="00C85DF0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42AD"/>
    <w:rsid w:val="00C94A30"/>
    <w:rsid w:val="00C94E4F"/>
    <w:rsid w:val="00C95068"/>
    <w:rsid w:val="00C9580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908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212"/>
    <w:rsid w:val="00D34149"/>
    <w:rsid w:val="00D34ABD"/>
    <w:rsid w:val="00D353F4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3EF1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175"/>
    <w:rsid w:val="00DC230D"/>
    <w:rsid w:val="00DC3146"/>
    <w:rsid w:val="00DC38F6"/>
    <w:rsid w:val="00DC5279"/>
    <w:rsid w:val="00DC52B7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B4F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53A7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3FA3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04BB"/>
    <w:rsid w:val="00ED2C39"/>
    <w:rsid w:val="00ED318B"/>
    <w:rsid w:val="00ED4B2D"/>
    <w:rsid w:val="00ED5680"/>
    <w:rsid w:val="00ED5DEB"/>
    <w:rsid w:val="00ED6B0D"/>
    <w:rsid w:val="00EE02B5"/>
    <w:rsid w:val="00EE30C0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32CC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1B2A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56FD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42D1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639"/>
    <w:rsid w:val="00FA5851"/>
    <w:rsid w:val="00FA650B"/>
    <w:rsid w:val="00FA6CD2"/>
    <w:rsid w:val="00FA7942"/>
    <w:rsid w:val="00FA7B3D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441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42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8</cp:revision>
  <dcterms:created xsi:type="dcterms:W3CDTF">2023-08-28T06:36:00Z</dcterms:created>
  <dcterms:modified xsi:type="dcterms:W3CDTF">2023-08-30T08:13:00Z</dcterms:modified>
</cp:coreProperties>
</file>