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B2" w:rsidRDefault="004015B2">
      <w:pPr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« В поисках снегурочки»</w:t>
      </w:r>
    </w:p>
    <w:p w:rsidR="0096448F" w:rsidRPr="00267767" w:rsidRDefault="00621790">
      <w:pPr>
        <w:rPr>
          <w:rFonts w:cs="Times New Roman"/>
          <w:b/>
          <w:sz w:val="48"/>
          <w:szCs w:val="48"/>
        </w:rPr>
      </w:pPr>
      <w:r w:rsidRPr="000D129D">
        <w:rPr>
          <w:rFonts w:asciiTheme="majorHAnsi" w:hAnsiTheme="majorHAnsi" w:cs="Times New Roman"/>
          <w:b/>
          <w:sz w:val="48"/>
          <w:szCs w:val="48"/>
        </w:rPr>
        <w:t>Подготовите</w:t>
      </w:r>
      <w:r w:rsidRPr="00267767">
        <w:rPr>
          <w:rFonts w:cs="Times New Roman"/>
          <w:b/>
          <w:sz w:val="48"/>
          <w:szCs w:val="48"/>
        </w:rPr>
        <w:t>льная  группа  новый год 2017</w:t>
      </w:r>
    </w:p>
    <w:p w:rsidR="00621790" w:rsidRPr="00267767" w:rsidRDefault="00621790">
      <w:pPr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>Дети забегают в зал…танцуют…встают полукругом.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FF0000"/>
          <w:sz w:val="48"/>
          <w:szCs w:val="48"/>
        </w:rPr>
        <w:t>Вед:</w:t>
      </w:r>
      <w:r w:rsidRPr="00267767">
        <w:rPr>
          <w:rFonts w:cs="Times New Roman"/>
          <w:b/>
          <w:sz w:val="48"/>
          <w:szCs w:val="48"/>
        </w:rPr>
        <w:t xml:space="preserve"> наступает новый год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Время радостных забот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Время добрых новостей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Время сказочных гостей!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1 реб</w:t>
      </w:r>
      <w:r w:rsidRPr="00267767">
        <w:rPr>
          <w:rFonts w:cs="Times New Roman"/>
          <w:b/>
          <w:sz w:val="48"/>
          <w:szCs w:val="48"/>
        </w:rPr>
        <w:t>: как у наших у ворот</w:t>
      </w:r>
    </w:p>
    <w:p w:rsidR="00621790" w:rsidRPr="00267767" w:rsidRDefault="00BA5CF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</w:t>
      </w:r>
      <w:r w:rsidR="00621790" w:rsidRPr="00267767">
        <w:rPr>
          <w:rFonts w:cs="Times New Roman"/>
          <w:b/>
          <w:sz w:val="48"/>
          <w:szCs w:val="48"/>
        </w:rPr>
        <w:t>Постучался новый год</w:t>
      </w:r>
    </w:p>
    <w:p w:rsidR="00621790" w:rsidRPr="00267767" w:rsidRDefault="00621790" w:rsidP="00621790">
      <w:pPr>
        <w:spacing w:after="0"/>
        <w:rPr>
          <w:rFonts w:cs="Times New Roman"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2 реб</w:t>
      </w:r>
      <w:r w:rsidRPr="00267767">
        <w:rPr>
          <w:rFonts w:cs="Times New Roman"/>
          <w:b/>
          <w:sz w:val="48"/>
          <w:szCs w:val="48"/>
        </w:rPr>
        <w:t>: мы желанье загадал</w:t>
      </w:r>
      <w:r w:rsidRPr="00267767">
        <w:rPr>
          <w:rFonts w:cs="Times New Roman"/>
          <w:sz w:val="48"/>
          <w:szCs w:val="48"/>
        </w:rPr>
        <w:t xml:space="preserve">и </w:t>
      </w:r>
    </w:p>
    <w:p w:rsidR="00621790" w:rsidRPr="00267767" w:rsidRDefault="00BA5CF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 </w:t>
      </w:r>
      <w:r w:rsidR="00621790" w:rsidRPr="00267767">
        <w:rPr>
          <w:rFonts w:cs="Times New Roman"/>
          <w:b/>
          <w:sz w:val="48"/>
          <w:szCs w:val="48"/>
        </w:rPr>
        <w:t>До 12 считали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Вместе</w:t>
      </w:r>
      <w:r w:rsidRPr="00267767">
        <w:rPr>
          <w:rFonts w:cs="Times New Roman"/>
          <w:b/>
          <w:sz w:val="48"/>
          <w:szCs w:val="48"/>
        </w:rPr>
        <w:t>: 1.2.3.4.5 – не успели загадать!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3 реб</w:t>
      </w:r>
      <w:r w:rsidRPr="00267767">
        <w:rPr>
          <w:rFonts w:cs="Times New Roman"/>
          <w:b/>
          <w:sz w:val="48"/>
          <w:szCs w:val="48"/>
        </w:rPr>
        <w:t>: прошипела  цифра 6</w:t>
      </w:r>
    </w:p>
    <w:p w:rsidR="00621790" w:rsidRPr="00267767" w:rsidRDefault="00BA5CF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</w:t>
      </w:r>
      <w:r w:rsidR="00621790" w:rsidRPr="00267767">
        <w:rPr>
          <w:rFonts w:cs="Times New Roman"/>
          <w:b/>
          <w:sz w:val="48"/>
          <w:szCs w:val="48"/>
        </w:rPr>
        <w:t>Вам  всего не перечесть.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4 реб:</w:t>
      </w:r>
      <w:r w:rsidRPr="00267767">
        <w:rPr>
          <w:rFonts w:cs="Times New Roman"/>
          <w:b/>
          <w:sz w:val="48"/>
          <w:szCs w:val="48"/>
        </w:rPr>
        <w:t xml:space="preserve"> но на цифре 7 и 8</w:t>
      </w:r>
    </w:p>
    <w:p w:rsidR="00621790" w:rsidRPr="00267767" w:rsidRDefault="00BA5CF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</w:t>
      </w:r>
      <w:r w:rsidR="00621790" w:rsidRPr="00267767">
        <w:rPr>
          <w:rFonts w:cs="Times New Roman"/>
          <w:b/>
          <w:sz w:val="48"/>
          <w:szCs w:val="48"/>
        </w:rPr>
        <w:t>Мы желанье произносим</w:t>
      </w:r>
    </w:p>
    <w:p w:rsidR="00621790" w:rsidRPr="00267767" w:rsidRDefault="00621790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>(дети говорят по очереди)</w:t>
      </w:r>
    </w:p>
    <w:p w:rsidR="00621790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</w:t>
      </w:r>
      <w:r w:rsidR="00621790" w:rsidRPr="00267767">
        <w:rPr>
          <w:rFonts w:cs="Times New Roman"/>
          <w:b/>
          <w:sz w:val="48"/>
          <w:szCs w:val="48"/>
        </w:rPr>
        <w:t>- пусть моя семья на море отправится</w:t>
      </w:r>
    </w:p>
    <w:p w:rsidR="00621790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</w:t>
      </w:r>
      <w:r w:rsidR="00621790" w:rsidRPr="00267767">
        <w:rPr>
          <w:rFonts w:cs="Times New Roman"/>
          <w:b/>
          <w:sz w:val="48"/>
          <w:szCs w:val="48"/>
        </w:rPr>
        <w:t>-пусть в нашей группе никто не ругается</w:t>
      </w:r>
    </w:p>
    <w:p w:rsidR="00621790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</w:t>
      </w:r>
      <w:r w:rsidR="00621790" w:rsidRPr="00267767">
        <w:rPr>
          <w:rFonts w:cs="Times New Roman"/>
          <w:b/>
          <w:sz w:val="48"/>
          <w:szCs w:val="48"/>
        </w:rPr>
        <w:t>-пусть бабушка больше никогда не болеет</w:t>
      </w:r>
    </w:p>
    <w:p w:rsidR="00621790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</w:t>
      </w:r>
      <w:r w:rsidR="00621790" w:rsidRPr="00267767">
        <w:rPr>
          <w:rFonts w:cs="Times New Roman"/>
          <w:b/>
          <w:sz w:val="48"/>
          <w:szCs w:val="48"/>
        </w:rPr>
        <w:t>-пусть я стану хоть на чуточку смелее</w:t>
      </w:r>
    </w:p>
    <w:p w:rsidR="00621790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-хочу быть в группе умной самой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 хочу, чтоб всегда была рядом мама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lastRenderedPageBreak/>
        <w:t xml:space="preserve">   -пусть мне подарят велосипед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-а мне собаку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-а мне интернет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-хочу, чтоб  у меня появилась сестрёнка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-пусть в мире никто не обижает ребёнка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-хочу с новыми друзьями познакомиться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-пусть мама с папой никогда не ссорятся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5 реб</w:t>
      </w:r>
      <w:r w:rsidRPr="00267767">
        <w:rPr>
          <w:rFonts w:cs="Times New Roman"/>
          <w:b/>
          <w:sz w:val="48"/>
          <w:szCs w:val="48"/>
        </w:rPr>
        <w:t>: успевает 9,10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Всё на ёлочку повесить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6 реб</w:t>
      </w:r>
      <w:r w:rsidRPr="00267767">
        <w:rPr>
          <w:rFonts w:cs="Times New Roman"/>
          <w:b/>
          <w:sz w:val="48"/>
          <w:szCs w:val="48"/>
        </w:rPr>
        <w:t>: бьёт 11, 12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Начинает всё сбываться.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7 реб</w:t>
      </w:r>
      <w:r w:rsidRPr="00267767">
        <w:rPr>
          <w:rFonts w:cs="Times New Roman"/>
          <w:b/>
          <w:sz w:val="48"/>
          <w:szCs w:val="48"/>
        </w:rPr>
        <w:t>: мама с</w:t>
      </w:r>
      <w:r w:rsidR="00BA5CFA" w:rsidRPr="00267767">
        <w:rPr>
          <w:rFonts w:cs="Times New Roman"/>
          <w:b/>
          <w:sz w:val="48"/>
          <w:szCs w:val="48"/>
        </w:rPr>
        <w:t xml:space="preserve"> </w:t>
      </w:r>
      <w:r w:rsidRPr="00267767">
        <w:rPr>
          <w:rFonts w:cs="Times New Roman"/>
          <w:b/>
          <w:sz w:val="48"/>
          <w:szCs w:val="48"/>
        </w:rPr>
        <w:t xml:space="preserve">новым годом </w:t>
      </w:r>
      <w:r w:rsidR="00BA5CFA" w:rsidRPr="00267767">
        <w:rPr>
          <w:rFonts w:cs="Times New Roman"/>
          <w:b/>
          <w:sz w:val="48"/>
          <w:szCs w:val="48"/>
        </w:rPr>
        <w:t xml:space="preserve">, </w:t>
      </w:r>
      <w:r w:rsidRPr="00267767">
        <w:rPr>
          <w:rFonts w:cs="Times New Roman"/>
          <w:b/>
          <w:sz w:val="48"/>
          <w:szCs w:val="48"/>
        </w:rPr>
        <w:t>пусть сбываются мечты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И пусть уйдут заботы</w:t>
      </w:r>
      <w:r w:rsidR="00BA5CFA" w:rsidRPr="00267767">
        <w:rPr>
          <w:rFonts w:cs="Times New Roman"/>
          <w:b/>
          <w:sz w:val="48"/>
          <w:szCs w:val="48"/>
        </w:rPr>
        <w:t xml:space="preserve">, </w:t>
      </w:r>
      <w:r w:rsidRPr="00267767">
        <w:rPr>
          <w:rFonts w:cs="Times New Roman"/>
          <w:b/>
          <w:sz w:val="48"/>
          <w:szCs w:val="48"/>
        </w:rPr>
        <w:t xml:space="preserve"> будь счастливой ты!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8 реб:</w:t>
      </w:r>
      <w:r w:rsidRPr="00267767">
        <w:rPr>
          <w:rFonts w:cs="Times New Roman"/>
          <w:b/>
          <w:sz w:val="48"/>
          <w:szCs w:val="48"/>
        </w:rPr>
        <w:t xml:space="preserve">  будь папа  ты самым счастливым живи без проблем и забот,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  Будь папа ты терпеливым , отпразднуй со мной новый год!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FF0000"/>
          <w:sz w:val="48"/>
          <w:szCs w:val="48"/>
        </w:rPr>
        <w:t>Вед:</w:t>
      </w:r>
      <w:r w:rsidRPr="00267767">
        <w:rPr>
          <w:rFonts w:cs="Times New Roman"/>
          <w:b/>
          <w:sz w:val="48"/>
          <w:szCs w:val="48"/>
        </w:rPr>
        <w:t xml:space="preserve"> воет вьюга за окном. Снег стучится в каждый дом.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Кто зимой нас согревает и любовью окружает?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E36C0A" w:themeColor="accent6" w:themeShade="BF"/>
          <w:sz w:val="48"/>
          <w:szCs w:val="48"/>
        </w:rPr>
        <w:t>Дети вместе:</w:t>
      </w:r>
      <w:r w:rsidRPr="00267767">
        <w:rPr>
          <w:rFonts w:cs="Times New Roman"/>
          <w:b/>
          <w:sz w:val="48"/>
          <w:szCs w:val="48"/>
        </w:rPr>
        <w:t xml:space="preserve"> это бабушка и дед, их добрее просто нет!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FF0000"/>
          <w:sz w:val="48"/>
          <w:szCs w:val="48"/>
        </w:rPr>
        <w:t>Вед</w:t>
      </w:r>
      <w:r w:rsidRPr="00267767">
        <w:rPr>
          <w:rFonts w:cs="Times New Roman"/>
          <w:b/>
          <w:sz w:val="48"/>
          <w:szCs w:val="48"/>
        </w:rPr>
        <w:t>: танец наш вы принимайте</w:t>
      </w:r>
    </w:p>
    <w:p w:rsidR="00C21F0A" w:rsidRPr="00267767" w:rsidRDefault="00C21F0A" w:rsidP="00621790">
      <w:pPr>
        <w:spacing w:after="0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sz w:val="48"/>
          <w:szCs w:val="48"/>
        </w:rPr>
        <w:t xml:space="preserve">          Новый год скорей встречайте!</w:t>
      </w:r>
    </w:p>
    <w:p w:rsidR="00C52B17" w:rsidRPr="00267767" w:rsidRDefault="00096B02" w:rsidP="00C52B17">
      <w:pPr>
        <w:spacing w:after="0" w:line="240" w:lineRule="auto"/>
        <w:rPr>
          <w:rFonts w:cs="Times New Roman"/>
          <w:b/>
          <w:color w:val="FF0000"/>
          <w:sz w:val="48"/>
          <w:szCs w:val="48"/>
        </w:rPr>
      </w:pPr>
      <w:r w:rsidRPr="00267767">
        <w:rPr>
          <w:rFonts w:cs="Times New Roman"/>
          <w:b/>
          <w:color w:val="FF0000"/>
          <w:sz w:val="48"/>
          <w:szCs w:val="48"/>
        </w:rPr>
        <w:lastRenderedPageBreak/>
        <w:t xml:space="preserve">                   </w:t>
      </w:r>
      <w:r w:rsidR="00C61296" w:rsidRPr="00267767">
        <w:rPr>
          <w:rFonts w:cs="Times New Roman"/>
          <w:b/>
          <w:color w:val="FF0000"/>
          <w:sz w:val="48"/>
          <w:szCs w:val="48"/>
        </w:rPr>
        <w:t xml:space="preserve"> </w:t>
      </w:r>
      <w:r w:rsidRPr="00267767">
        <w:rPr>
          <w:rFonts w:cs="Times New Roman"/>
          <w:b/>
          <w:color w:val="FF0000"/>
          <w:sz w:val="48"/>
          <w:szCs w:val="48"/>
        </w:rPr>
        <w:t xml:space="preserve">   </w:t>
      </w:r>
      <w:r w:rsidR="00C52B17" w:rsidRPr="00267767">
        <w:rPr>
          <w:rFonts w:cs="Times New Roman"/>
          <w:b/>
          <w:color w:val="FF0000"/>
          <w:sz w:val="48"/>
          <w:szCs w:val="48"/>
        </w:rPr>
        <w:t>Т</w:t>
      </w:r>
      <w:r w:rsidR="00C21F0A" w:rsidRPr="00267767">
        <w:rPr>
          <w:rFonts w:cs="Times New Roman"/>
          <w:b/>
          <w:color w:val="FF0000"/>
          <w:sz w:val="48"/>
          <w:szCs w:val="48"/>
        </w:rPr>
        <w:t>анец</w:t>
      </w:r>
      <w:r w:rsidR="00B5212B" w:rsidRPr="00267767">
        <w:rPr>
          <w:rFonts w:cs="Times New Roman"/>
          <w:b/>
          <w:color w:val="FF0000"/>
          <w:sz w:val="48"/>
          <w:szCs w:val="48"/>
        </w:rPr>
        <w:t xml:space="preserve"> </w:t>
      </w:r>
      <w:r w:rsidR="00C61296" w:rsidRPr="00267767">
        <w:rPr>
          <w:rFonts w:cs="Times New Roman"/>
          <w:b/>
          <w:color w:val="FF0000"/>
          <w:sz w:val="48"/>
          <w:szCs w:val="48"/>
        </w:rPr>
        <w:t>- хоровод                         В просторном светлом зале</w:t>
      </w:r>
    </w:p>
    <w:p w:rsidR="00C52B17" w:rsidRPr="00267767" w:rsidRDefault="00C52B17" w:rsidP="00C52B17">
      <w:pPr>
        <w:spacing w:after="0" w:line="240" w:lineRule="auto"/>
        <w:rPr>
          <w:rFonts w:cs="Times New Roman"/>
          <w:b/>
          <w:sz w:val="48"/>
          <w:szCs w:val="48"/>
        </w:rPr>
      </w:pPr>
      <w:r w:rsidRPr="00267767">
        <w:rPr>
          <w:rFonts w:cs="Times New Roman"/>
          <w:b/>
          <w:color w:val="FF0000"/>
          <w:sz w:val="48"/>
          <w:szCs w:val="48"/>
        </w:rPr>
        <w:t>Вед:</w:t>
      </w:r>
      <w:r w:rsidRPr="00267767">
        <w:rPr>
          <w:rFonts w:cs="Times New Roman"/>
          <w:b/>
          <w:sz w:val="48"/>
          <w:szCs w:val="48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Возле елки новогодней,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  <w:t xml:space="preserve">      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Чудеса случаются.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Возле ёлки новогодней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Сказка начинается.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Ребята, а вы хотите попасть в сказку?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Дети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Да!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Возле елочки сегодня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Происходят чудеса,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Вы прислушайтесь, ребята,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кто-то к нам идет сюда!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Звучит музыка и в зал выбегает Снегурочка.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Здравствуйте, ребята! Здравствуйте гости!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Сегодня Новогодний вечер, и я пришла к вам, в детский сад.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Я Дедушку Мороза встречу – мы будем веселить ребят!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  <w:t>(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Снегурочка, рассматривая елочку,</w:t>
      </w:r>
      <w:r w:rsidR="000E7CFC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удивляется, что Дед Мороза нет на празднике, зовет его)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Дедушка, ты где, а-у-у!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br/>
        <w:t xml:space="preserve">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(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Из-за елочки, тихонько к Снегурочке подкрад</w:t>
      </w:r>
      <w:r w:rsidR="000E7CFC" w:rsidRPr="00267767">
        <w:rPr>
          <w:rFonts w:eastAsia="Times New Roman" w:cs="Times New Roman"/>
          <w:b/>
          <w:bCs/>
          <w:sz w:val="48"/>
          <w:szCs w:val="48"/>
          <w:lang w:eastAsia="ru-RU"/>
        </w:rPr>
        <w:t>ывается Леший, пугает её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).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Леший,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(грозя пальцем Снегурочке):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  <w:t xml:space="preserve">Возьми меня с собой на праздник, а не возьмешь –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lastRenderedPageBreak/>
        <w:t>вини себя.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  <w:t>Я Леший, пакостный, лесной проказник, вглубь леса уведу тебя.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Снегурочка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испуганно: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Мы с Дедушкой сегодня будем, с ребятами плясать и петь,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А нечисть, лишь мешает людям, тебе в глуши лесной сидеть.</w:t>
      </w:r>
    </w:p>
    <w:p w:rsidR="00B31D81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Леший: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Ах, так, ёлки-метёлки, еще пожалеешь,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Из лесу выйти ты не сумеешь!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Ветры буйные, летите и Снегурку унесите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 царство холода и льда, (звучит фонограмма метели)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Чтоб осталась там одна…. Навсегда!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Посчитаю: раз, два, три,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и на месте все </w:t>
      </w:r>
      <w:r w:rsidR="00B31D81" w:rsidRPr="00267767">
        <w:rPr>
          <w:rFonts w:eastAsia="Times New Roman" w:cs="Times New Roman"/>
          <w:b/>
          <w:sz w:val="48"/>
          <w:szCs w:val="48"/>
          <w:lang w:eastAsia="ru-RU"/>
        </w:rPr>
        <w:t>–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ЗАМРИ</w:t>
      </w:r>
    </w:p>
    <w:p w:rsidR="00C52B17" w:rsidRPr="00267767" w:rsidRDefault="00C52B17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Леший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Все! Свершилось колдовство! И теперь я вам назло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Снегурку заберу, отнесу в свою избу.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</w:p>
    <w:p w:rsidR="00C52B17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Звучит фонограмма «Вой пурги», Леший обматывает Снегурочку веревкой, тянет её за собой, Снегурочка сопротивляется. Леший уводит Снегурочку вглубь леса (за дверь).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Ведущая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растерянно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: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Ребята, что же делать, как помочь, подскажите? ( дети говорят) Правильно,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lastRenderedPageBreak/>
        <w:t xml:space="preserve">ребята, давайте позовем Дедушку Мороза, он же волшебник, </w:t>
      </w:r>
    </w:p>
    <w:p w:rsidR="00C52B17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Дети зовут Деда Мороза: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Дед Мороз!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Звучит торжественная музыка в зал входит Дед Мороз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Здравствуйте, мои родные!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Целый год не видел вас.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За год стали вы большие,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Вам подарочки припас,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А Снегурку не видали?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 этом Новогоднем зале?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 и дети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Дедушка Мороз, её Леший вглубь леса увёл, надо её срочно спасать!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Ну, держись, лесной проказник,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Не дадим сорвать нам праздник!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Пойду, Снегурочку найду, и к вам ребята, приведу.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Счастливого пути!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B5212B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                    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Дед Мороз хочет идти (направляется в ту дверь, куда вывел Леший Снегурочку), но путь ему преграждает Цыганка.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Ой, а ты кто такой?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Дед Мороз!</w:t>
      </w:r>
    </w:p>
    <w:p w:rsidR="0001597D" w:rsidRDefault="00C52B17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Ой, ха-ха-ха, Дед Мороз. О чем грустишь, дорогой? Позолоти ручку, расскажу, что тебя ждет.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Вот еще напасть, только Цыганки мне здесь не хватало. Внучку искать надо, а ты задерживаешь!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1597D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             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(Отодвигая её рукой</w:t>
      </w:r>
    </w:p>
    <w:p w:rsidR="0001597D" w:rsidRDefault="00C52B17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Иди, иди, старый, да ко мне вернешься еще.</w:t>
      </w:r>
      <w:r w:rsidR="000A4370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</w:t>
      </w:r>
      <w:r w:rsidR="00E11936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C52B17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t>вед: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ну не будем мы скучать</w:t>
      </w:r>
    </w:p>
    <w:p w:rsidR="00C52B17" w:rsidRPr="00267767" w:rsidRDefault="00A24DCD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Будем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танец танцевать</w:t>
      </w:r>
    </w:p>
    <w:p w:rsidR="00A24DCD" w:rsidRPr="00267767" w:rsidRDefault="00A24DCD" w:rsidP="00C52B17">
      <w:pPr>
        <w:spacing w:after="0" w:line="240" w:lineRule="auto"/>
        <w:rPr>
          <w:rFonts w:eastAsia="Times New Roman" w:cs="Times New Roman"/>
          <w:b/>
          <w:color w:val="FF0000"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t xml:space="preserve">                                                       Танец</w:t>
      </w:r>
      <w:r w:rsidR="00B31D81"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t xml:space="preserve"> общий</w:t>
      </w:r>
    </w:p>
    <w:p w:rsidR="0001597D" w:rsidRDefault="00E11936" w:rsidP="00C52B17">
      <w:pPr>
        <w:spacing w:after="0" w:line="240" w:lineRule="auto"/>
        <w:rPr>
          <w:rFonts w:eastAsia="Times New Roman" w:cs="Times New Roman"/>
          <w:b/>
          <w:bCs/>
          <w:color w:val="1F497D" w:themeColor="text2"/>
          <w:sz w:val="48"/>
          <w:szCs w:val="48"/>
          <w:lang w:eastAsia="ru-RU"/>
        </w:rPr>
      </w:pPr>
      <w:r w:rsidRPr="005231C2">
        <w:rPr>
          <w:rFonts w:eastAsia="Times New Roman" w:cs="Times New Roman"/>
          <w:b/>
          <w:bCs/>
          <w:color w:val="1F497D" w:themeColor="text2"/>
          <w:sz w:val="48"/>
          <w:szCs w:val="48"/>
          <w:lang w:eastAsia="ru-RU"/>
        </w:rPr>
        <w:t xml:space="preserve">                          </w:t>
      </w:r>
    </w:p>
    <w:p w:rsidR="00C52B17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Ну что ж такое,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Вс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>ё иду, иду,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br/>
        <w:t xml:space="preserve">                           и темный лес вообще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нигде н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>е нахожу?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br/>
        <w:t xml:space="preserve">                          Метелица – красавица,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быстрее п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>оспеши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br/>
        <w:t xml:space="preserve">                           И Внученьку – Снегурочку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Скорей ты отыщи!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Фонограмма метели, дети встают на песню полукругом около ёлки</w:t>
      </w:r>
      <w:r w:rsidR="00E11936" w:rsidRPr="00267767">
        <w:rPr>
          <w:rFonts w:eastAsia="Times New Roman" w:cs="Times New Roman"/>
          <w:b/>
          <w:bCs/>
          <w:sz w:val="48"/>
          <w:szCs w:val="48"/>
          <w:lang w:eastAsia="ru-RU"/>
        </w:rPr>
        <w:t>)</w:t>
      </w:r>
    </w:p>
    <w:p w:rsidR="00A24DCD" w:rsidRPr="00267767" w:rsidRDefault="00B5212B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          </w:t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Песня «Метелица»</w:t>
      </w:r>
      <w:r w:rsidR="00B31D81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="00B31D81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(</w:t>
      </w:r>
      <w:r w:rsidR="00A24DCD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Дети садятся</w:t>
      </w:r>
      <w:r w:rsidR="00B31D81" w:rsidRPr="00267767">
        <w:rPr>
          <w:rFonts w:eastAsia="Times New Roman" w:cs="Times New Roman"/>
          <w:b/>
          <w:bCs/>
          <w:sz w:val="48"/>
          <w:szCs w:val="48"/>
          <w:lang w:eastAsia="ru-RU"/>
        </w:rPr>
        <w:t>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Метелица, милая, мне отвечай!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Внучку ты здесь не встречала?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Метелица</w:t>
      </w:r>
      <w:r w:rsidR="00A24DCD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( голос в микрофон)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Я Снегурку не видала!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Здесь Снегурки не найти, надо дальше мне идти!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Метелица</w:t>
      </w:r>
      <w:r w:rsidR="00A24DCD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 голос в микрофон)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: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Счастливого пути!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A4370" w:rsidRPr="00267767">
        <w:rPr>
          <w:rFonts w:eastAsia="Times New Roman" w:cs="Times New Roman"/>
          <w:b/>
          <w:sz w:val="48"/>
          <w:szCs w:val="48"/>
          <w:lang w:eastAsia="ru-RU"/>
        </w:rPr>
        <w:t>( медалька –шоколадка на ёлке)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Обходит елку, навстречу к нему выходит Цыганка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</w:t>
      </w:r>
      <w:r w:rsidR="00C52B17"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t>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Ну что, пришел? Снегурочку нашел?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Опять ты на моем пути!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Я тебе говорила, сам придешь, без меня ты Снегурочку не найдешь!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Ну, ладно, говори скорей, где моя внучка, раз ты такая знающая!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Позолоти ручку, погадаю.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Вот пристала: позолоти, да позолоти. Держи золотой.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  <w:t>(Дает ей шоколадную медальку).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Вот, это другое дело. Давай руку, сейчас тебе все расскажу, как в сказке. (Рассматривает руку). Ждет тебя свидание!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Это с кем еще?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 красавицей разговор будет у тебя мудреный, все зага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дками, да загадками. (Смотрит).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Ого, дорогой, а дальше тебе предстоит дорога дальняя.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Куда идти-то, что за дорога?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Куда идти, поведает тебе последняя загадка, если отгадаешь. Могу еще тебе сказать: поедешь на Север, поедешь на Юг, везде тебя встретит товарищ и друг.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Ну, ладно, если Снегурочку найду по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lastRenderedPageBreak/>
        <w:t>твоим подсказкам, то вот, на тебе билет пригласительный, бесплатный на елку. Приходи вместе со своим табором к нам.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Это другое дело, придем обязательно! (Убегает).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Накрутила, навертела и убежала! Ну, а что стоять, надо дальше идти, Снегурку, внученьку выручать!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</w:t>
      </w:r>
      <w:r w:rsidR="00B41128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Дед Мороз, </w:t>
      </w:r>
      <w:r w:rsidR="00B41128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отгадай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загадки, </w:t>
      </w:r>
      <w:r w:rsidR="00B41128" w:rsidRPr="00267767">
        <w:rPr>
          <w:rFonts w:eastAsia="Times New Roman" w:cs="Times New Roman"/>
          <w:b/>
          <w:sz w:val="48"/>
          <w:szCs w:val="48"/>
          <w:lang w:eastAsia="ru-RU"/>
        </w:rPr>
        <w:t>и узнаешь где искать снегурочку.</w:t>
      </w:r>
    </w:p>
    <w:p w:rsidR="00E11936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: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Ну, что ж, я всегда готов!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Присаживайся и слушай.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72D5A">
        <w:rPr>
          <w:rFonts w:eastAsia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t>1-й ребенок</w:t>
      </w:r>
      <w:r w:rsidRPr="00272D5A">
        <w:rPr>
          <w:rFonts w:eastAsia="Times New Roman" w:cs="Times New Roman"/>
          <w:b/>
          <w:bCs/>
          <w:sz w:val="44"/>
          <w:szCs w:val="44"/>
          <w:lang w:eastAsia="ru-RU"/>
        </w:rPr>
        <w:t>:</w:t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Он и добрый, он и строгий,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Бородою весь зарос,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К нам спешит сейчас на праздник, кто же это?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Дед Мороз!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72D5A">
        <w:rPr>
          <w:rFonts w:eastAsia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t>2-й ребенок</w:t>
      </w:r>
      <w:r w:rsidRPr="00272D5A">
        <w:rPr>
          <w:rFonts w:eastAsia="Times New Roman" w:cs="Times New Roman"/>
          <w:b/>
          <w:bCs/>
          <w:sz w:val="44"/>
          <w:szCs w:val="44"/>
          <w:lang w:eastAsia="ru-RU"/>
        </w:rPr>
        <w:t>:</w:t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Если лес укрыт снегами,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Если пахнет пирогами,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Если елка в дом идет, что за праздник?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Новый год!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Вот еще тебе загадка,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Её должен отгадать,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Ну, а точная отгадка,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Путь поможет указать.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72D5A">
        <w:rPr>
          <w:rFonts w:eastAsia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t>3-й ребёнок</w:t>
      </w:r>
      <w:r w:rsidRPr="00272D5A">
        <w:rPr>
          <w:rFonts w:eastAsia="Times New Roman" w:cs="Times New Roman"/>
          <w:b/>
          <w:bCs/>
          <w:sz w:val="44"/>
          <w:szCs w:val="44"/>
          <w:lang w:eastAsia="ru-RU"/>
        </w:rPr>
        <w:t>:</w:t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Не гнездится, не летает,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lastRenderedPageBreak/>
        <w:t xml:space="preserve">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В Антарктиде обитает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Средь заснеженных равнин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="00E11936" w:rsidRPr="00272D5A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   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t>Мореплаватель…</w:t>
      </w:r>
      <w:r w:rsidRPr="00272D5A">
        <w:rPr>
          <w:rFonts w:eastAsia="Times New Roman" w:cs="Times New Roman"/>
          <w:b/>
          <w:sz w:val="44"/>
          <w:szCs w:val="44"/>
          <w:lang w:eastAsia="ru-RU"/>
        </w:rPr>
        <w:br/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Дед Мороз делает вид, </w:t>
      </w:r>
      <w:r w:rsidR="00A24DCD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что не может отгадать,</w:t>
      </w:r>
      <w:r w:rsidR="00A24DCD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дети подсказывают: «Пингвин»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</w:p>
    <w:p w:rsidR="005231C2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Вот что значит, мне Цыганка нагадала: дальня</w:t>
      </w:r>
      <w:r w:rsidR="00B8224D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я дорога к пингвинам на южный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полюс, </w:t>
      </w:r>
      <w:r w:rsidR="001E5EC3" w:rsidRPr="00267767">
        <w:rPr>
          <w:rFonts w:eastAsia="Times New Roman" w:cs="Times New Roman"/>
          <w:b/>
          <w:sz w:val="48"/>
          <w:szCs w:val="48"/>
          <w:lang w:eastAsia="ru-RU"/>
        </w:rPr>
        <w:t>Есть у меня ковёр – самолёт..полетим на нём..занимайте места…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  <w:t>(</w:t>
      </w:r>
      <w:r w:rsidR="001E5EC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летят   из-за ёлки выходят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Пингвин</w:t>
      </w:r>
      <w:r w:rsidR="001E5EC3" w:rsidRPr="00267767">
        <w:rPr>
          <w:rFonts w:eastAsia="Times New Roman" w:cs="Times New Roman"/>
          <w:b/>
          <w:sz w:val="48"/>
          <w:szCs w:val="48"/>
          <w:lang w:eastAsia="ru-RU"/>
        </w:rPr>
        <w:t>ы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)</w:t>
      </w:r>
    </w:p>
    <w:p w:rsidR="00C52B17" w:rsidRPr="005231C2" w:rsidRDefault="005231C2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           </w:t>
      </w:r>
      <w:r w:rsidRPr="005231C2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«Танец пингвинов»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А вот и Пингвины!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Пингвины:</w:t>
      </w:r>
      <w:r w:rsidR="00E11936" w:rsidRPr="00267767">
        <w:rPr>
          <w:rFonts w:eastAsia="Times New Roman" w:cs="Times New Roman"/>
          <w:b/>
          <w:color w:val="E36C0A" w:themeColor="accent6" w:themeShade="BF"/>
          <w:sz w:val="48"/>
          <w:szCs w:val="48"/>
          <w:lang w:eastAsia="ru-RU"/>
        </w:rPr>
        <w:t xml:space="preserve">   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1.К новогодней елочке   </w:t>
      </w:r>
      <w:r w:rsidR="00C52B17" w:rsidRPr="005231C2">
        <w:rPr>
          <w:rFonts w:eastAsia="Times New Roman" w:cs="Times New Roman"/>
          <w:b/>
          <w:iCs/>
          <w:sz w:val="48"/>
          <w:szCs w:val="48"/>
          <w:lang w:eastAsia="ru-RU"/>
        </w:rPr>
        <w:t>о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t>чень мы спешили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br/>
        <w:t xml:space="preserve"> </w:t>
      </w:r>
      <w:r w:rsidR="00E11936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                             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  Строгие костюмы   </w:t>
      </w:r>
      <w:r w:rsidR="00C52B17" w:rsidRPr="005231C2">
        <w:rPr>
          <w:rFonts w:eastAsia="Times New Roman" w:cs="Times New Roman"/>
          <w:b/>
          <w:iCs/>
          <w:sz w:val="48"/>
          <w:szCs w:val="48"/>
          <w:lang w:eastAsia="ru-RU"/>
        </w:rPr>
        <w:t>себе на праздник сшили</w:t>
      </w:r>
      <w:r w:rsidR="00C52B17" w:rsidRPr="005231C2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5231C2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                             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2.Мы ослепительно красивы,  </w:t>
      </w:r>
      <w:r w:rsidR="00C52B17" w:rsidRPr="005231C2">
        <w:rPr>
          <w:rFonts w:eastAsia="Times New Roman" w:cs="Times New Roman"/>
          <w:b/>
          <w:iCs/>
          <w:sz w:val="48"/>
          <w:szCs w:val="48"/>
          <w:lang w:eastAsia="ru-RU"/>
        </w:rPr>
        <w:t>глаз н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t>е оторвать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br/>
      </w:r>
      <w:r w:rsidR="00E11936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                              </w:t>
      </w:r>
      <w:r w:rsidR="001E5EC3" w:rsidRPr="005231C2">
        <w:rPr>
          <w:rFonts w:eastAsia="Times New Roman" w:cs="Times New Roman"/>
          <w:b/>
          <w:iCs/>
          <w:sz w:val="48"/>
          <w:szCs w:val="48"/>
          <w:lang w:eastAsia="ru-RU"/>
        </w:rPr>
        <w:t xml:space="preserve">   И нас, поэтому берут  </w:t>
      </w:r>
      <w:r w:rsidR="00C52B17" w:rsidRPr="005231C2">
        <w:rPr>
          <w:rFonts w:eastAsia="Times New Roman" w:cs="Times New Roman"/>
          <w:b/>
          <w:iCs/>
          <w:sz w:val="48"/>
          <w:szCs w:val="48"/>
          <w:lang w:eastAsia="ru-RU"/>
        </w:rPr>
        <w:t>в балете танцевать</w:t>
      </w:r>
    </w:p>
    <w:p w:rsidR="00C52B17" w:rsidRPr="005231C2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</w:p>
    <w:p w:rsidR="005231C2" w:rsidRDefault="005231C2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Пингвины , милые друзья,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           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Где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lastRenderedPageBreak/>
        <w:t>Снегурочка моя?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Пингвин: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Мы дадим тебе ответ: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Здесь твоей Снегурки нет.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К звёздам ты скорей лети,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Там Снегурочку найди.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Ну, спасибо, ребятишки,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Вижу, путь совсем не близкий,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1E5EC3"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Пингвины</w:t>
      </w:r>
      <w:r w:rsidR="00C52B17"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:</w:t>
      </w:r>
      <w:r w:rsidR="001E5EC3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дед мороз быстрей лети   всё,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Счастливого пути!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1E5EC3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(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Дед Мороз </w:t>
      </w:r>
      <w:r w:rsidR="001E5EC3" w:rsidRPr="00267767">
        <w:rPr>
          <w:rFonts w:eastAsia="Times New Roman" w:cs="Times New Roman"/>
          <w:b/>
          <w:bCs/>
          <w:sz w:val="48"/>
          <w:szCs w:val="48"/>
          <w:lang w:eastAsia="ru-RU"/>
        </w:rPr>
        <w:t>с детьми летят на ковре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, девочки звёздочки встают около ёлки</w:t>
      </w:r>
      <w:r w:rsidR="001E5EC3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)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1E5EC3"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t xml:space="preserve">                                        </w:t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Танец «Звёздная фантазия»</w:t>
      </w:r>
      <w:r w:rsidR="00C52B17"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С Новым годом, звездочки!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Звёзды: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С Новым годом!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Звездочки, вы бы мне сказали,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Снегурочку вы не встречали?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Девочка-звёздочка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Мы дадим тебе ответ: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Здесь твоей Снегурки нет.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 лес скорее свой иди,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E11936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 </w:t>
      </w:r>
      <w:r>
        <w:rPr>
          <w:rFonts w:eastAsia="Times New Roman" w:cs="Times New Roman"/>
          <w:b/>
          <w:sz w:val="48"/>
          <w:szCs w:val="48"/>
          <w:lang w:eastAsia="ru-RU"/>
        </w:rPr>
        <w:t>Там Снегурочку найди.</w:t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</w:p>
    <w:p w:rsidR="003F7097" w:rsidRPr="00267767" w:rsidRDefault="005231C2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r w:rsidRPr="005231C2">
        <w:rPr>
          <w:rFonts w:eastAsia="Times New Roman" w:cs="Times New Roman"/>
          <w:b/>
          <w:color w:val="FF0000"/>
          <w:sz w:val="48"/>
          <w:szCs w:val="48"/>
          <w:lang w:eastAsia="ru-RU"/>
        </w:rPr>
        <w:t>дед мороз</w:t>
      </w:r>
      <w:r>
        <w:rPr>
          <w:rFonts w:eastAsia="Times New Roman" w:cs="Times New Roman"/>
          <w:b/>
          <w:sz w:val="48"/>
          <w:szCs w:val="48"/>
          <w:lang w:eastAsia="ru-RU"/>
        </w:rPr>
        <w:t>:</w:t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Спасибо, мои милые за совет.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Дед Мороз идет вокруг ёлки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Вот родные мне до слез, елочки пушистые,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И на веточках берез, льдинки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lastRenderedPageBreak/>
        <w:t>серебристые,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Сяду на пенек, отдохну чуток.</w:t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</w:t>
      </w:r>
      <w:r w:rsidR="002E62F8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Тихо-тихо…, чу, я слышу,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9B51A3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Кто-то кажется, кричит.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  <w:t>(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Издалека слышна песня Снегурочки.</w:t>
      </w:r>
      <w:r w:rsidR="00643E02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Выходит с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негурочка</w:t>
      </w:r>
      <w:r w:rsidR="00643E02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).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AA58BC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:</w:t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Словно сладкий сон я вижу,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Ко мне внученька бежит.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 </w:t>
      </w:r>
      <w:r w:rsidR="005D75FB" w:rsidRPr="00AA58BC">
        <w:rPr>
          <w:rFonts w:eastAsia="Times New Roman" w:cs="Times New Roman"/>
          <w:b/>
          <w:sz w:val="56"/>
          <w:szCs w:val="56"/>
          <w:lang w:eastAsia="ru-RU"/>
        </w:rPr>
        <w:t>Здравствуй, внученька моя, Снегурочка!</w:t>
      </w:r>
      <w:r w:rsidR="005D75FB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Здравствуй, Дедушка, как долго,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Я не виделась с тобой.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Опоздать могла на елку,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Если б не пришел за мной.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="00C52B17" w:rsidRPr="00AA58BC">
        <w:rPr>
          <w:rFonts w:eastAsia="Times New Roman" w:cs="Times New Roman"/>
          <w:b/>
          <w:bCs/>
          <w:sz w:val="56"/>
          <w:szCs w:val="56"/>
          <w:lang w:eastAsia="ru-RU"/>
        </w:rPr>
        <w:t>:</w:t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Так, а где же этот Леший?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Ну-ка, злыдня, выходи.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Людям больше не вреди.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Спрятался, я точно знаю,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Лишь сюда явился ты.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(Крадучись из-за елки выходит Леший).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="00C52B17" w:rsidRPr="00AA58BC">
        <w:rPr>
          <w:rFonts w:eastAsia="Times New Roman" w:cs="Times New Roman"/>
          <w:b/>
          <w:bCs/>
          <w:sz w:val="56"/>
          <w:szCs w:val="56"/>
          <w:lang w:eastAsia="ru-RU"/>
        </w:rPr>
        <w:t>:</w:t>
      </w:r>
      <w:r w:rsidR="00F0270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Ну-ка, ну-ка, встань поближе…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F0270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На тебя я посмотрю.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F0270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Что с тобой прикажешь делать?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F0270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t>Прочь прогнать или простить?</w:t>
      </w:r>
      <w:r w:rsidR="00C52B17"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Леший:</w:t>
      </w:r>
      <w:r w:rsidR="00F0270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Вы меня скорей простите,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F0270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 лес меня вы отпустите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F0270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Буду очень добрым я,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F0270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Обещаю вам друзья!</w:t>
      </w:r>
      <w:r w:rsidR="00F0270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(уходит)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Время мы терять не будем,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Поспешим на праздник к людям,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Ждут нас взрослые и дети,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Новый год мы славно встретим.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(Дед Мороз со Снегурочкой, обходят елку и останавливаются перед елочкой).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F709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</w:t>
      </w:r>
      <w:r w:rsidR="003F7097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: здравствуйте, ребята!   </w:t>
      </w:r>
    </w:p>
    <w:p w:rsidR="00C52B17" w:rsidRPr="00267767" w:rsidRDefault="00C52B17" w:rsidP="00C52B17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="003F7097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( смотрит на ёлку)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Непорядок. Огоньки-то на ёлочке мы забыли зажечь.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Наведи порядок, Дедушка!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Хорошо, давайте все вместе скажем волшебные слова и зажжем огоньки на нашей красавице елке.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</w:t>
      </w:r>
      <w:r w:rsidR="00AA58BC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Ёлка, ёлка, ёлочка!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</w:t>
      </w:r>
      <w:r w:rsid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Зеленая иголочка!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</w:t>
      </w:r>
      <w:r w:rsid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Зажгись огнями разными,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</w:t>
      </w:r>
      <w:r w:rsid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</w:t>
      </w:r>
      <w:r w:rsidR="003D54AF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Зелеными и красными!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Дети повторяют слова, на второй раз ёлочка загорается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5231C2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А сейчас честной народ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D54AF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Все вставайте в хоровод</w:t>
      </w:r>
    </w:p>
    <w:p w:rsidR="00A81DF4" w:rsidRDefault="00C52B17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lastRenderedPageBreak/>
        <w:t>"</w:t>
      </w:r>
      <w:r w:rsidR="002E62F8" w:rsidRPr="005231C2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заведи хоровод»</w:t>
      </w:r>
      <w:r w:rsidR="002E62F8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AA58BC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Дед Мороз:</w:t>
      </w:r>
      <w:r w:rsidR="003D54AF" w:rsidRPr="00AA58BC">
        <w:rPr>
          <w:rFonts w:eastAsia="Times New Roman" w:cs="Times New Roman"/>
          <w:b/>
          <w:color w:val="FF0000"/>
          <w:sz w:val="52"/>
          <w:szCs w:val="52"/>
          <w:lang w:eastAsia="ru-RU"/>
        </w:rPr>
        <w:t xml:space="preserve"> </w:t>
      </w:r>
      <w:r w:rsidR="003D54AF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</w:t>
      </w:r>
      <w:r w:rsidRPr="00AA58BC">
        <w:rPr>
          <w:rFonts w:eastAsia="Times New Roman" w:cs="Times New Roman"/>
          <w:b/>
          <w:sz w:val="52"/>
          <w:szCs w:val="52"/>
          <w:lang w:eastAsia="ru-RU"/>
        </w:rPr>
        <w:t>Я, ребята старый дед, мне, ребята много лет!</w:t>
      </w:r>
      <w:r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3D54AF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</w:t>
      </w:r>
      <w:r w:rsidRPr="00AA58BC">
        <w:rPr>
          <w:rFonts w:eastAsia="Times New Roman" w:cs="Times New Roman"/>
          <w:b/>
          <w:sz w:val="52"/>
          <w:szCs w:val="52"/>
          <w:lang w:eastAsia="ru-RU"/>
        </w:rPr>
        <w:t>Но как на елку прихожу, сразу игры завожу!</w:t>
      </w:r>
      <w:r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3D54AF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</w:t>
      </w:r>
      <w:r w:rsidRPr="00AA58BC">
        <w:rPr>
          <w:rFonts w:eastAsia="Times New Roman" w:cs="Times New Roman"/>
          <w:b/>
          <w:sz w:val="52"/>
          <w:szCs w:val="52"/>
          <w:lang w:eastAsia="ru-RU"/>
        </w:rPr>
        <w:t>Кто желает поиграть? Ну, пора нам начинать!</w:t>
      </w:r>
      <w:r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Pr="00AA58BC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Игра с Дедом Морозом «</w:t>
      </w:r>
      <w:r w:rsidR="00A81DF4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пробеги в валенках</w:t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»</w:t>
      </w:r>
      <w:r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br/>
      </w:r>
    </w:p>
    <w:p w:rsidR="00212639" w:rsidRPr="00267767" w:rsidRDefault="00C52B17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В конце игры убегают на стульчики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Мороз:</w:t>
      </w:r>
      <w:r w:rsidR="002E62F8"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Устал, давайте сядем, посидим, да ладком поговорим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212639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снегурочка</w:t>
      </w:r>
      <w:r w:rsidR="00212639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  есть у меня волшебный колокольчик…</w:t>
      </w:r>
    </w:p>
    <w:p w:rsidR="00212639" w:rsidRPr="00267767" w:rsidRDefault="00212639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     надо  в него позвонить </w:t>
      </w:r>
    </w:p>
    <w:p w:rsidR="00212639" w:rsidRPr="00267767" w:rsidRDefault="00212639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     и колокольчик подскажет, </w:t>
      </w:r>
    </w:p>
    <w:p w:rsidR="00212639" w:rsidRPr="00267767" w:rsidRDefault="000E7CFC" w:rsidP="00C52B17">
      <w:pPr>
        <w:spacing w:after="0" w:line="240" w:lineRule="auto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      </w:t>
      </w:r>
      <w:r w:rsidR="00212639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кто стихи тебе расскажет</w:t>
      </w:r>
    </w:p>
    <w:p w:rsidR="00212639" w:rsidRPr="00267767" w:rsidRDefault="00212639" w:rsidP="00C52B17">
      <w:pPr>
        <w:spacing w:after="0" w:line="240" w:lineRule="auto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СТИХИ</w:t>
      </w:r>
    </w:p>
    <w:p w:rsidR="003F144D" w:rsidRPr="00267767" w:rsidRDefault="00212639" w:rsidP="003F144D">
      <w:pPr>
        <w:spacing w:after="0" w:line="240" w:lineRule="auto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1      </w:t>
      </w:r>
      <w:r w:rsidR="00A81DF4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2              </w:t>
      </w:r>
      <w:r w:rsidR="00A81DF4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3          </w:t>
      </w:r>
      <w:r w:rsidR="00A81DF4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                  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4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3F144D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  песня Ёлочка</w:t>
      </w:r>
      <w:r w:rsidR="002E62F8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            вальс</w:t>
      </w:r>
      <w:r w:rsidR="00A81DF4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  композитор Делиб</w:t>
      </w:r>
    </w:p>
    <w:p w:rsidR="00096B02" w:rsidRPr="00267767" w:rsidRDefault="00C52B17" w:rsidP="00096B02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Входит Цыганка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(Деду Морозу):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Дорогой, позолоти ручку, погадаю!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Ах, это ты опять! Вот я тебе сейчас! (Шутя пугает).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Цыганка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: 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Не горячись, не горячись, Дед Мороз, а то растаешь.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Ты же сам мне пригласительный билет дал на елку.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Да еще весь мой табор пригласил. Ты красавицу встретил?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Встретил!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Дорога дальняя была у тебя?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Была!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Ты Снегурочку нашел?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Нашел!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Ну, вот, видишь, все сбылось, что я тебе предсказала. А ты волнуешься.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Ну, хитрющая, разыграла Деда. Привела свой табор к нам на елку? Вот и пляши теперь!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Цыганка: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С удовольствием!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                   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«</w:t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 xml:space="preserve">Цыганский танец» </w:t>
      </w:r>
      <w:r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br/>
      </w:r>
      <w:r w:rsidR="00096B02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096B02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Ох, устал я танцевать,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4263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t>Надо Деду отдыхать.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br/>
        <w:t>(достает Снежное покрывало)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4263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t>Покрывало разверните,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4263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t>И меня похолодите.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096B02" w:rsidRPr="00267767">
        <w:rPr>
          <w:rFonts w:eastAsia="Times New Roman" w:cs="Times New Roman"/>
          <w:b/>
          <w:bCs/>
          <w:sz w:val="48"/>
          <w:szCs w:val="48"/>
          <w:lang w:eastAsia="ru-RU"/>
        </w:rPr>
        <w:t>Дети поднимают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и опускают покрывало, Дед Мороз стоит и говорит:</w:t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Снег иди, снег иди,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lastRenderedPageBreak/>
        <w:t xml:space="preserve">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Ты, усталось, проходи.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Мне под снежным покрывалом,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Так свежо, прохладно стало.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Я вполне готов опять,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Все желанья исполнять.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Только посох я возьму</w:t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( стучит),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Покрывало подниму,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В серединку забегайте,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И желанье загадайте.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Лишь 12 раз пробьет,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t>Все свершится в Новый год.</w:t>
      </w:r>
      <w:r w:rsidR="00096B02"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096B02" w:rsidRPr="00267767">
        <w:rPr>
          <w:rFonts w:eastAsia="Times New Roman" w:cs="Times New Roman"/>
          <w:b/>
          <w:sz w:val="48"/>
          <w:szCs w:val="48"/>
          <w:lang w:eastAsia="ru-RU"/>
        </w:rPr>
        <w:t>Дети поднимают покрывало, по очереди забегают в середину и загадывают желание.</w:t>
      </w:r>
      <w:r w:rsidR="00C4263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( сначала девочки, .потом мальчики)</w:t>
      </w:r>
    </w:p>
    <w:p w:rsidR="00096B02" w:rsidRPr="00267767" w:rsidRDefault="00096B02" w:rsidP="00096B02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</w:p>
    <w:p w:rsidR="00096B02" w:rsidRPr="00267767" w:rsidRDefault="00096B02" w:rsidP="00096B02">
      <w:pPr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 w:rsidRPr="00272D5A">
        <w:rPr>
          <w:rFonts w:eastAsia="Times New Roman" w:cs="Times New Roman"/>
          <w:b/>
          <w:bCs/>
          <w:color w:val="FF0000"/>
          <w:sz w:val="72"/>
          <w:szCs w:val="72"/>
          <w:lang w:eastAsia="ru-RU"/>
        </w:rPr>
        <w:t>Дед Мороз</w:t>
      </w:r>
      <w:r w:rsidRPr="00272D5A">
        <w:rPr>
          <w:rFonts w:eastAsia="Times New Roman" w:cs="Times New Roman"/>
          <w:b/>
          <w:bCs/>
          <w:sz w:val="72"/>
          <w:szCs w:val="72"/>
          <w:lang w:eastAsia="ru-RU"/>
        </w:rPr>
        <w:t>: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Все желанья соберу,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          В покрывало заверну  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lastRenderedPageBreak/>
        <w:t>(собирает покрывало)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          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t>Хитро – хитро улыбнусь,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         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t>Да три раза повернусь.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          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t>Как пробьет 12 раз,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                   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t>Все исполнится тотчас.</w:t>
      </w:r>
      <w:r w:rsidR="00C4263B" w:rsidRPr="00272D5A">
        <w:rPr>
          <w:rFonts w:eastAsia="Times New Roman" w:cs="Times New Roman"/>
          <w:b/>
          <w:sz w:val="72"/>
          <w:szCs w:val="72"/>
          <w:lang w:eastAsia="ru-RU"/>
        </w:rPr>
        <w:t xml:space="preserve">   ( бьют куранты)</w:t>
      </w:r>
      <w:r w:rsidRPr="00272D5A">
        <w:rPr>
          <w:rFonts w:eastAsia="Times New Roman" w:cs="Times New Roman"/>
          <w:b/>
          <w:sz w:val="72"/>
          <w:szCs w:val="72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C4263B" w:rsidRPr="00267767">
        <w:rPr>
          <w:rFonts w:eastAsia="Times New Roman" w:cs="Times New Roman"/>
          <w:b/>
          <w:color w:val="C00000"/>
          <w:sz w:val="48"/>
          <w:szCs w:val="48"/>
          <w:lang w:eastAsia="ru-RU"/>
        </w:rPr>
        <w:t xml:space="preserve"> Дедушка Мороз   ты тоже загадал желание?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тебя пришли поздравить принцессы.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4263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Я принцессок приглашаю.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4263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Слово им предоставляю.</w:t>
      </w:r>
    </w:p>
    <w:p w:rsidR="004F0E97" w:rsidRPr="00175734" w:rsidRDefault="00096B02" w:rsidP="00096B02">
      <w:pPr>
        <w:spacing w:after="0" w:line="240" w:lineRule="auto"/>
        <w:rPr>
          <w:rFonts w:eastAsia="Times New Roman" w:cs="Times New Roman"/>
          <w:b/>
          <w:sz w:val="36"/>
          <w:szCs w:val="36"/>
          <w:lang w:eastAsia="ru-RU"/>
        </w:rPr>
      </w:pP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Золушка: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Здравствуйте! Сюда пришла на праздник я,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Из дома убежала!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>полина М.</w:t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А злая мачеха меня, всегда за все ругала!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А я весь дом убрала и горох перебрала.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Принцесса на горошине</w:t>
      </w:r>
      <w:r w:rsidRPr="00175734">
        <w:rPr>
          <w:rFonts w:eastAsia="Times New Roman" w:cs="Times New Roman"/>
          <w:b/>
          <w:bCs/>
          <w:sz w:val="36"/>
          <w:szCs w:val="36"/>
          <w:lang w:eastAsia="ru-RU"/>
        </w:rPr>
        <w:t>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Ох! Ох! Ох! Ох! Кто твердит тут про горох,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Прошлой ночью не спала, глазки не смыкала,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>полина Б.</w:t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леера -11</w:t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И откуда синяки я не понимала.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Ох! Ох! Ох! Ох! Виноват во всем горох.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Спящая красавица</w:t>
      </w:r>
      <w:r w:rsidRPr="00175734">
        <w:rPr>
          <w:rFonts w:eastAsia="Times New Roman" w:cs="Times New Roman"/>
          <w:b/>
          <w:bCs/>
          <w:sz w:val="36"/>
          <w:szCs w:val="36"/>
          <w:lang w:eastAsia="ru-RU"/>
        </w:rPr>
        <w:t>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Кто не спал здесь, а друзья?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Долго я, зато, спала!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>аня</w:t>
      </w:r>
      <w:r w:rsid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Злая фея принесла, мне с рожденья много зла,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</w:t>
      </w:r>
      <w:r w:rsid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Только принц, что мне так мил, поцелуем разбудил!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</w:t>
      </w:r>
      <w:r w:rsid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И на праздник новогодний, меня сегодня пригласил!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Вот только я его не вижу…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Золушка: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и мой принц обещал прийти! Неужели дорогу не может найти?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Снегурочка</w:t>
      </w:r>
      <w:r w:rsidRPr="00175734">
        <w:rPr>
          <w:rFonts w:eastAsia="Times New Roman" w:cs="Times New Roman"/>
          <w:b/>
          <w:color w:val="FF0000"/>
          <w:sz w:val="36"/>
          <w:szCs w:val="36"/>
          <w:lang w:eastAsia="ru-RU"/>
        </w:rPr>
        <w:t>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А вот и принцы к вам идут!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1принц: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Друзья! Я будущий король!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Жениться я хочу на девушке одной.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Тимофей – 11  сева -9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Которая, всю ночку не спала,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А виновата в том горошина одна.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2 принц: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А я на той жениться обещал,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Которой, впору башмачок хрустальный стал!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Ну а сегодня, туфельку надев,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                  Сёма-9     ярик _11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С ней танцевать я буду лучше всех!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Pr="00175734">
        <w:rPr>
          <w:rFonts w:eastAsia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3 принц: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Разрушил злые чары я –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Проснулась девушка моя.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Нельзя, принцесса, долго спать.</w:t>
      </w:r>
      <w:r w:rsidR="00DF0FEB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Данил – 11   никита _9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br/>
      </w:r>
      <w:r w:rsidR="004F0E97" w:rsidRPr="00175734">
        <w:rPr>
          <w:rFonts w:eastAsia="Times New Roman" w:cs="Times New Roman"/>
          <w:b/>
          <w:sz w:val="36"/>
          <w:szCs w:val="36"/>
          <w:lang w:eastAsia="ru-RU"/>
        </w:rPr>
        <w:t xml:space="preserve">                 </w:t>
      </w:r>
      <w:r w:rsidRPr="00175734">
        <w:rPr>
          <w:rFonts w:eastAsia="Times New Roman" w:cs="Times New Roman"/>
          <w:b/>
          <w:sz w:val="36"/>
          <w:szCs w:val="36"/>
          <w:lang w:eastAsia="ru-RU"/>
        </w:rPr>
        <w:t>Пойдем со мною танцевать.</w:t>
      </w:r>
    </w:p>
    <w:p w:rsidR="00096B02" w:rsidRPr="00267767" w:rsidRDefault="004F0E97" w:rsidP="00096B02">
      <w:pPr>
        <w:spacing w:after="0" w:line="240" w:lineRule="auto"/>
        <w:rPr>
          <w:rFonts w:eastAsia="Times New Roman" w:cs="Times New Roman"/>
          <w:b/>
          <w:color w:val="FF0000"/>
          <w:sz w:val="48"/>
          <w:szCs w:val="48"/>
          <w:lang w:eastAsia="ru-RU"/>
        </w:rPr>
      </w:pPr>
      <w:r w:rsidRPr="00267767">
        <w:rPr>
          <w:rFonts w:eastAsia="Times New Roman" w:cs="Times New Roman"/>
          <w:b/>
          <w:color w:val="FF0000"/>
          <w:sz w:val="48"/>
          <w:szCs w:val="48"/>
          <w:lang w:eastAsia="ru-RU"/>
        </w:rPr>
        <w:t xml:space="preserve">                                           Танец принцесс и принцев.</w:t>
      </w:r>
    </w:p>
    <w:p w:rsidR="00C52B17" w:rsidRPr="00267767" w:rsidRDefault="00175734" w:rsidP="00175734">
      <w:pPr>
        <w:tabs>
          <w:tab w:val="left" w:pos="7264"/>
        </w:tabs>
        <w:spacing w:after="0" w:line="240" w:lineRule="auto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ab/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Ведущая.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Дедушка Мороз</w:t>
      </w:r>
      <w:r w:rsidR="00A81DF4">
        <w:rPr>
          <w:rFonts w:eastAsia="Times New Roman" w:cs="Times New Roman"/>
          <w:b/>
          <w:bCs/>
          <w:sz w:val="48"/>
          <w:szCs w:val="48"/>
          <w:lang w:eastAsia="ru-RU"/>
        </w:rPr>
        <w:t xml:space="preserve">,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Давай теперь с ребятами поиграй!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Игра с Дедом Морозом- «Жмурки»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(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Деду Морозу завязывают глаза платком.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>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Добрый Дедушка Мороз, к полу нашему прирос.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Крутим Деда раз и два, нас ловить пришла пора!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>(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Дед Мороз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пытается поймать кого- нибудь ,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дети убегают.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>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B5212B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игра:    </w:t>
      </w:r>
      <w:r w:rsidR="00DB30A6" w:rsidRPr="00267767">
        <w:rPr>
          <w:rFonts w:eastAsia="Times New Roman" w:cs="Times New Roman"/>
          <w:b/>
          <w:sz w:val="48"/>
          <w:szCs w:val="48"/>
          <w:lang w:eastAsia="ru-RU"/>
        </w:rPr>
        <w:t>…………………………………………………………….</w:t>
      </w:r>
      <w:r w:rsidR="00DB30A6" w:rsidRPr="00267767">
        <w:rPr>
          <w:rFonts w:eastAsia="Times New Roman" w:cs="Times New Roman"/>
          <w:b/>
          <w:color w:val="FFC000"/>
          <w:sz w:val="48"/>
          <w:szCs w:val="48"/>
          <w:lang w:eastAsia="ru-RU"/>
        </w:rPr>
        <w:t>игра с завяз глазами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0E7CFC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Дед Мороз, сколько песен, стихов,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lastRenderedPageBreak/>
        <w:t>танцев ребята тебе подарили, а ты им ничего не хочешь подарить?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Дед Мороз:</w:t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Конечно, хочу.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Я ж – волшебник, чародей!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Здесь полон зал моих друзей.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И девчонок, и мальчишек, распрекрасных ребятишек.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Есть у меня чудо-аппарат, он меня обязательно выручит!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96244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Мой чудо аппарат</w:t>
      </w:r>
      <w:r w:rsidR="00DB30A6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давай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подарки для ребят!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Дед Мороз:</w:t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Ну – ка, внученька, давай – ка мне снежок, будем подарки добывать!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Смотрите, ребятки! Мы сюда снежок бросаем и подарок получаем!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sz w:val="52"/>
          <w:szCs w:val="52"/>
          <w:lang w:eastAsia="ru-RU"/>
        </w:rPr>
        <w:t>(Бросает в отверстие снежок - оттуда вылетает Валенок)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Аппарат</w:t>
      </w:r>
      <w:r w:rsidR="00C52B17" w:rsidRPr="00AA58BC">
        <w:rPr>
          <w:rFonts w:eastAsia="Times New Roman" w:cs="Times New Roman"/>
          <w:b/>
          <w:bCs/>
          <w:sz w:val="52"/>
          <w:szCs w:val="52"/>
          <w:lang w:eastAsia="ru-RU"/>
        </w:rPr>
        <w:t xml:space="preserve">: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Ха-ха-ха-ха-ха!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ДМ:</w:t>
      </w:r>
      <w:r w:rsidR="00C52B17" w:rsidRPr="00AA58BC">
        <w:rPr>
          <w:rFonts w:eastAsia="Times New Roman" w:cs="Times New Roman"/>
          <w:b/>
          <w:bCs/>
          <w:sz w:val="52"/>
          <w:szCs w:val="52"/>
          <w:lang w:eastAsia="ru-RU"/>
        </w:rPr>
        <w:t xml:space="preserve"> (стучит по аппарату)</w:t>
      </w:r>
      <w:r w:rsidR="000E7CFC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Это что ещё такое!!!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C52B17" w:rsidRPr="00AA58BC">
        <w:rPr>
          <w:rFonts w:eastAsia="Times New Roman" w:cs="Times New Roman"/>
          <w:b/>
          <w:bCs/>
          <w:color w:val="FF0000"/>
          <w:sz w:val="52"/>
          <w:szCs w:val="52"/>
          <w:lang w:eastAsia="ru-RU"/>
        </w:rPr>
        <w:t>Аппарат:</w:t>
      </w:r>
      <w:r w:rsidR="00212639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Да, замёрз я по пути, или села батарейка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212639" w:rsidRPr="00AA58BC">
        <w:rPr>
          <w:rFonts w:eastAsia="Times New Roman" w:cs="Times New Roman"/>
          <w:b/>
          <w:sz w:val="52"/>
          <w:szCs w:val="52"/>
          <w:lang w:eastAsia="ru-RU"/>
        </w:rPr>
        <w:t xml:space="preserve">                      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t>Ты меня настрой, согрей – ка!</w:t>
      </w:r>
      <w:r w:rsidR="00C52B17" w:rsidRPr="00AA58BC">
        <w:rPr>
          <w:rFonts w:eastAsia="Times New Roman" w:cs="Times New Roman"/>
          <w:b/>
          <w:sz w:val="52"/>
          <w:szCs w:val="52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Давай поглажу я тебя!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(гладит его вместе со Снегурочкой с 2-х сторон - на аппарате загораются огоньки)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Дед Мороз: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</w:t>
      </w:r>
      <w:r w:rsidR="0018374E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Работает!!!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А ну- ка давайте попробуем ещё раз, иди к нам! </w:t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(зовёт любого ребёнка)</w:t>
      </w:r>
      <w:r w:rsidR="0018374E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t>Бросай снежок!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 ребёнок бросает снежок в отверстие - оттуда падает подарок)</w:t>
      </w:r>
      <w:r w:rsidR="00C52B17"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C52B17" w:rsidRPr="00267767">
        <w:rPr>
          <w:rFonts w:eastAsia="Times New Roman" w:cs="Times New Roman"/>
          <w:b/>
          <w:bCs/>
          <w:sz w:val="48"/>
          <w:szCs w:val="48"/>
          <w:lang w:eastAsia="ru-RU"/>
        </w:rPr>
        <w:t>(Дед Мороз зовёт следующего ребёнка)</w:t>
      </w:r>
    </w:p>
    <w:p w:rsidR="00C52B17" w:rsidRPr="00AA58BC" w:rsidRDefault="00C52B17" w:rsidP="00C52B17">
      <w:pPr>
        <w:spacing w:after="0" w:line="240" w:lineRule="auto"/>
        <w:rPr>
          <w:rFonts w:eastAsia="Times New Roman" w:cs="Times New Roman"/>
          <w:b/>
          <w:sz w:val="56"/>
          <w:szCs w:val="56"/>
          <w:lang w:eastAsia="ru-RU"/>
        </w:rPr>
      </w:pP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Дед Мороз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Все подарки получили?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Никого не позабыли?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Ведущая:</w:t>
      </w:r>
      <w:r w:rsidR="00212639"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   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>Давайте скажем «Спасибо» Дедушке Морозу и Снегурочке за подарки и за весёлый праздник.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Pr="00267767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Дети</w:t>
      </w:r>
      <w:r w:rsidRPr="00267767">
        <w:rPr>
          <w:rFonts w:eastAsia="Times New Roman" w:cs="Times New Roman"/>
          <w:b/>
          <w:bCs/>
          <w:sz w:val="48"/>
          <w:szCs w:val="48"/>
          <w:lang w:eastAsia="ru-RU"/>
        </w:rPr>
        <w:t>: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t xml:space="preserve"> Спасибо!</w:t>
      </w:r>
      <w:r w:rsidRPr="00267767">
        <w:rPr>
          <w:rFonts w:eastAsia="Times New Roman" w:cs="Times New Roman"/>
          <w:b/>
          <w:sz w:val="48"/>
          <w:szCs w:val="48"/>
          <w:lang w:eastAsia="ru-RU"/>
        </w:rPr>
        <w:br/>
      </w:r>
      <w:r w:rsidR="00212639" w:rsidRPr="00AA58BC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снегурочка</w:t>
      </w:r>
      <w:r w:rsidR="00212639" w:rsidRPr="00AA58BC">
        <w:rPr>
          <w:rFonts w:eastAsia="Times New Roman" w:cs="Times New Roman"/>
          <w:b/>
          <w:bCs/>
          <w:sz w:val="56"/>
          <w:szCs w:val="56"/>
          <w:lang w:eastAsia="ru-RU"/>
        </w:rPr>
        <w:t xml:space="preserve">: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С Новым годом, с добрым днем,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С елкой новогодней!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Праздник наш мы провели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Весело сегодня!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Pr="00AA58BC">
        <w:rPr>
          <w:rFonts w:eastAsia="Times New Roman" w:cs="Times New Roman"/>
          <w:b/>
          <w:bCs/>
          <w:color w:val="FF0000"/>
          <w:sz w:val="56"/>
          <w:szCs w:val="56"/>
          <w:lang w:eastAsia="ru-RU"/>
        </w:rPr>
        <w:t>Дед Мороз</w:t>
      </w:r>
      <w:r w:rsidRPr="00AA58BC">
        <w:rPr>
          <w:rFonts w:eastAsia="Times New Roman" w:cs="Times New Roman"/>
          <w:b/>
          <w:bCs/>
          <w:sz w:val="56"/>
          <w:szCs w:val="56"/>
          <w:lang w:eastAsia="ru-RU"/>
        </w:rPr>
        <w:t>:</w:t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Всем желаю вам здоровья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Не болеть и не хворать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Ну, а праздник новогодний,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Снова к нам придёт опять!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br/>
      </w:r>
      <w:r w:rsidR="00212639" w:rsidRPr="00AA58BC">
        <w:rPr>
          <w:rFonts w:eastAsia="Times New Roman" w:cs="Times New Roman"/>
          <w:b/>
          <w:sz w:val="56"/>
          <w:szCs w:val="56"/>
          <w:lang w:eastAsia="ru-RU"/>
        </w:rPr>
        <w:t xml:space="preserve">                          </w:t>
      </w:r>
      <w:r w:rsidRPr="00AA58BC">
        <w:rPr>
          <w:rFonts w:eastAsia="Times New Roman" w:cs="Times New Roman"/>
          <w:b/>
          <w:sz w:val="56"/>
          <w:szCs w:val="56"/>
          <w:lang w:eastAsia="ru-RU"/>
        </w:rPr>
        <w:t>С Новым Годом!</w:t>
      </w:r>
    </w:p>
    <w:p w:rsidR="00C52B17" w:rsidRPr="00AA58BC" w:rsidRDefault="00C52B17" w:rsidP="00C52B17">
      <w:pPr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</w:pPr>
    </w:p>
    <w:p w:rsidR="00C52B17" w:rsidRPr="00AA58BC" w:rsidRDefault="00C52B17" w:rsidP="00C52B17">
      <w:pPr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</w:pPr>
    </w:p>
    <w:p w:rsidR="00C52B17" w:rsidRPr="000D129D" w:rsidRDefault="00C52B17" w:rsidP="00C52B17">
      <w:pPr>
        <w:rPr>
          <w:rFonts w:asciiTheme="majorHAnsi" w:hAnsiTheme="majorHAnsi"/>
          <w:sz w:val="44"/>
          <w:szCs w:val="44"/>
        </w:rPr>
      </w:pPr>
    </w:p>
    <w:p w:rsidR="00C21F0A" w:rsidRPr="000D129D" w:rsidRDefault="00C21F0A" w:rsidP="00621790">
      <w:pPr>
        <w:spacing w:after="0"/>
        <w:rPr>
          <w:rFonts w:asciiTheme="majorHAnsi" w:hAnsiTheme="majorHAnsi" w:cs="Times New Roman"/>
          <w:sz w:val="44"/>
          <w:szCs w:val="44"/>
        </w:rPr>
      </w:pPr>
    </w:p>
    <w:p w:rsidR="00C52B17" w:rsidRPr="000D129D" w:rsidRDefault="00C52B17" w:rsidP="00621790">
      <w:pPr>
        <w:spacing w:after="0"/>
        <w:rPr>
          <w:rFonts w:asciiTheme="majorHAnsi" w:hAnsiTheme="majorHAnsi" w:cs="Times New Roman"/>
          <w:sz w:val="44"/>
          <w:szCs w:val="44"/>
        </w:rPr>
      </w:pPr>
    </w:p>
    <w:p w:rsidR="00C52B17" w:rsidRPr="000D129D" w:rsidRDefault="00C52B17" w:rsidP="00621790">
      <w:pPr>
        <w:spacing w:after="0"/>
        <w:rPr>
          <w:rFonts w:asciiTheme="majorHAnsi" w:hAnsiTheme="majorHAnsi" w:cs="Times New Roman"/>
          <w:sz w:val="44"/>
          <w:szCs w:val="44"/>
        </w:rPr>
      </w:pPr>
    </w:p>
    <w:sectPr w:rsidR="00C52B17" w:rsidRPr="000D129D" w:rsidSect="00C52B1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21790"/>
    <w:rsid w:val="000053DC"/>
    <w:rsid w:val="00006404"/>
    <w:rsid w:val="00006D17"/>
    <w:rsid w:val="0001597D"/>
    <w:rsid w:val="0003002F"/>
    <w:rsid w:val="0003381E"/>
    <w:rsid w:val="000471F5"/>
    <w:rsid w:val="00055315"/>
    <w:rsid w:val="00060A87"/>
    <w:rsid w:val="00062C97"/>
    <w:rsid w:val="00072780"/>
    <w:rsid w:val="00077264"/>
    <w:rsid w:val="0008414E"/>
    <w:rsid w:val="0009551D"/>
    <w:rsid w:val="00096B02"/>
    <w:rsid w:val="000A2442"/>
    <w:rsid w:val="000A4370"/>
    <w:rsid w:val="000A4B2E"/>
    <w:rsid w:val="000A56D0"/>
    <w:rsid w:val="000D129D"/>
    <w:rsid w:val="000D6CF6"/>
    <w:rsid w:val="000E7CFC"/>
    <w:rsid w:val="00111A65"/>
    <w:rsid w:val="001159B3"/>
    <w:rsid w:val="001206B2"/>
    <w:rsid w:val="00125C08"/>
    <w:rsid w:val="001340E1"/>
    <w:rsid w:val="00137949"/>
    <w:rsid w:val="00141A29"/>
    <w:rsid w:val="00143982"/>
    <w:rsid w:val="001549AB"/>
    <w:rsid w:val="00163560"/>
    <w:rsid w:val="001667AF"/>
    <w:rsid w:val="0016736D"/>
    <w:rsid w:val="00175734"/>
    <w:rsid w:val="001820B3"/>
    <w:rsid w:val="00182E3B"/>
    <w:rsid w:val="0018374E"/>
    <w:rsid w:val="0018554E"/>
    <w:rsid w:val="001A552E"/>
    <w:rsid w:val="001B1513"/>
    <w:rsid w:val="001B7825"/>
    <w:rsid w:val="001C1E57"/>
    <w:rsid w:val="001C45F7"/>
    <w:rsid w:val="001D458D"/>
    <w:rsid w:val="001E23CB"/>
    <w:rsid w:val="001E2C5A"/>
    <w:rsid w:val="001E5EC3"/>
    <w:rsid w:val="001F30F4"/>
    <w:rsid w:val="001F6B4C"/>
    <w:rsid w:val="001F74FF"/>
    <w:rsid w:val="00212639"/>
    <w:rsid w:val="0022082E"/>
    <w:rsid w:val="00226305"/>
    <w:rsid w:val="00240DEE"/>
    <w:rsid w:val="00242A5B"/>
    <w:rsid w:val="00245081"/>
    <w:rsid w:val="00247DE6"/>
    <w:rsid w:val="00262DCC"/>
    <w:rsid w:val="00264B96"/>
    <w:rsid w:val="00267435"/>
    <w:rsid w:val="00267767"/>
    <w:rsid w:val="00272D5A"/>
    <w:rsid w:val="00273980"/>
    <w:rsid w:val="002753CA"/>
    <w:rsid w:val="002856C4"/>
    <w:rsid w:val="002A29F4"/>
    <w:rsid w:val="002A7F09"/>
    <w:rsid w:val="002B2E93"/>
    <w:rsid w:val="002C4CAE"/>
    <w:rsid w:val="002C6DCB"/>
    <w:rsid w:val="002C7784"/>
    <w:rsid w:val="002D045C"/>
    <w:rsid w:val="002D3922"/>
    <w:rsid w:val="002D4BDF"/>
    <w:rsid w:val="002E3C9A"/>
    <w:rsid w:val="002E62F8"/>
    <w:rsid w:val="002F48AF"/>
    <w:rsid w:val="002F4BB6"/>
    <w:rsid w:val="00341352"/>
    <w:rsid w:val="00345EB0"/>
    <w:rsid w:val="00346232"/>
    <w:rsid w:val="00361133"/>
    <w:rsid w:val="00374017"/>
    <w:rsid w:val="0038122D"/>
    <w:rsid w:val="00387C08"/>
    <w:rsid w:val="003B188B"/>
    <w:rsid w:val="003B5421"/>
    <w:rsid w:val="003D54AF"/>
    <w:rsid w:val="003E4009"/>
    <w:rsid w:val="003E6294"/>
    <w:rsid w:val="003F144D"/>
    <w:rsid w:val="003F7097"/>
    <w:rsid w:val="004015B2"/>
    <w:rsid w:val="0040477B"/>
    <w:rsid w:val="0042086C"/>
    <w:rsid w:val="00446D43"/>
    <w:rsid w:val="004548F7"/>
    <w:rsid w:val="0045584C"/>
    <w:rsid w:val="00456CD2"/>
    <w:rsid w:val="00457284"/>
    <w:rsid w:val="00476A5E"/>
    <w:rsid w:val="00481FBF"/>
    <w:rsid w:val="0048326E"/>
    <w:rsid w:val="00485824"/>
    <w:rsid w:val="00494963"/>
    <w:rsid w:val="0049612D"/>
    <w:rsid w:val="004A43DF"/>
    <w:rsid w:val="004A68E6"/>
    <w:rsid w:val="004C62E4"/>
    <w:rsid w:val="004E0509"/>
    <w:rsid w:val="004E2633"/>
    <w:rsid w:val="004F0E97"/>
    <w:rsid w:val="00504FE1"/>
    <w:rsid w:val="005072CE"/>
    <w:rsid w:val="005231C2"/>
    <w:rsid w:val="00543B59"/>
    <w:rsid w:val="00555A93"/>
    <w:rsid w:val="00555B89"/>
    <w:rsid w:val="00557CFB"/>
    <w:rsid w:val="0056527D"/>
    <w:rsid w:val="00584C31"/>
    <w:rsid w:val="00587437"/>
    <w:rsid w:val="005A4189"/>
    <w:rsid w:val="005B17BE"/>
    <w:rsid w:val="005C6DB5"/>
    <w:rsid w:val="005D75FB"/>
    <w:rsid w:val="005F5002"/>
    <w:rsid w:val="00605A2C"/>
    <w:rsid w:val="00621790"/>
    <w:rsid w:val="006255C9"/>
    <w:rsid w:val="00643E02"/>
    <w:rsid w:val="006542C6"/>
    <w:rsid w:val="00687C90"/>
    <w:rsid w:val="006956DC"/>
    <w:rsid w:val="006A2E6C"/>
    <w:rsid w:val="006B661A"/>
    <w:rsid w:val="006E5044"/>
    <w:rsid w:val="00701356"/>
    <w:rsid w:val="0071647F"/>
    <w:rsid w:val="00737192"/>
    <w:rsid w:val="00750BE4"/>
    <w:rsid w:val="00752811"/>
    <w:rsid w:val="00755D42"/>
    <w:rsid w:val="00760E81"/>
    <w:rsid w:val="00796762"/>
    <w:rsid w:val="007B03AF"/>
    <w:rsid w:val="007C1824"/>
    <w:rsid w:val="007C2416"/>
    <w:rsid w:val="007C3957"/>
    <w:rsid w:val="007E2650"/>
    <w:rsid w:val="007E30EC"/>
    <w:rsid w:val="007F288A"/>
    <w:rsid w:val="0085648B"/>
    <w:rsid w:val="0085663E"/>
    <w:rsid w:val="00867615"/>
    <w:rsid w:val="00867E19"/>
    <w:rsid w:val="008719A5"/>
    <w:rsid w:val="00891EA0"/>
    <w:rsid w:val="008C4192"/>
    <w:rsid w:val="008D0B55"/>
    <w:rsid w:val="008D1904"/>
    <w:rsid w:val="008D4C5C"/>
    <w:rsid w:val="00901124"/>
    <w:rsid w:val="00904ECF"/>
    <w:rsid w:val="00921848"/>
    <w:rsid w:val="00926FA7"/>
    <w:rsid w:val="009365AD"/>
    <w:rsid w:val="00947BB7"/>
    <w:rsid w:val="00954C64"/>
    <w:rsid w:val="00960E25"/>
    <w:rsid w:val="0096244C"/>
    <w:rsid w:val="0096448F"/>
    <w:rsid w:val="00975F8C"/>
    <w:rsid w:val="009763D0"/>
    <w:rsid w:val="0097679F"/>
    <w:rsid w:val="00980700"/>
    <w:rsid w:val="00990DE0"/>
    <w:rsid w:val="00991056"/>
    <w:rsid w:val="009A46E8"/>
    <w:rsid w:val="009A6EE9"/>
    <w:rsid w:val="009B51A3"/>
    <w:rsid w:val="009B6CD9"/>
    <w:rsid w:val="009C3F5B"/>
    <w:rsid w:val="009E744D"/>
    <w:rsid w:val="009F1CDF"/>
    <w:rsid w:val="009F514F"/>
    <w:rsid w:val="00A02C39"/>
    <w:rsid w:val="00A10B3C"/>
    <w:rsid w:val="00A12664"/>
    <w:rsid w:val="00A221AA"/>
    <w:rsid w:val="00A2393B"/>
    <w:rsid w:val="00A24090"/>
    <w:rsid w:val="00A24DCD"/>
    <w:rsid w:val="00A27163"/>
    <w:rsid w:val="00A767A8"/>
    <w:rsid w:val="00A8014C"/>
    <w:rsid w:val="00A81DF4"/>
    <w:rsid w:val="00A975EE"/>
    <w:rsid w:val="00AA58BC"/>
    <w:rsid w:val="00AA5D5C"/>
    <w:rsid w:val="00AD6F9F"/>
    <w:rsid w:val="00AE56D1"/>
    <w:rsid w:val="00AF1BF2"/>
    <w:rsid w:val="00AF5A42"/>
    <w:rsid w:val="00B020E7"/>
    <w:rsid w:val="00B10101"/>
    <w:rsid w:val="00B31D81"/>
    <w:rsid w:val="00B33FF5"/>
    <w:rsid w:val="00B36C49"/>
    <w:rsid w:val="00B40B98"/>
    <w:rsid w:val="00B41128"/>
    <w:rsid w:val="00B435E6"/>
    <w:rsid w:val="00B46357"/>
    <w:rsid w:val="00B50E2C"/>
    <w:rsid w:val="00B5212B"/>
    <w:rsid w:val="00B57912"/>
    <w:rsid w:val="00B8224D"/>
    <w:rsid w:val="00BA5CFA"/>
    <w:rsid w:val="00BC0EC8"/>
    <w:rsid w:val="00BC4E3F"/>
    <w:rsid w:val="00BE739E"/>
    <w:rsid w:val="00BF3A1C"/>
    <w:rsid w:val="00C21C32"/>
    <w:rsid w:val="00C21F0A"/>
    <w:rsid w:val="00C4263B"/>
    <w:rsid w:val="00C46CBD"/>
    <w:rsid w:val="00C5243C"/>
    <w:rsid w:val="00C52B17"/>
    <w:rsid w:val="00C61296"/>
    <w:rsid w:val="00C63301"/>
    <w:rsid w:val="00C652AD"/>
    <w:rsid w:val="00C652B9"/>
    <w:rsid w:val="00C8257B"/>
    <w:rsid w:val="00CA0CF6"/>
    <w:rsid w:val="00CA3591"/>
    <w:rsid w:val="00CA7302"/>
    <w:rsid w:val="00CB0626"/>
    <w:rsid w:val="00CB6830"/>
    <w:rsid w:val="00CF5905"/>
    <w:rsid w:val="00D136D9"/>
    <w:rsid w:val="00D14A04"/>
    <w:rsid w:val="00D25EF7"/>
    <w:rsid w:val="00D672DA"/>
    <w:rsid w:val="00D82A6F"/>
    <w:rsid w:val="00D9149E"/>
    <w:rsid w:val="00D93F1B"/>
    <w:rsid w:val="00DA5D15"/>
    <w:rsid w:val="00DB30A6"/>
    <w:rsid w:val="00DB5D13"/>
    <w:rsid w:val="00DB6D70"/>
    <w:rsid w:val="00DE796D"/>
    <w:rsid w:val="00DF0FEB"/>
    <w:rsid w:val="00DF1F73"/>
    <w:rsid w:val="00DF37E1"/>
    <w:rsid w:val="00DF4BC0"/>
    <w:rsid w:val="00E05EED"/>
    <w:rsid w:val="00E10B25"/>
    <w:rsid w:val="00E11936"/>
    <w:rsid w:val="00E12802"/>
    <w:rsid w:val="00E17B5B"/>
    <w:rsid w:val="00E4576D"/>
    <w:rsid w:val="00E53096"/>
    <w:rsid w:val="00E82814"/>
    <w:rsid w:val="00E840ED"/>
    <w:rsid w:val="00E95F5A"/>
    <w:rsid w:val="00EA0B3A"/>
    <w:rsid w:val="00EA52EE"/>
    <w:rsid w:val="00EB455F"/>
    <w:rsid w:val="00EB54FA"/>
    <w:rsid w:val="00EC2482"/>
    <w:rsid w:val="00EC79B2"/>
    <w:rsid w:val="00EE30FD"/>
    <w:rsid w:val="00EE52EE"/>
    <w:rsid w:val="00EE7A32"/>
    <w:rsid w:val="00EF3CF0"/>
    <w:rsid w:val="00EF7AA6"/>
    <w:rsid w:val="00F0270F"/>
    <w:rsid w:val="00F13E4F"/>
    <w:rsid w:val="00F302D0"/>
    <w:rsid w:val="00F33035"/>
    <w:rsid w:val="00F533B4"/>
    <w:rsid w:val="00F55C3A"/>
    <w:rsid w:val="00F5767D"/>
    <w:rsid w:val="00F61CB1"/>
    <w:rsid w:val="00F726CE"/>
    <w:rsid w:val="00F76C43"/>
    <w:rsid w:val="00FA0394"/>
    <w:rsid w:val="00FA2CA9"/>
    <w:rsid w:val="00FC7679"/>
    <w:rsid w:val="00FD5673"/>
    <w:rsid w:val="00FD79CA"/>
    <w:rsid w:val="00F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20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20</cp:revision>
  <dcterms:created xsi:type="dcterms:W3CDTF">2017-11-27T17:52:00Z</dcterms:created>
  <dcterms:modified xsi:type="dcterms:W3CDTF">2018-01-12T06:49:00Z</dcterms:modified>
</cp:coreProperties>
</file>