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03" w:rsidRPr="00380312" w:rsidRDefault="00F67C68" w:rsidP="006A513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>Новый год для малышей</w:t>
      </w:r>
    </w:p>
    <w:p w:rsidR="009B0703" w:rsidRPr="00380312" w:rsidRDefault="00F67C68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</w:t>
      </w:r>
      <w:r w:rsidR="009B0703" w:rsidRPr="00380312">
        <w:rPr>
          <w:rFonts w:cs="Times New Roman"/>
          <w:b/>
          <w:color w:val="FF0000"/>
          <w:sz w:val="52"/>
          <w:szCs w:val="52"/>
        </w:rPr>
        <w:t>ед:</w:t>
      </w:r>
      <w:r w:rsidR="009B0703" w:rsidRPr="00380312">
        <w:rPr>
          <w:rFonts w:cs="Times New Roman"/>
          <w:b/>
          <w:sz w:val="52"/>
          <w:szCs w:val="52"/>
        </w:rPr>
        <w:t xml:space="preserve"> В гости к нашим малышам</w:t>
      </w:r>
    </w:p>
    <w:p w:rsidR="009B0703" w:rsidRPr="00380312" w:rsidRDefault="009B0703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</w:t>
      </w:r>
      <w:r w:rsidR="003D1D73" w:rsidRPr="00380312">
        <w:rPr>
          <w:rFonts w:cs="Times New Roman"/>
          <w:b/>
          <w:sz w:val="52"/>
          <w:szCs w:val="52"/>
        </w:rPr>
        <w:t xml:space="preserve">       </w:t>
      </w:r>
      <w:r w:rsidR="00380312">
        <w:rPr>
          <w:rFonts w:cs="Times New Roman"/>
          <w:b/>
          <w:sz w:val="52"/>
          <w:szCs w:val="52"/>
        </w:rPr>
        <w:t xml:space="preserve"> </w:t>
      </w:r>
      <w:r w:rsidR="003D1D73" w:rsidRPr="00380312">
        <w:rPr>
          <w:rFonts w:cs="Times New Roman"/>
          <w:b/>
          <w:sz w:val="52"/>
          <w:szCs w:val="52"/>
        </w:rPr>
        <w:t xml:space="preserve"> </w:t>
      </w:r>
      <w:r w:rsidRPr="00380312">
        <w:rPr>
          <w:rFonts w:cs="Times New Roman"/>
          <w:b/>
          <w:sz w:val="52"/>
          <w:szCs w:val="52"/>
        </w:rPr>
        <w:t>Ёлочка явилась,</w:t>
      </w:r>
    </w:p>
    <w:p w:rsidR="009B0703" w:rsidRPr="00380312" w:rsidRDefault="009B0703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</w:t>
      </w:r>
      <w:r w:rsidR="003D1D73" w:rsidRPr="00380312">
        <w:rPr>
          <w:rFonts w:cs="Times New Roman"/>
          <w:b/>
          <w:sz w:val="52"/>
          <w:szCs w:val="52"/>
        </w:rPr>
        <w:t xml:space="preserve">         </w:t>
      </w:r>
      <w:r w:rsidRPr="00380312">
        <w:rPr>
          <w:rFonts w:cs="Times New Roman"/>
          <w:b/>
          <w:sz w:val="52"/>
          <w:szCs w:val="52"/>
        </w:rPr>
        <w:t xml:space="preserve">Разноцветными шарами </w:t>
      </w:r>
    </w:p>
    <w:p w:rsidR="009B0703" w:rsidRPr="00380312" w:rsidRDefault="009B0703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</w:t>
      </w:r>
      <w:r w:rsidR="003D1D73" w:rsidRPr="00380312">
        <w:rPr>
          <w:rFonts w:cs="Times New Roman"/>
          <w:b/>
          <w:sz w:val="52"/>
          <w:szCs w:val="52"/>
        </w:rPr>
        <w:t xml:space="preserve">      </w:t>
      </w:r>
      <w:r w:rsidR="00380312">
        <w:rPr>
          <w:rFonts w:cs="Times New Roman"/>
          <w:b/>
          <w:sz w:val="52"/>
          <w:szCs w:val="52"/>
        </w:rPr>
        <w:t xml:space="preserve">  </w:t>
      </w:r>
      <w:r w:rsidR="003D1D73" w:rsidRPr="00380312">
        <w:rPr>
          <w:rFonts w:cs="Times New Roman"/>
          <w:b/>
          <w:sz w:val="52"/>
          <w:szCs w:val="52"/>
        </w:rPr>
        <w:t xml:space="preserve"> </w:t>
      </w:r>
      <w:r w:rsidRPr="00380312">
        <w:rPr>
          <w:rFonts w:cs="Times New Roman"/>
          <w:b/>
          <w:sz w:val="52"/>
          <w:szCs w:val="52"/>
        </w:rPr>
        <w:t>Ёлка нарядилась.</w:t>
      </w:r>
    </w:p>
    <w:p w:rsidR="00F67C68" w:rsidRPr="00380312" w:rsidRDefault="00380312" w:rsidP="006A513D">
      <w:pPr>
        <w:shd w:val="clear" w:color="auto" w:fill="FFFFFF"/>
        <w:spacing w:after="0" w:line="240" w:lineRule="auto"/>
        <w:ind w:firstLine="502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      </w:t>
      </w:r>
      <w:r w:rsidR="00F67C68"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>Елочка-красавица из лесу пришла</w:t>
      </w:r>
    </w:p>
    <w:p w:rsidR="00F67C68" w:rsidRPr="00380312" w:rsidRDefault="00380312" w:rsidP="006A513D">
      <w:pPr>
        <w:shd w:val="clear" w:color="auto" w:fill="FFFFFF"/>
        <w:spacing w:after="0" w:line="240" w:lineRule="auto"/>
        <w:ind w:firstLine="502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      </w:t>
      </w:r>
      <w:r w:rsidR="00F67C68"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>И большим, и маленьким радость принесла.</w:t>
      </w:r>
    </w:p>
    <w:p w:rsidR="00B45E7B" w:rsidRPr="00380312" w:rsidRDefault="00B45E7B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F67C68" w:rsidRPr="00380312" w:rsidRDefault="00F67C68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>Давайте обойдем вокруг елочки и рассмотрим на ней игрушки.</w:t>
      </w:r>
    </w:p>
    <w:p w:rsidR="00B45E7B" w:rsidRPr="00380312" w:rsidRDefault="00B45E7B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B45E7B" w:rsidRPr="00380312" w:rsidRDefault="00B45E7B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 w:rsidRPr="00380312">
        <w:rPr>
          <w:rFonts w:eastAsia="Times New Roman" w:cs="Times New Roman"/>
          <w:b/>
          <w:color w:val="FF0000"/>
          <w:sz w:val="52"/>
          <w:szCs w:val="52"/>
          <w:lang w:eastAsia="ru-RU"/>
        </w:rPr>
        <w:t>Вед:</w:t>
      </w:r>
      <w:r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 Были бы у ёлочки ножки</w:t>
      </w:r>
    </w:p>
    <w:p w:rsidR="00B45E7B" w:rsidRPr="00380312" w:rsidRDefault="003D1D73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        </w:t>
      </w:r>
      <w:r w:rsidR="00B45E7B"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>Побежала бы она по дорожке</w:t>
      </w:r>
    </w:p>
    <w:p w:rsidR="00B45E7B" w:rsidRPr="00380312" w:rsidRDefault="003D1D73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        </w:t>
      </w:r>
      <w:r w:rsidR="00B45E7B"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>Заплясала бы она каблучками</w:t>
      </w:r>
    </w:p>
    <w:p w:rsidR="00B45E7B" w:rsidRPr="00380312" w:rsidRDefault="003D1D73" w:rsidP="006A513D">
      <w:pPr>
        <w:shd w:val="clear" w:color="auto" w:fill="FFFFFF"/>
        <w:spacing w:after="0" w:line="240" w:lineRule="auto"/>
        <w:ind w:firstLine="502"/>
        <w:jc w:val="both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  <w:r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        </w:t>
      </w:r>
      <w:r w:rsidR="002B2ED6" w:rsidRPr="00380312"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  <w:t xml:space="preserve">Заплясала бы она вместе с нами. </w:t>
      </w:r>
    </w:p>
    <w:p w:rsidR="002B2ED6" w:rsidRPr="00380312" w:rsidRDefault="002B2ED6" w:rsidP="003D1D7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52"/>
          <w:szCs w:val="52"/>
          <w:lang w:eastAsia="ru-RU"/>
        </w:rPr>
      </w:pPr>
      <w:r w:rsidRPr="00380312">
        <w:rPr>
          <w:rFonts w:eastAsia="Times New Roman" w:cs="Times New Roman"/>
          <w:b/>
          <w:color w:val="FF0000"/>
          <w:sz w:val="52"/>
          <w:szCs w:val="52"/>
          <w:lang w:eastAsia="ru-RU"/>
        </w:rPr>
        <w:t>Танец</w:t>
      </w:r>
      <w:r w:rsidR="00027A8F" w:rsidRPr="00380312">
        <w:rPr>
          <w:rFonts w:eastAsia="Times New Roman" w:cs="Times New Roman"/>
          <w:b/>
          <w:color w:val="FF0000"/>
          <w:sz w:val="52"/>
          <w:szCs w:val="52"/>
          <w:lang w:eastAsia="ru-RU"/>
        </w:rPr>
        <w:t xml:space="preserve">          пляска для малышей</w:t>
      </w:r>
    </w:p>
    <w:p w:rsidR="003D1D73" w:rsidRPr="00380312" w:rsidRDefault="003D1D73" w:rsidP="006A51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F67C68" w:rsidRPr="00380312" w:rsidRDefault="00F67C68" w:rsidP="006A513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color w:val="FF0000"/>
          <w:sz w:val="52"/>
          <w:szCs w:val="52"/>
        </w:rPr>
        <w:t>В</w:t>
      </w:r>
      <w:r w:rsidR="00A85ACC" w:rsidRPr="00380312">
        <w:rPr>
          <w:rFonts w:eastAsia="Calibri" w:cs="Times New Roman"/>
          <w:b/>
          <w:color w:val="FF0000"/>
          <w:sz w:val="52"/>
          <w:szCs w:val="52"/>
        </w:rPr>
        <w:t>ед:</w:t>
      </w:r>
      <w:r w:rsidRPr="00380312">
        <w:rPr>
          <w:rFonts w:eastAsia="Calibri" w:cs="Times New Roman"/>
          <w:b/>
          <w:color w:val="FF0000"/>
          <w:sz w:val="52"/>
          <w:szCs w:val="52"/>
        </w:rPr>
        <w:tab/>
      </w:r>
      <w:r w:rsidRPr="00380312">
        <w:rPr>
          <w:rFonts w:eastAsia="Calibri" w:cs="Times New Roman"/>
          <w:b/>
          <w:sz w:val="52"/>
          <w:szCs w:val="52"/>
        </w:rPr>
        <w:t>Приготовьте ушки, приготовьте глазки,</w:t>
      </w:r>
    </w:p>
    <w:p w:rsidR="00F67C68" w:rsidRPr="00380312" w:rsidRDefault="003D1D73" w:rsidP="006A513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 xml:space="preserve">          </w:t>
      </w:r>
      <w:r w:rsidR="00F67C68" w:rsidRPr="00380312">
        <w:rPr>
          <w:rFonts w:eastAsia="Calibri" w:cs="Times New Roman"/>
          <w:b/>
          <w:sz w:val="52"/>
          <w:szCs w:val="52"/>
        </w:rPr>
        <w:t>Чтобы оказаться в Новогодней сказке.</w:t>
      </w:r>
    </w:p>
    <w:p w:rsidR="00F67C68" w:rsidRPr="00380312" w:rsidRDefault="003D1D73" w:rsidP="006A513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ab/>
      </w:r>
      <w:r w:rsidR="00F67C68" w:rsidRPr="00380312">
        <w:rPr>
          <w:rFonts w:eastAsia="Calibri" w:cs="Times New Roman"/>
          <w:b/>
          <w:sz w:val="52"/>
          <w:szCs w:val="52"/>
        </w:rPr>
        <w:t>Сказка в гости нас зовет,</w:t>
      </w:r>
    </w:p>
    <w:p w:rsidR="00F67C68" w:rsidRPr="00380312" w:rsidRDefault="003D1D73" w:rsidP="006A513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ab/>
      </w:r>
      <w:r w:rsidR="00F67C68" w:rsidRPr="00380312">
        <w:rPr>
          <w:rFonts w:eastAsia="Calibri" w:cs="Times New Roman"/>
          <w:b/>
          <w:sz w:val="52"/>
          <w:szCs w:val="52"/>
        </w:rPr>
        <w:t>В зимний лес с собой ведет.</w:t>
      </w:r>
    </w:p>
    <w:p w:rsidR="00F67C68" w:rsidRPr="00380312" w:rsidRDefault="003D1D73" w:rsidP="007405D8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ab/>
      </w:r>
      <w:r w:rsidR="00027A8F" w:rsidRPr="00380312">
        <w:rPr>
          <w:rFonts w:eastAsia="Calibri" w:cs="Times New Roman"/>
          <w:b/>
          <w:sz w:val="52"/>
          <w:szCs w:val="52"/>
        </w:rPr>
        <w:t xml:space="preserve">В лесу </w:t>
      </w:r>
      <w:r w:rsidR="00F67C68" w:rsidRPr="00380312">
        <w:rPr>
          <w:rFonts w:eastAsia="Calibri" w:cs="Times New Roman"/>
          <w:b/>
          <w:sz w:val="52"/>
          <w:szCs w:val="52"/>
        </w:rPr>
        <w:t xml:space="preserve"> елочка растет,</w:t>
      </w:r>
    </w:p>
    <w:p w:rsidR="00F67C68" w:rsidRPr="00380312" w:rsidRDefault="003D1D73" w:rsidP="006A513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ab/>
      </w:r>
      <w:r w:rsidR="00F67C68" w:rsidRPr="00380312">
        <w:rPr>
          <w:rFonts w:eastAsia="Calibri" w:cs="Times New Roman"/>
          <w:b/>
          <w:sz w:val="52"/>
          <w:szCs w:val="52"/>
        </w:rPr>
        <w:t>Можно встретить Новый год!</w:t>
      </w:r>
    </w:p>
    <w:p w:rsidR="002B2ED6" w:rsidRPr="00380312" w:rsidRDefault="002B2ED6" w:rsidP="006A513D">
      <w:pPr>
        <w:spacing w:after="0" w:line="240" w:lineRule="auto"/>
        <w:rPr>
          <w:rFonts w:eastAsia="Calibri" w:cs="Times New Roman"/>
          <w:b/>
          <w:color w:val="000000"/>
          <w:sz w:val="52"/>
          <w:szCs w:val="52"/>
        </w:rPr>
      </w:pPr>
      <w:r w:rsidRPr="00380312">
        <w:rPr>
          <w:rFonts w:eastAsia="Calibri" w:cs="Times New Roman"/>
          <w:b/>
          <w:color w:val="FF0000"/>
          <w:sz w:val="52"/>
          <w:szCs w:val="52"/>
        </w:rPr>
        <w:t>Вед:</w:t>
      </w:r>
      <w:r w:rsidR="00A85ACC" w:rsidRPr="00380312">
        <w:rPr>
          <w:rFonts w:eastAsia="Calibri" w:cs="Times New Roman"/>
          <w:b/>
          <w:color w:val="000000"/>
          <w:sz w:val="52"/>
          <w:szCs w:val="52"/>
        </w:rPr>
        <w:t xml:space="preserve"> </w:t>
      </w:r>
      <w:r w:rsidRPr="00380312">
        <w:rPr>
          <w:rFonts w:eastAsia="Calibri" w:cs="Times New Roman"/>
          <w:b/>
          <w:color w:val="000000"/>
          <w:sz w:val="52"/>
          <w:szCs w:val="52"/>
        </w:rPr>
        <w:t>Тише, дети, кто-то шуршит за елочкой.</w:t>
      </w:r>
    </w:p>
    <w:p w:rsidR="002B2ED6" w:rsidRPr="00380312" w:rsidRDefault="002B2ED6" w:rsidP="006A513D">
      <w:pPr>
        <w:spacing w:after="0" w:line="240" w:lineRule="auto"/>
        <w:rPr>
          <w:rFonts w:eastAsia="Calibri" w:cs="Times New Roman"/>
          <w:b/>
          <w:color w:val="000000"/>
          <w:sz w:val="52"/>
          <w:szCs w:val="52"/>
        </w:rPr>
      </w:pPr>
      <w:r w:rsidRPr="00380312">
        <w:rPr>
          <w:rFonts w:eastAsia="Calibri" w:cs="Times New Roman"/>
          <w:b/>
          <w:i/>
          <w:color w:val="000000"/>
          <w:sz w:val="52"/>
          <w:szCs w:val="52"/>
        </w:rPr>
        <w:lastRenderedPageBreak/>
        <w:t>Под музыку появляются Лиса и Зайчик, здороваются.</w:t>
      </w:r>
    </w:p>
    <w:p w:rsidR="002B2ED6" w:rsidRPr="00380312" w:rsidRDefault="002B2ED6" w:rsidP="006A513D">
      <w:pPr>
        <w:spacing w:after="0" w:line="240" w:lineRule="auto"/>
        <w:rPr>
          <w:rFonts w:eastAsia="Calibri" w:cs="Times New Roman"/>
          <w:b/>
          <w:color w:val="000000"/>
          <w:sz w:val="52"/>
          <w:szCs w:val="52"/>
        </w:rPr>
      </w:pPr>
      <w:r w:rsidRPr="00380312">
        <w:rPr>
          <w:rFonts w:eastAsia="Calibri" w:cs="Times New Roman"/>
          <w:b/>
          <w:color w:val="FF0000"/>
          <w:sz w:val="52"/>
          <w:szCs w:val="52"/>
        </w:rPr>
        <w:t>Лиса:</w:t>
      </w:r>
      <w:r w:rsidRPr="00380312">
        <w:rPr>
          <w:rFonts w:eastAsia="Calibri" w:cs="Times New Roman"/>
          <w:b/>
          <w:color w:val="000000"/>
          <w:sz w:val="52"/>
          <w:szCs w:val="52"/>
        </w:rPr>
        <w:t xml:space="preserve">    </w:t>
      </w:r>
      <w:r w:rsidR="007405D8" w:rsidRPr="00380312">
        <w:rPr>
          <w:rFonts w:eastAsia="Calibri" w:cs="Times New Roman"/>
          <w:b/>
          <w:color w:val="000000"/>
          <w:sz w:val="52"/>
          <w:szCs w:val="52"/>
        </w:rPr>
        <w:t xml:space="preserve">     </w:t>
      </w:r>
      <w:r w:rsidRPr="00380312">
        <w:rPr>
          <w:rFonts w:eastAsia="Calibri" w:cs="Times New Roman"/>
          <w:b/>
          <w:color w:val="000000"/>
          <w:sz w:val="52"/>
          <w:szCs w:val="52"/>
        </w:rPr>
        <w:t>Я — Лисичка, хвостик рыжий.</w:t>
      </w:r>
    </w:p>
    <w:p w:rsidR="002B2ED6" w:rsidRPr="00380312" w:rsidRDefault="007405D8" w:rsidP="006A513D">
      <w:pPr>
        <w:spacing w:after="0" w:line="240" w:lineRule="auto"/>
        <w:rPr>
          <w:rFonts w:eastAsia="Calibri" w:cs="Times New Roman"/>
          <w:b/>
          <w:color w:val="000000"/>
          <w:sz w:val="52"/>
          <w:szCs w:val="52"/>
        </w:rPr>
      </w:pPr>
      <w:r w:rsidRPr="00380312">
        <w:rPr>
          <w:rFonts w:eastAsia="Calibri" w:cs="Times New Roman"/>
          <w:b/>
          <w:color w:val="000000"/>
          <w:sz w:val="52"/>
          <w:szCs w:val="52"/>
        </w:rPr>
        <w:t xml:space="preserve">                    </w:t>
      </w:r>
      <w:r w:rsidR="002B2ED6" w:rsidRPr="00380312">
        <w:rPr>
          <w:rFonts w:eastAsia="Calibri" w:cs="Times New Roman"/>
          <w:b/>
          <w:color w:val="000000"/>
          <w:sz w:val="52"/>
          <w:szCs w:val="52"/>
        </w:rPr>
        <w:t>Встану к елочке поближе,</w:t>
      </w:r>
      <w:r w:rsidR="002B2ED6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Calibri" w:cs="Times New Roman"/>
          <w:b/>
          <w:color w:val="000000"/>
          <w:sz w:val="52"/>
          <w:szCs w:val="52"/>
        </w:rPr>
        <w:t xml:space="preserve">                   </w:t>
      </w:r>
      <w:r w:rsidR="002B2ED6" w:rsidRPr="00380312">
        <w:rPr>
          <w:rFonts w:eastAsia="Calibri" w:cs="Times New Roman"/>
          <w:b/>
          <w:color w:val="000000"/>
          <w:sz w:val="52"/>
          <w:szCs w:val="52"/>
        </w:rPr>
        <w:t>Все игрушки рассмотрю,</w:t>
      </w:r>
      <w:r w:rsidR="002B2ED6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Calibri" w:cs="Times New Roman"/>
          <w:b/>
          <w:color w:val="000000"/>
          <w:sz w:val="52"/>
          <w:szCs w:val="52"/>
        </w:rPr>
        <w:t xml:space="preserve">                   </w:t>
      </w:r>
      <w:r w:rsidR="002B2ED6" w:rsidRPr="00380312">
        <w:rPr>
          <w:rFonts w:eastAsia="Calibri" w:cs="Times New Roman"/>
          <w:b/>
          <w:color w:val="000000"/>
          <w:sz w:val="52"/>
          <w:szCs w:val="52"/>
        </w:rPr>
        <w:t>Всех ребят развеселю!</w:t>
      </w:r>
    </w:p>
    <w:p w:rsidR="00CC23A7" w:rsidRPr="00380312" w:rsidRDefault="00D621F4" w:rsidP="006A513D">
      <w:pPr>
        <w:spacing w:after="0" w:line="240" w:lineRule="auto"/>
        <w:rPr>
          <w:rFonts w:eastAsia="Calibri" w:cs="Times New Roman"/>
          <w:b/>
          <w:color w:val="000000"/>
          <w:sz w:val="52"/>
          <w:szCs w:val="52"/>
        </w:rPr>
      </w:pPr>
      <w:r>
        <w:rPr>
          <w:rFonts w:eastAsia="Calibri" w:cs="Times New Roman"/>
          <w:b/>
          <w:color w:val="FF0000"/>
          <w:sz w:val="52"/>
          <w:szCs w:val="52"/>
        </w:rPr>
        <w:t>вед</w:t>
      </w:r>
      <w:r w:rsidR="002B2ED6" w:rsidRPr="00380312">
        <w:rPr>
          <w:rFonts w:eastAsia="Calibri" w:cs="Times New Roman"/>
          <w:b/>
          <w:color w:val="FF0000"/>
          <w:sz w:val="52"/>
          <w:szCs w:val="52"/>
        </w:rPr>
        <w:t>:</w:t>
      </w:r>
      <w:r w:rsidR="002B2ED6" w:rsidRPr="00380312">
        <w:rPr>
          <w:rFonts w:eastAsia="Calibri" w:cs="Times New Roman"/>
          <w:b/>
          <w:color w:val="000000"/>
          <w:sz w:val="52"/>
          <w:szCs w:val="52"/>
        </w:rPr>
        <w:t xml:space="preserve">      </w:t>
      </w:r>
      <w:r w:rsidR="007405D8" w:rsidRPr="00380312">
        <w:rPr>
          <w:rFonts w:eastAsia="Calibri" w:cs="Times New Roman"/>
          <w:b/>
          <w:color w:val="000000"/>
          <w:sz w:val="52"/>
          <w:szCs w:val="52"/>
        </w:rPr>
        <w:t xml:space="preserve"> 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>Вот пришел на праздник к нам</w:t>
      </w:r>
      <w:proofErr w:type="gramStart"/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> 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br/>
      </w:r>
      <w:r w:rsidR="007405D8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 xml:space="preserve">                      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>Э</w:t>
      </w:r>
      <w:proofErr w:type="gramEnd"/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>тот милый Зайка сам. 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br/>
      </w:r>
      <w:r w:rsidR="007405D8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 xml:space="preserve">                      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>Даже песню Зайка знает, 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br/>
      </w:r>
      <w:r w:rsidR="007405D8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 xml:space="preserve">                      </w:t>
      </w:r>
      <w:r w:rsidR="00CC23A7" w:rsidRPr="00380312">
        <w:rPr>
          <w:rFonts w:eastAsia="Times New Roman" w:cs="Times New Roman"/>
          <w:b/>
          <w:color w:val="000000"/>
          <w:sz w:val="52"/>
          <w:szCs w:val="52"/>
          <w:lang w:eastAsia="ru-RU"/>
        </w:rPr>
        <w:t>С вами он в игру сыграет.</w:t>
      </w:r>
    </w:p>
    <w:p w:rsidR="002B2ED6" w:rsidRPr="00380312" w:rsidRDefault="002B2ED6" w:rsidP="006A513D">
      <w:pPr>
        <w:spacing w:after="0" w:line="240" w:lineRule="auto"/>
        <w:rPr>
          <w:rFonts w:eastAsia="Times New Roman" w:cs="Times New Roman"/>
          <w:b/>
          <w:color w:val="000000"/>
          <w:sz w:val="52"/>
          <w:szCs w:val="52"/>
        </w:rPr>
      </w:pPr>
      <w:r w:rsidRPr="00380312">
        <w:rPr>
          <w:rFonts w:eastAsia="Times New Roman" w:cs="Times New Roman"/>
          <w:b/>
          <w:color w:val="FF0000"/>
          <w:sz w:val="52"/>
          <w:szCs w:val="52"/>
        </w:rPr>
        <w:t>Вед:</w:t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Ребята, давайте мы превратимся в зайчиков. Покружись, покружись и в </w:t>
      </w:r>
      <w:proofErr w:type="spellStart"/>
      <w:r w:rsidRPr="00380312">
        <w:rPr>
          <w:rFonts w:eastAsia="Times New Roman" w:cs="Times New Roman"/>
          <w:b/>
          <w:color w:val="000000"/>
          <w:sz w:val="52"/>
          <w:szCs w:val="52"/>
        </w:rPr>
        <w:t>зайчаток</w:t>
      </w:r>
      <w:proofErr w:type="spellEnd"/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превратись! И лисичка с нами поиграет.</w:t>
      </w:r>
    </w:p>
    <w:p w:rsidR="002B2ED6" w:rsidRPr="00380312" w:rsidRDefault="002B2ED6" w:rsidP="006A513D">
      <w:pPr>
        <w:spacing w:after="0" w:line="240" w:lineRule="auto"/>
        <w:rPr>
          <w:rFonts w:eastAsia="Calibri" w:cs="Times New Roman"/>
          <w:b/>
          <w:color w:val="000000"/>
          <w:sz w:val="52"/>
          <w:szCs w:val="52"/>
        </w:rPr>
      </w:pPr>
      <w:r w:rsidRPr="00380312">
        <w:rPr>
          <w:rFonts w:eastAsia="Calibri" w:cs="Times New Roman"/>
          <w:b/>
          <w:color w:val="000000"/>
          <w:sz w:val="52"/>
          <w:szCs w:val="52"/>
        </w:rPr>
        <w:t xml:space="preserve">Прыгайте сюда, заиньки, а ты, Лисичка, прячься. </w:t>
      </w:r>
    </w:p>
    <w:p w:rsidR="00733417" w:rsidRPr="00380312" w:rsidRDefault="00946026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Вед:</w:t>
      </w:r>
      <w:r w:rsidR="00027A8F" w:rsidRPr="00380312">
        <w:rPr>
          <w:rFonts w:cs="Times New Roman"/>
          <w:b/>
          <w:sz w:val="52"/>
          <w:szCs w:val="52"/>
        </w:rPr>
        <w:t xml:space="preserve"> </w:t>
      </w:r>
      <w:r w:rsidRPr="00380312">
        <w:rPr>
          <w:rFonts w:cs="Times New Roman"/>
          <w:b/>
          <w:sz w:val="52"/>
          <w:szCs w:val="52"/>
        </w:rPr>
        <w:t xml:space="preserve">Прибежали к ёлочке </w:t>
      </w:r>
    </w:p>
    <w:p w:rsidR="0094602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946026" w:rsidRPr="00380312">
        <w:rPr>
          <w:rFonts w:cs="Times New Roman"/>
          <w:b/>
          <w:sz w:val="52"/>
          <w:szCs w:val="52"/>
        </w:rPr>
        <w:t>Заиньки-малышки</w:t>
      </w:r>
    </w:p>
    <w:p w:rsidR="0094602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946026" w:rsidRPr="00380312">
        <w:rPr>
          <w:rFonts w:cs="Times New Roman"/>
          <w:b/>
          <w:sz w:val="52"/>
          <w:szCs w:val="52"/>
        </w:rPr>
        <w:t xml:space="preserve">Прыгали у ёлочки </w:t>
      </w:r>
    </w:p>
    <w:p w:rsidR="0094602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946026" w:rsidRPr="00380312">
        <w:rPr>
          <w:rFonts w:cs="Times New Roman"/>
          <w:b/>
          <w:sz w:val="52"/>
          <w:szCs w:val="52"/>
        </w:rPr>
        <w:t>Зайки-шалунишки.</w:t>
      </w:r>
    </w:p>
    <w:p w:rsidR="00946026" w:rsidRPr="00380312" w:rsidRDefault="00946026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Игра «Зайцы и лиса»</w:t>
      </w:r>
      <w:r w:rsidR="00027A8F" w:rsidRPr="00380312">
        <w:rPr>
          <w:rFonts w:cs="Times New Roman"/>
          <w:b/>
          <w:color w:val="FF0000"/>
          <w:sz w:val="52"/>
          <w:szCs w:val="52"/>
        </w:rPr>
        <w:t xml:space="preserve">   </w:t>
      </w:r>
      <w:proofErr w:type="gramStart"/>
      <w:r w:rsidR="00027A8F" w:rsidRPr="00380312">
        <w:rPr>
          <w:rFonts w:cs="Times New Roman"/>
          <w:b/>
          <w:sz w:val="52"/>
          <w:szCs w:val="52"/>
        </w:rPr>
        <w:t xml:space="preserve">( </w:t>
      </w:r>
      <w:proofErr w:type="gramEnd"/>
      <w:r w:rsidR="00027A8F" w:rsidRPr="00380312">
        <w:rPr>
          <w:rFonts w:cs="Times New Roman"/>
          <w:b/>
          <w:sz w:val="52"/>
          <w:szCs w:val="52"/>
        </w:rPr>
        <w:t>жёлтый сборник стр.91)</w:t>
      </w:r>
    </w:p>
    <w:p w:rsidR="00E233D6" w:rsidRPr="00380312" w:rsidRDefault="00E233D6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Вед:</w:t>
      </w:r>
      <w:r w:rsidRPr="00380312">
        <w:rPr>
          <w:rFonts w:cs="Times New Roman"/>
          <w:b/>
          <w:sz w:val="52"/>
          <w:szCs w:val="52"/>
        </w:rPr>
        <w:t xml:space="preserve"> Здравствуй, здравствуй. Ёлочка!</w:t>
      </w:r>
    </w:p>
    <w:p w:rsidR="00E233D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E233D6" w:rsidRPr="00380312">
        <w:rPr>
          <w:rFonts w:cs="Times New Roman"/>
          <w:b/>
          <w:sz w:val="52"/>
          <w:szCs w:val="52"/>
        </w:rPr>
        <w:t>Здравствуй, новый год!</w:t>
      </w:r>
    </w:p>
    <w:p w:rsidR="00E233D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E233D6" w:rsidRPr="00380312">
        <w:rPr>
          <w:rFonts w:cs="Times New Roman"/>
          <w:b/>
          <w:sz w:val="52"/>
          <w:szCs w:val="52"/>
        </w:rPr>
        <w:t>Ветерок морозный</w:t>
      </w:r>
    </w:p>
    <w:p w:rsidR="00E233D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E233D6" w:rsidRPr="00380312">
        <w:rPr>
          <w:rFonts w:cs="Times New Roman"/>
          <w:b/>
          <w:sz w:val="52"/>
          <w:szCs w:val="52"/>
        </w:rPr>
        <w:t>В лес гулять зовёт.</w:t>
      </w:r>
    </w:p>
    <w:p w:rsidR="00E233D6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lastRenderedPageBreak/>
        <w:t xml:space="preserve">                         (</w:t>
      </w:r>
      <w:r w:rsidR="00E233D6" w:rsidRPr="00380312">
        <w:rPr>
          <w:rFonts w:cs="Times New Roman"/>
          <w:b/>
          <w:sz w:val="52"/>
          <w:szCs w:val="52"/>
        </w:rPr>
        <w:t>Идут вокруг ёлочки, встречают мишку</w:t>
      </w:r>
      <w:r w:rsidRPr="00380312">
        <w:rPr>
          <w:rFonts w:cs="Times New Roman"/>
          <w:b/>
          <w:sz w:val="52"/>
          <w:szCs w:val="52"/>
        </w:rPr>
        <w:t>)</w:t>
      </w:r>
      <w:r w:rsidR="00E233D6" w:rsidRPr="00380312">
        <w:rPr>
          <w:rFonts w:cs="Times New Roman"/>
          <w:b/>
          <w:sz w:val="52"/>
          <w:szCs w:val="52"/>
        </w:rPr>
        <w:t>.</w:t>
      </w:r>
    </w:p>
    <w:p w:rsidR="003D1D73" w:rsidRPr="00380312" w:rsidRDefault="00965144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Медведь</w:t>
      </w:r>
      <w:r w:rsidRPr="00380312">
        <w:rPr>
          <w:rFonts w:cs="Times New Roman"/>
          <w:b/>
          <w:sz w:val="52"/>
          <w:szCs w:val="52"/>
        </w:rPr>
        <w:t>: Я мохнатый, косолапы</w:t>
      </w:r>
      <w:r w:rsidR="003D1D73" w:rsidRPr="00380312">
        <w:rPr>
          <w:rFonts w:cs="Times New Roman"/>
          <w:b/>
          <w:sz w:val="52"/>
          <w:szCs w:val="52"/>
        </w:rPr>
        <w:t>й,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</w:t>
      </w:r>
      <w:r w:rsidR="00965144" w:rsidRPr="00380312">
        <w:rPr>
          <w:rFonts w:cs="Times New Roman"/>
          <w:b/>
          <w:sz w:val="52"/>
          <w:szCs w:val="52"/>
        </w:rPr>
        <w:t>Сладко спал зимой в лесу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</w:t>
      </w:r>
      <w:r w:rsidR="00965144" w:rsidRPr="00380312">
        <w:rPr>
          <w:rFonts w:cs="Times New Roman"/>
          <w:b/>
          <w:sz w:val="52"/>
          <w:szCs w:val="52"/>
        </w:rPr>
        <w:t>Но услышал я веселье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 </w:t>
      </w:r>
      <w:r w:rsidR="00965144" w:rsidRPr="00380312">
        <w:rPr>
          <w:rFonts w:cs="Times New Roman"/>
          <w:b/>
          <w:sz w:val="52"/>
          <w:szCs w:val="52"/>
        </w:rPr>
        <w:t>И поднялся поскорей.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  </w:t>
      </w:r>
      <w:r w:rsidR="00965144" w:rsidRPr="00380312">
        <w:rPr>
          <w:rFonts w:cs="Times New Roman"/>
          <w:b/>
          <w:sz w:val="52"/>
          <w:szCs w:val="52"/>
        </w:rPr>
        <w:t>Надоело спать в берлоге,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 </w:t>
      </w:r>
      <w:r w:rsidR="00965144" w:rsidRPr="00380312">
        <w:rPr>
          <w:rFonts w:cs="Times New Roman"/>
          <w:b/>
          <w:sz w:val="52"/>
          <w:szCs w:val="52"/>
        </w:rPr>
        <w:t>Прогулять хочу я ноги!</w:t>
      </w:r>
    </w:p>
    <w:p w:rsidR="00027A8F" w:rsidRPr="00380312" w:rsidRDefault="00027A8F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 xml:space="preserve">   Песня      «Мишенька»</w:t>
      </w:r>
      <w:r w:rsidRPr="00380312">
        <w:rPr>
          <w:rFonts w:cs="Times New Roman"/>
          <w:b/>
          <w:sz w:val="52"/>
          <w:szCs w:val="52"/>
        </w:rPr>
        <w:t xml:space="preserve">      стр.33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</w:t>
      </w:r>
      <w:r w:rsidR="00965144" w:rsidRPr="00380312">
        <w:rPr>
          <w:rFonts w:cs="Times New Roman"/>
          <w:b/>
          <w:sz w:val="52"/>
          <w:szCs w:val="52"/>
        </w:rPr>
        <w:t xml:space="preserve"> Мишка хочет поплясать,</w:t>
      </w:r>
    </w:p>
    <w:p w:rsidR="00965144" w:rsidRPr="00380312" w:rsidRDefault="003D1D73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</w:t>
      </w:r>
      <w:r w:rsidR="00965144" w:rsidRPr="00380312">
        <w:rPr>
          <w:rFonts w:cs="Times New Roman"/>
          <w:b/>
          <w:sz w:val="52"/>
          <w:szCs w:val="52"/>
        </w:rPr>
        <w:t xml:space="preserve"> Мишка хочет поиграть.</w:t>
      </w:r>
    </w:p>
    <w:p w:rsidR="00965144" w:rsidRPr="00380312" w:rsidRDefault="00380312" w:rsidP="006A513D">
      <w:pPr>
        <w:spacing w:after="0" w:line="240" w:lineRule="auto"/>
        <w:rPr>
          <w:rFonts w:cs="Times New Roman"/>
          <w:b/>
          <w:color w:val="FF0000"/>
          <w:sz w:val="52"/>
          <w:szCs w:val="52"/>
        </w:rPr>
      </w:pPr>
      <w:r>
        <w:rPr>
          <w:rFonts w:cs="Times New Roman"/>
          <w:b/>
          <w:color w:val="FF0000"/>
          <w:sz w:val="52"/>
          <w:szCs w:val="52"/>
        </w:rPr>
        <w:t xml:space="preserve">         </w:t>
      </w:r>
      <w:r w:rsidR="00027A8F" w:rsidRPr="00380312">
        <w:rPr>
          <w:rFonts w:cs="Times New Roman"/>
          <w:b/>
          <w:color w:val="FF0000"/>
          <w:sz w:val="52"/>
          <w:szCs w:val="52"/>
        </w:rPr>
        <w:t xml:space="preserve"> Игра        догонялки с мишкой   стр.19</w:t>
      </w:r>
    </w:p>
    <w:p w:rsidR="00E233D6" w:rsidRPr="00380312" w:rsidRDefault="00E233D6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Вед:</w:t>
      </w:r>
      <w:r w:rsidRPr="00380312">
        <w:rPr>
          <w:rFonts w:cs="Times New Roman"/>
          <w:b/>
          <w:sz w:val="52"/>
          <w:szCs w:val="52"/>
        </w:rPr>
        <w:t xml:space="preserve"> </w:t>
      </w:r>
      <w:r w:rsidR="00ED17A1" w:rsidRPr="00380312">
        <w:rPr>
          <w:rFonts w:cs="Times New Roman"/>
          <w:b/>
          <w:sz w:val="52"/>
          <w:szCs w:val="52"/>
        </w:rPr>
        <w:t>Вот какая ёлочка</w:t>
      </w:r>
    </w:p>
    <w:p w:rsidR="00ED17A1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ED17A1" w:rsidRPr="00380312">
        <w:rPr>
          <w:rFonts w:cs="Times New Roman"/>
          <w:b/>
          <w:sz w:val="52"/>
          <w:szCs w:val="52"/>
        </w:rPr>
        <w:t>Выросла у нас</w:t>
      </w:r>
      <w:proofErr w:type="gramStart"/>
      <w:r w:rsidR="00ED17A1" w:rsidRPr="00380312">
        <w:rPr>
          <w:rFonts w:cs="Times New Roman"/>
          <w:b/>
          <w:sz w:val="52"/>
          <w:szCs w:val="52"/>
        </w:rPr>
        <w:br/>
      </w:r>
      <w:r w:rsidRPr="00380312">
        <w:rPr>
          <w:rFonts w:cs="Times New Roman"/>
          <w:b/>
          <w:sz w:val="52"/>
          <w:szCs w:val="52"/>
        </w:rPr>
        <w:t xml:space="preserve">         </w:t>
      </w:r>
      <w:r w:rsidR="00ED17A1" w:rsidRPr="00380312">
        <w:rPr>
          <w:rFonts w:cs="Times New Roman"/>
          <w:b/>
          <w:sz w:val="52"/>
          <w:szCs w:val="52"/>
        </w:rPr>
        <w:t>П</w:t>
      </w:r>
      <w:proofErr w:type="gramEnd"/>
      <w:r w:rsidR="00ED17A1" w:rsidRPr="00380312">
        <w:rPr>
          <w:rFonts w:cs="Times New Roman"/>
          <w:b/>
          <w:sz w:val="52"/>
          <w:szCs w:val="52"/>
        </w:rPr>
        <w:t>еред нашей ёлочкой</w:t>
      </w:r>
    </w:p>
    <w:p w:rsidR="00ED17A1" w:rsidRPr="00380312" w:rsidRDefault="009E5C5D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ED17A1" w:rsidRPr="00380312">
        <w:rPr>
          <w:rFonts w:cs="Times New Roman"/>
          <w:b/>
          <w:sz w:val="52"/>
          <w:szCs w:val="52"/>
        </w:rPr>
        <w:t>Пустимся мы в пляс!</w:t>
      </w:r>
    </w:p>
    <w:p w:rsidR="00ED17A1" w:rsidRPr="00380312" w:rsidRDefault="00380312" w:rsidP="006A513D">
      <w:pPr>
        <w:spacing w:after="0" w:line="240" w:lineRule="auto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              </w:t>
      </w:r>
      <w:r w:rsidR="007405D8" w:rsidRPr="00380312">
        <w:rPr>
          <w:rFonts w:cs="Times New Roman"/>
          <w:b/>
          <w:sz w:val="52"/>
          <w:szCs w:val="52"/>
        </w:rPr>
        <w:t xml:space="preserve"> </w:t>
      </w:r>
      <w:r w:rsidR="00ED17A1" w:rsidRPr="00380312">
        <w:rPr>
          <w:rFonts w:cs="Times New Roman"/>
          <w:b/>
          <w:color w:val="FF0000"/>
          <w:sz w:val="52"/>
          <w:szCs w:val="52"/>
        </w:rPr>
        <w:t>Танец «</w:t>
      </w:r>
      <w:r w:rsidR="008A7BC3" w:rsidRPr="00380312">
        <w:rPr>
          <w:rFonts w:cs="Times New Roman"/>
          <w:b/>
          <w:color w:val="FF0000"/>
          <w:sz w:val="52"/>
          <w:szCs w:val="52"/>
        </w:rPr>
        <w:t>малыши - карандаши</w:t>
      </w:r>
      <w:r w:rsidR="002902E5" w:rsidRPr="00380312">
        <w:rPr>
          <w:rFonts w:cs="Times New Roman"/>
          <w:b/>
          <w:sz w:val="52"/>
          <w:szCs w:val="52"/>
        </w:rPr>
        <w:t xml:space="preserve">   </w:t>
      </w:r>
      <w:r w:rsidR="008A7BC3" w:rsidRPr="00380312">
        <w:rPr>
          <w:rFonts w:cs="Times New Roman"/>
          <w:b/>
          <w:sz w:val="52"/>
          <w:szCs w:val="52"/>
        </w:rPr>
        <w:t xml:space="preserve">» </w:t>
      </w:r>
    </w:p>
    <w:p w:rsidR="00027A8F" w:rsidRPr="00380312" w:rsidRDefault="00ED17A1" w:rsidP="00027A8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Вед:</w:t>
      </w:r>
      <w:r w:rsidRPr="00380312">
        <w:rPr>
          <w:rFonts w:cs="Times New Roman"/>
          <w:b/>
          <w:sz w:val="52"/>
          <w:szCs w:val="52"/>
        </w:rPr>
        <w:t xml:space="preserve"> </w:t>
      </w:r>
      <w:r w:rsidR="00027A8F" w:rsidRPr="00380312">
        <w:rPr>
          <w:rFonts w:eastAsia="Calibri" w:cs="Times New Roman"/>
          <w:b/>
          <w:sz w:val="52"/>
          <w:szCs w:val="52"/>
        </w:rPr>
        <w:t>И среди сугробов снежных</w:t>
      </w:r>
    </w:p>
    <w:p w:rsidR="00027A8F" w:rsidRPr="00380312" w:rsidRDefault="00027A8F" w:rsidP="00027A8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ab/>
        <w:t>Виден домик белоснежный.</w:t>
      </w:r>
    </w:p>
    <w:p w:rsidR="00027A8F" w:rsidRPr="00380312" w:rsidRDefault="00027A8F" w:rsidP="00027A8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 xml:space="preserve">           Что за чудо-теремок!</w:t>
      </w:r>
    </w:p>
    <w:p w:rsidR="00027A8F" w:rsidRPr="00380312" w:rsidRDefault="00027A8F" w:rsidP="00027A8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ab/>
        <w:t>Он не низок, не высок,</w:t>
      </w:r>
    </w:p>
    <w:p w:rsidR="00C0570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C05703" w:rsidRPr="00380312">
        <w:rPr>
          <w:rFonts w:cs="Times New Roman"/>
          <w:b/>
          <w:sz w:val="52"/>
          <w:szCs w:val="52"/>
        </w:rPr>
        <w:t>Подойдём-позвоним (колокольчик)</w:t>
      </w:r>
    </w:p>
    <w:p w:rsidR="00C0570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</w:t>
      </w:r>
      <w:r w:rsidR="00C05703" w:rsidRPr="00380312">
        <w:rPr>
          <w:rFonts w:cs="Times New Roman"/>
          <w:b/>
          <w:sz w:val="52"/>
          <w:szCs w:val="52"/>
        </w:rPr>
        <w:t>Кто-кто в теремочке живёт?</w:t>
      </w:r>
    </w:p>
    <w:p w:rsidR="00C0570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C05703" w:rsidRPr="00380312">
        <w:rPr>
          <w:rFonts w:cs="Times New Roman"/>
          <w:b/>
          <w:sz w:val="52"/>
          <w:szCs w:val="52"/>
        </w:rPr>
        <w:t xml:space="preserve">Кто-кто в </w:t>
      </w:r>
      <w:proofErr w:type="gramStart"/>
      <w:r w:rsidR="00C05703" w:rsidRPr="00380312">
        <w:rPr>
          <w:rFonts w:cs="Times New Roman"/>
          <w:b/>
          <w:sz w:val="52"/>
          <w:szCs w:val="52"/>
        </w:rPr>
        <w:t>невысоком</w:t>
      </w:r>
      <w:proofErr w:type="gramEnd"/>
      <w:r w:rsidR="00C05703" w:rsidRPr="00380312">
        <w:rPr>
          <w:rFonts w:cs="Times New Roman"/>
          <w:b/>
          <w:sz w:val="52"/>
          <w:szCs w:val="52"/>
        </w:rPr>
        <w:t xml:space="preserve"> живёт?</w:t>
      </w:r>
    </w:p>
    <w:p w:rsidR="00C0570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C05703" w:rsidRPr="00380312">
        <w:rPr>
          <w:rFonts w:cs="Times New Roman"/>
          <w:b/>
          <w:sz w:val="52"/>
          <w:szCs w:val="52"/>
        </w:rPr>
        <w:t>Может, мышка-норушка?</w:t>
      </w:r>
    </w:p>
    <w:p w:rsidR="00C05703" w:rsidRPr="00380312" w:rsidRDefault="00C05703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lastRenderedPageBreak/>
        <w:t>Дети: Нет! (хором)</w:t>
      </w:r>
    </w:p>
    <w:p w:rsidR="00C0570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C05703" w:rsidRPr="00380312">
        <w:rPr>
          <w:rFonts w:cs="Times New Roman"/>
          <w:b/>
          <w:sz w:val="52"/>
          <w:szCs w:val="52"/>
        </w:rPr>
        <w:t>Значит. Зайчик-трусишка?</w:t>
      </w:r>
    </w:p>
    <w:p w:rsidR="00C05703" w:rsidRPr="00380312" w:rsidRDefault="00C05703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>Дети: Нет! (хором)</w:t>
      </w:r>
    </w:p>
    <w:p w:rsidR="00C0570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C05703" w:rsidRPr="00380312">
        <w:rPr>
          <w:rFonts w:cs="Times New Roman"/>
          <w:b/>
          <w:sz w:val="52"/>
          <w:szCs w:val="52"/>
        </w:rPr>
        <w:t>Ну, лисичка-сестричка?</w:t>
      </w:r>
    </w:p>
    <w:p w:rsidR="00C05703" w:rsidRPr="00380312" w:rsidRDefault="00C05703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>Дети: Нет! (хором)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</w:t>
      </w:r>
      <w:r w:rsidR="00C05703" w:rsidRPr="00380312">
        <w:rPr>
          <w:rFonts w:cs="Times New Roman"/>
          <w:b/>
          <w:sz w:val="52"/>
          <w:szCs w:val="52"/>
        </w:rPr>
        <w:t>Подождём ещё немножко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</w:t>
      </w:r>
      <w:r w:rsidR="00F35D9C" w:rsidRPr="00380312">
        <w:rPr>
          <w:rFonts w:cs="Times New Roman"/>
          <w:b/>
          <w:sz w:val="52"/>
          <w:szCs w:val="52"/>
        </w:rPr>
        <w:t xml:space="preserve">И </w:t>
      </w:r>
      <w:proofErr w:type="spellStart"/>
      <w:r w:rsidR="00F35D9C" w:rsidRPr="00380312">
        <w:rPr>
          <w:rFonts w:cs="Times New Roman"/>
          <w:b/>
          <w:sz w:val="52"/>
          <w:szCs w:val="52"/>
        </w:rPr>
        <w:t>заглянем-ка</w:t>
      </w:r>
      <w:proofErr w:type="spellEnd"/>
      <w:r w:rsidR="00F35D9C" w:rsidRPr="00380312">
        <w:rPr>
          <w:rFonts w:cs="Times New Roman"/>
          <w:b/>
          <w:sz w:val="52"/>
          <w:szCs w:val="52"/>
        </w:rPr>
        <w:t xml:space="preserve"> в окошко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 xml:space="preserve">В теремке </w:t>
      </w:r>
      <w:proofErr w:type="gramStart"/>
      <w:r w:rsidR="00F35D9C" w:rsidRPr="00380312">
        <w:rPr>
          <w:rFonts w:cs="Times New Roman"/>
          <w:b/>
          <w:sz w:val="52"/>
          <w:szCs w:val="52"/>
        </w:rPr>
        <w:t>–т</w:t>
      </w:r>
      <w:proofErr w:type="gramEnd"/>
      <w:r w:rsidR="00F35D9C" w:rsidRPr="00380312">
        <w:rPr>
          <w:rFonts w:cs="Times New Roman"/>
          <w:b/>
          <w:sz w:val="52"/>
          <w:szCs w:val="52"/>
        </w:rPr>
        <w:t>о кроватка стоит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>На кроватке кто-то громко храпит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>Может это Дед Мороз?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>Дед Мороз-Красный Нос!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 xml:space="preserve">Громко топнем </w:t>
      </w:r>
      <w:proofErr w:type="spellStart"/>
      <w:r w:rsidR="00F35D9C" w:rsidRPr="00380312">
        <w:rPr>
          <w:rFonts w:cs="Times New Roman"/>
          <w:b/>
          <w:sz w:val="52"/>
          <w:szCs w:val="52"/>
        </w:rPr>
        <w:t>ножкою-топ</w:t>
      </w:r>
      <w:proofErr w:type="gramStart"/>
      <w:r w:rsidR="00F35D9C" w:rsidRPr="00380312">
        <w:rPr>
          <w:rFonts w:cs="Times New Roman"/>
          <w:b/>
          <w:sz w:val="52"/>
          <w:szCs w:val="52"/>
        </w:rPr>
        <w:t>,т</w:t>
      </w:r>
      <w:proofErr w:type="gramEnd"/>
      <w:r w:rsidR="00F35D9C" w:rsidRPr="00380312">
        <w:rPr>
          <w:rFonts w:cs="Times New Roman"/>
          <w:b/>
          <w:sz w:val="52"/>
          <w:szCs w:val="52"/>
        </w:rPr>
        <w:t>оп,топ</w:t>
      </w:r>
      <w:proofErr w:type="spellEnd"/>
      <w:r w:rsidR="00050A1F" w:rsidRPr="00380312">
        <w:rPr>
          <w:rFonts w:cs="Times New Roman"/>
          <w:b/>
          <w:sz w:val="52"/>
          <w:szCs w:val="52"/>
        </w:rPr>
        <w:t>.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</w:t>
      </w:r>
      <w:r w:rsidR="00F35D9C" w:rsidRPr="00380312">
        <w:rPr>
          <w:rFonts w:cs="Times New Roman"/>
          <w:b/>
          <w:sz w:val="52"/>
          <w:szCs w:val="52"/>
        </w:rPr>
        <w:t xml:space="preserve">Захлопаем в </w:t>
      </w:r>
      <w:proofErr w:type="spellStart"/>
      <w:r w:rsidR="00F35D9C" w:rsidRPr="00380312">
        <w:rPr>
          <w:rFonts w:cs="Times New Roman"/>
          <w:b/>
          <w:sz w:val="52"/>
          <w:szCs w:val="52"/>
        </w:rPr>
        <w:t>ладошки-хлоп</w:t>
      </w:r>
      <w:proofErr w:type="gramStart"/>
      <w:r w:rsidR="00F35D9C" w:rsidRPr="00380312">
        <w:rPr>
          <w:rFonts w:cs="Times New Roman"/>
          <w:b/>
          <w:sz w:val="52"/>
          <w:szCs w:val="52"/>
        </w:rPr>
        <w:t>,х</w:t>
      </w:r>
      <w:proofErr w:type="gramEnd"/>
      <w:r w:rsidR="00F35D9C" w:rsidRPr="00380312">
        <w:rPr>
          <w:rFonts w:cs="Times New Roman"/>
          <w:b/>
          <w:sz w:val="52"/>
          <w:szCs w:val="52"/>
        </w:rPr>
        <w:t>лоп.хлоп</w:t>
      </w:r>
      <w:proofErr w:type="spellEnd"/>
      <w:r w:rsidR="00F35D9C" w:rsidRPr="00380312">
        <w:rPr>
          <w:rFonts w:cs="Times New Roman"/>
          <w:b/>
          <w:sz w:val="52"/>
          <w:szCs w:val="52"/>
        </w:rPr>
        <w:t>.</w:t>
      </w:r>
    </w:p>
    <w:p w:rsidR="00F35D9C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</w:t>
      </w:r>
      <w:r w:rsidR="00F35D9C" w:rsidRPr="00380312">
        <w:rPr>
          <w:rFonts w:cs="Times New Roman"/>
          <w:b/>
          <w:sz w:val="52"/>
          <w:szCs w:val="52"/>
        </w:rPr>
        <w:t>Скажем</w:t>
      </w:r>
      <w:proofErr w:type="gramStart"/>
      <w:r w:rsidR="00F35D9C" w:rsidRPr="00380312">
        <w:rPr>
          <w:rFonts w:cs="Times New Roman"/>
          <w:b/>
          <w:sz w:val="52"/>
          <w:szCs w:val="52"/>
        </w:rPr>
        <w:t xml:space="preserve"> ,</w:t>
      </w:r>
      <w:proofErr w:type="gramEnd"/>
      <w:r w:rsidR="00F35D9C" w:rsidRPr="00380312">
        <w:rPr>
          <w:rFonts w:cs="Times New Roman"/>
          <w:b/>
          <w:sz w:val="52"/>
          <w:szCs w:val="52"/>
        </w:rPr>
        <w:t>дедушка, вставай</w:t>
      </w:r>
    </w:p>
    <w:p w:rsidR="00F35D9C" w:rsidRPr="00380312" w:rsidRDefault="00DC101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>И с ребятками играй!</w:t>
      </w:r>
    </w:p>
    <w:p w:rsidR="00F35D9C" w:rsidRPr="00380312" w:rsidRDefault="00DC101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F35D9C" w:rsidRPr="00380312">
        <w:rPr>
          <w:rFonts w:cs="Times New Roman"/>
          <w:b/>
          <w:sz w:val="52"/>
          <w:szCs w:val="52"/>
        </w:rPr>
        <w:t>Дедушку разбудим и посмотрим</w:t>
      </w:r>
    </w:p>
    <w:p w:rsidR="00050A1F" w:rsidRPr="00380312" w:rsidRDefault="00DC101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</w:t>
      </w:r>
      <w:r w:rsidR="00050A1F" w:rsidRPr="00380312">
        <w:rPr>
          <w:rFonts w:cs="Times New Roman"/>
          <w:b/>
          <w:sz w:val="52"/>
          <w:szCs w:val="52"/>
        </w:rPr>
        <w:t>Что же будет!</w:t>
      </w:r>
    </w:p>
    <w:p w:rsidR="00050A1F" w:rsidRPr="00380312" w:rsidRDefault="00050A1F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Times New Roman" w:cs="Times New Roman"/>
          <w:b/>
          <w:bCs/>
          <w:color w:val="FF0000"/>
          <w:sz w:val="52"/>
          <w:szCs w:val="52"/>
        </w:rPr>
        <w:t>Дед Мороз.</w:t>
      </w:r>
      <w:r w:rsidRPr="00380312">
        <w:rPr>
          <w:rFonts w:eastAsia="Times New Roman" w:cs="Times New Roman"/>
          <w:b/>
          <w:bCs/>
          <w:color w:val="000000"/>
          <w:sz w:val="52"/>
          <w:szCs w:val="52"/>
        </w:rPr>
        <w:t xml:space="preserve"> </w:t>
      </w:r>
      <w:r w:rsidR="009E5C5D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</w:t>
      </w:r>
      <w:r w:rsidRPr="00380312">
        <w:rPr>
          <w:rFonts w:eastAsia="Calibri" w:cs="Times New Roman"/>
          <w:b/>
          <w:i/>
          <w:color w:val="000000"/>
          <w:sz w:val="52"/>
          <w:szCs w:val="52"/>
        </w:rPr>
        <w:t>(Выходит из домика</w:t>
      </w:r>
      <w:r w:rsidRPr="00380312">
        <w:rPr>
          <w:rFonts w:eastAsia="Times New Roman" w:cs="Times New Roman"/>
          <w:b/>
          <w:i/>
          <w:color w:val="000000"/>
          <w:sz w:val="52"/>
          <w:szCs w:val="52"/>
        </w:rPr>
        <w:t>.)</w:t>
      </w:r>
    </w:p>
    <w:p w:rsidR="00050A1F" w:rsidRPr="00380312" w:rsidRDefault="009E5C5D" w:rsidP="006A513D">
      <w:pPr>
        <w:spacing w:after="0" w:line="240" w:lineRule="auto"/>
        <w:rPr>
          <w:rFonts w:eastAsia="Times New Roman" w:cs="Times New Roman"/>
          <w:b/>
          <w:color w:val="000000"/>
          <w:sz w:val="52"/>
          <w:szCs w:val="52"/>
        </w:rPr>
      </w:pP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Здравствуйте, ребятки.</w:t>
      </w:r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         Милы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 xml:space="preserve">е </w:t>
      </w:r>
      <w:proofErr w:type="spellStart"/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внучатки</w:t>
      </w:r>
      <w:proofErr w:type="spellEnd"/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.</w:t>
      </w:r>
    </w:p>
    <w:p w:rsidR="00EA5D6E" w:rsidRPr="00380312" w:rsidRDefault="00EA5D6E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Дети. </w:t>
      </w:r>
      <w:r w:rsidR="009E5C5D"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>Здравствуй, Дед Мороз!</w:t>
      </w:r>
    </w:p>
    <w:p w:rsidR="00EA5D6E" w:rsidRPr="00380312" w:rsidRDefault="00EA5D6E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FF0000"/>
          <w:kern w:val="1"/>
          <w:sz w:val="52"/>
          <w:szCs w:val="52"/>
        </w:rPr>
        <w:t>Дед Мороз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. </w:t>
      </w:r>
      <w:r w:rsidR="009E5C5D"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>Я вам елочку принес,</w:t>
      </w:r>
      <w:r w:rsidRPr="00380312">
        <w:rPr>
          <w:rFonts w:eastAsia="Calibri" w:cs="Times New Roman"/>
          <w:b/>
          <w:sz w:val="52"/>
          <w:szCs w:val="52"/>
        </w:rPr>
        <w:br/>
      </w:r>
      <w:r w:rsidR="009E5C5D"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           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>А чтоб было веселей,</w:t>
      </w:r>
      <w:r w:rsidRPr="00380312">
        <w:rPr>
          <w:rFonts w:eastAsia="Calibri" w:cs="Times New Roman"/>
          <w:b/>
          <w:sz w:val="52"/>
          <w:szCs w:val="52"/>
        </w:rPr>
        <w:br/>
      </w:r>
      <w:r w:rsidR="009E5C5D"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           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>Огоньки зажгу на ней!</w:t>
      </w:r>
    </w:p>
    <w:p w:rsidR="00EA5D6E" w:rsidRPr="00380312" w:rsidRDefault="009E5C5D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 xml:space="preserve">                          </w:t>
      </w:r>
      <w:r w:rsidR="00EA5D6E" w:rsidRPr="00380312">
        <w:rPr>
          <w:rFonts w:eastAsia="Calibri" w:cs="Times New Roman"/>
          <w:b/>
          <w:sz w:val="52"/>
          <w:szCs w:val="52"/>
        </w:rPr>
        <w:t>Скажем дружно: «Раз,</w:t>
      </w:r>
      <w:r w:rsidR="007405D8" w:rsidRPr="00380312">
        <w:rPr>
          <w:rFonts w:eastAsia="Calibri" w:cs="Times New Roman"/>
          <w:b/>
          <w:sz w:val="52"/>
          <w:szCs w:val="52"/>
        </w:rPr>
        <w:t xml:space="preserve"> </w:t>
      </w:r>
      <w:r w:rsidR="00EA5D6E" w:rsidRPr="00380312">
        <w:rPr>
          <w:rFonts w:eastAsia="Calibri" w:cs="Times New Roman"/>
          <w:b/>
          <w:sz w:val="52"/>
          <w:szCs w:val="52"/>
        </w:rPr>
        <w:t>два, три</w:t>
      </w:r>
    </w:p>
    <w:p w:rsidR="00EA5D6E" w:rsidRPr="00380312" w:rsidRDefault="009E5C5D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lastRenderedPageBreak/>
        <w:t xml:space="preserve">                           </w:t>
      </w:r>
      <w:r w:rsidR="00EA5D6E" w:rsidRPr="00380312">
        <w:rPr>
          <w:rFonts w:eastAsia="Calibri" w:cs="Times New Roman"/>
          <w:b/>
          <w:sz w:val="52"/>
          <w:szCs w:val="52"/>
        </w:rPr>
        <w:t>Ёлочка гори!»</w:t>
      </w:r>
    </w:p>
    <w:p w:rsidR="00EA5D6E" w:rsidRPr="00380312" w:rsidRDefault="00EA5D6E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color w:val="FF0000"/>
          <w:sz w:val="52"/>
          <w:szCs w:val="52"/>
        </w:rPr>
        <w:t>Вед:</w:t>
      </w:r>
      <w:r w:rsidRPr="00380312">
        <w:rPr>
          <w:rFonts w:eastAsia="Calibri" w:cs="Times New Roman"/>
          <w:b/>
          <w:sz w:val="52"/>
          <w:szCs w:val="52"/>
        </w:rPr>
        <w:t xml:space="preserve"> С нами будет ёлочка</w:t>
      </w:r>
    </w:p>
    <w:p w:rsidR="00EA5D6E" w:rsidRPr="00380312" w:rsidRDefault="009E5C5D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 xml:space="preserve">         </w:t>
      </w:r>
      <w:r w:rsidR="00EA5D6E" w:rsidRPr="00380312">
        <w:rPr>
          <w:rFonts w:eastAsia="Calibri" w:cs="Times New Roman"/>
          <w:b/>
          <w:sz w:val="52"/>
          <w:szCs w:val="52"/>
        </w:rPr>
        <w:t>Новый год встречать.</w:t>
      </w:r>
    </w:p>
    <w:p w:rsidR="00EA5D6E" w:rsidRPr="00380312" w:rsidRDefault="009E5C5D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 xml:space="preserve">         </w:t>
      </w:r>
      <w:r w:rsidR="00EA5D6E" w:rsidRPr="00380312">
        <w:rPr>
          <w:rFonts w:eastAsia="Calibri" w:cs="Times New Roman"/>
          <w:b/>
          <w:sz w:val="52"/>
          <w:szCs w:val="52"/>
        </w:rPr>
        <w:t>Огоньками яркими</w:t>
      </w:r>
    </w:p>
    <w:p w:rsidR="00EA5D6E" w:rsidRPr="00380312" w:rsidRDefault="009E5C5D" w:rsidP="006A513D">
      <w:pPr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Calibri" w:cs="Times New Roman"/>
          <w:b/>
          <w:sz w:val="52"/>
          <w:szCs w:val="52"/>
        </w:rPr>
        <w:t xml:space="preserve">         </w:t>
      </w:r>
      <w:r w:rsidR="00EA5D6E" w:rsidRPr="00380312">
        <w:rPr>
          <w:rFonts w:eastAsia="Calibri" w:cs="Times New Roman"/>
          <w:b/>
          <w:sz w:val="52"/>
          <w:szCs w:val="52"/>
        </w:rPr>
        <w:t>Деток забавлять!</w:t>
      </w:r>
    </w:p>
    <w:p w:rsidR="00050A1F" w:rsidRPr="00380312" w:rsidRDefault="00050A1F" w:rsidP="006A513D">
      <w:pPr>
        <w:spacing w:after="0" w:line="240" w:lineRule="auto"/>
        <w:rPr>
          <w:rFonts w:eastAsia="Times New Roman" w:cs="Times New Roman"/>
          <w:b/>
          <w:color w:val="000000"/>
          <w:sz w:val="52"/>
          <w:szCs w:val="52"/>
        </w:rPr>
      </w:pPr>
      <w:r w:rsidRPr="00380312">
        <w:rPr>
          <w:rFonts w:eastAsia="Times New Roman" w:cs="Times New Roman"/>
          <w:b/>
          <w:bCs/>
          <w:color w:val="FF0000"/>
          <w:sz w:val="52"/>
          <w:szCs w:val="52"/>
        </w:rPr>
        <w:t>Вед:</w:t>
      </w:r>
      <w:r w:rsidR="009E5C5D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</w:t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>На дворе у нас мороз.</w:t>
      </w:r>
    </w:p>
    <w:p w:rsidR="00050A1F" w:rsidRPr="00380312" w:rsidRDefault="009E5C5D" w:rsidP="006A513D">
      <w:pPr>
        <w:spacing w:after="0" w:line="240" w:lineRule="auto"/>
        <w:rPr>
          <w:rFonts w:eastAsia="Times New Roman" w:cs="Times New Roman"/>
          <w:b/>
          <w:color w:val="000000"/>
          <w:sz w:val="52"/>
          <w:szCs w:val="52"/>
        </w:rPr>
      </w:pP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Мерзнут уши, мерзнет нос.</w:t>
      </w:r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А мы сейчас попрыгаем</w:t>
      </w:r>
      <w:proofErr w:type="gramStart"/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И</w:t>
      </w:r>
      <w:proofErr w:type="gramEnd"/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 xml:space="preserve"> ножками подвигаем,</w:t>
      </w:r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Ручками покрутим,</w:t>
      </w:r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Горевать не будем.</w:t>
      </w:r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Весело попляшем</w:t>
      </w:r>
      <w:proofErr w:type="gramStart"/>
      <w:r w:rsidR="00050A1F" w:rsidRPr="00380312">
        <w:rPr>
          <w:rFonts w:eastAsia="Calibri" w:cs="Times New Roman"/>
          <w:b/>
          <w:sz w:val="52"/>
          <w:szCs w:val="52"/>
        </w:rPr>
        <w:br/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>С</w:t>
      </w:r>
      <w:proofErr w:type="gramEnd"/>
      <w:r w:rsidR="00050A1F" w:rsidRPr="00380312">
        <w:rPr>
          <w:rFonts w:eastAsia="Times New Roman" w:cs="Times New Roman"/>
          <w:b/>
          <w:color w:val="000000"/>
          <w:sz w:val="52"/>
          <w:szCs w:val="52"/>
        </w:rPr>
        <w:t xml:space="preserve"> Дедом Морозом нашим.</w:t>
      </w:r>
    </w:p>
    <w:p w:rsidR="00DC101D" w:rsidRPr="00380312" w:rsidRDefault="001923A8" w:rsidP="00DC101D">
      <w:pPr>
        <w:tabs>
          <w:tab w:val="left" w:pos="2854"/>
        </w:tabs>
        <w:spacing w:after="0" w:line="240" w:lineRule="auto"/>
        <w:rPr>
          <w:rFonts w:eastAsia="Calibri" w:cs="Times New Roman"/>
          <w:b/>
          <w:sz w:val="52"/>
          <w:szCs w:val="52"/>
        </w:rPr>
      </w:pPr>
      <w:r w:rsidRPr="00380312">
        <w:rPr>
          <w:rFonts w:eastAsia="Times New Roman" w:cs="Times New Roman"/>
          <w:b/>
          <w:bCs/>
          <w:color w:val="FF0000"/>
          <w:sz w:val="52"/>
          <w:szCs w:val="52"/>
        </w:rPr>
        <w:t>ДМ</w:t>
      </w:r>
      <w:r w:rsidR="00DC101D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</w:t>
      </w:r>
      <w:r w:rsidR="002F572F" w:rsidRPr="00380312">
        <w:rPr>
          <w:rFonts w:eastAsia="Times New Roman" w:cs="Times New Roman"/>
          <w:b/>
          <w:color w:val="000000"/>
          <w:sz w:val="52"/>
          <w:szCs w:val="52"/>
        </w:rPr>
        <w:t>Что же, мои ребятки.</w:t>
      </w:r>
      <w:r w:rsidR="002F572F" w:rsidRPr="00380312">
        <w:rPr>
          <w:rFonts w:eastAsia="Calibri" w:cs="Times New Roman"/>
          <w:b/>
          <w:sz w:val="52"/>
          <w:szCs w:val="52"/>
        </w:rPr>
        <w:br/>
      </w:r>
      <w:r w:rsidR="009E5C5D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</w:t>
      </w:r>
      <w:r w:rsidR="002F572F" w:rsidRPr="00380312">
        <w:rPr>
          <w:rFonts w:eastAsia="Times New Roman" w:cs="Times New Roman"/>
          <w:b/>
          <w:color w:val="000000"/>
          <w:sz w:val="52"/>
          <w:szCs w:val="52"/>
        </w:rPr>
        <w:t>Поиграем в прятки?</w:t>
      </w:r>
      <w:r w:rsidR="00DC101D" w:rsidRPr="00380312">
        <w:rPr>
          <w:rFonts w:eastAsia="Calibri" w:cs="Times New Roman"/>
          <w:b/>
          <w:sz w:val="52"/>
          <w:szCs w:val="52"/>
        </w:rPr>
        <w:t xml:space="preserve"> </w:t>
      </w:r>
    </w:p>
    <w:p w:rsidR="00DC101D" w:rsidRPr="00380312" w:rsidRDefault="00380312" w:rsidP="00DC101D">
      <w:pPr>
        <w:tabs>
          <w:tab w:val="left" w:pos="2854"/>
        </w:tabs>
        <w:spacing w:after="0" w:line="240" w:lineRule="auto"/>
        <w:rPr>
          <w:rFonts w:cs="Times New Roman"/>
          <w:b/>
          <w:color w:val="FF0000"/>
          <w:sz w:val="52"/>
          <w:szCs w:val="52"/>
        </w:rPr>
      </w:pPr>
      <w:r>
        <w:rPr>
          <w:rFonts w:eastAsia="Calibri" w:cs="Times New Roman"/>
          <w:b/>
          <w:sz w:val="52"/>
          <w:szCs w:val="52"/>
        </w:rPr>
        <w:t xml:space="preserve">       </w:t>
      </w:r>
      <w:r w:rsidR="00DC101D" w:rsidRPr="00380312">
        <w:rPr>
          <w:rFonts w:eastAsia="Calibri" w:cs="Times New Roman"/>
          <w:b/>
          <w:sz w:val="52"/>
          <w:szCs w:val="52"/>
        </w:rPr>
        <w:t xml:space="preserve"> </w:t>
      </w:r>
      <w:r w:rsidR="00DC101D" w:rsidRPr="00380312">
        <w:rPr>
          <w:rFonts w:eastAsia="Calibri" w:cs="Times New Roman"/>
          <w:b/>
          <w:color w:val="FF0000"/>
          <w:sz w:val="52"/>
          <w:szCs w:val="52"/>
        </w:rPr>
        <w:t>«игра с цветными платочками»</w:t>
      </w:r>
      <w:r w:rsidR="00DC101D" w:rsidRPr="00380312">
        <w:rPr>
          <w:rFonts w:eastAsia="Calibri" w:cs="Times New Roman"/>
          <w:b/>
          <w:color w:val="FF0000"/>
          <w:sz w:val="52"/>
          <w:szCs w:val="52"/>
        </w:rPr>
        <w:tab/>
      </w:r>
    </w:p>
    <w:p w:rsidR="002F572F" w:rsidRPr="00380312" w:rsidRDefault="002F572F" w:rsidP="006A513D">
      <w:pPr>
        <w:spacing w:after="0" w:line="240" w:lineRule="auto"/>
        <w:rPr>
          <w:rFonts w:eastAsia="Times New Roman" w:cs="Times New Roman"/>
          <w:b/>
          <w:color w:val="000000"/>
          <w:sz w:val="52"/>
          <w:szCs w:val="52"/>
        </w:rPr>
      </w:pPr>
    </w:p>
    <w:p w:rsidR="00ED17A1" w:rsidRPr="00380312" w:rsidRDefault="009710B3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ДМ:</w:t>
      </w:r>
      <w:r w:rsidR="009E5C5D" w:rsidRPr="00380312">
        <w:rPr>
          <w:rFonts w:cs="Times New Roman"/>
          <w:b/>
          <w:sz w:val="52"/>
          <w:szCs w:val="52"/>
        </w:rPr>
        <w:t xml:space="preserve"> </w:t>
      </w:r>
      <w:proofErr w:type="spellStart"/>
      <w:r w:rsidRPr="00380312">
        <w:rPr>
          <w:rFonts w:cs="Times New Roman"/>
          <w:b/>
          <w:sz w:val="52"/>
          <w:szCs w:val="52"/>
        </w:rPr>
        <w:t>Потанцуем-ка</w:t>
      </w:r>
      <w:proofErr w:type="spellEnd"/>
      <w:r w:rsidRPr="00380312">
        <w:rPr>
          <w:rFonts w:cs="Times New Roman"/>
          <w:b/>
          <w:sz w:val="52"/>
          <w:szCs w:val="52"/>
        </w:rPr>
        <w:t>, немножко</w:t>
      </w:r>
    </w:p>
    <w:p w:rsidR="009710B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9710B3" w:rsidRPr="00380312">
        <w:rPr>
          <w:rFonts w:cs="Times New Roman"/>
          <w:b/>
          <w:sz w:val="52"/>
          <w:szCs w:val="52"/>
        </w:rPr>
        <w:t>Пусть быстрее ходят ножки</w:t>
      </w:r>
    </w:p>
    <w:p w:rsidR="009710B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9710B3" w:rsidRPr="00380312">
        <w:rPr>
          <w:rFonts w:cs="Times New Roman"/>
          <w:b/>
          <w:sz w:val="52"/>
          <w:szCs w:val="52"/>
        </w:rPr>
        <w:t>На щеках горит румянец</w:t>
      </w:r>
    </w:p>
    <w:p w:rsidR="009710B3" w:rsidRPr="00380312" w:rsidRDefault="009E5C5D" w:rsidP="006A513D">
      <w:pPr>
        <w:tabs>
          <w:tab w:val="left" w:pos="2070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9710B3" w:rsidRPr="00380312">
        <w:rPr>
          <w:rFonts w:cs="Times New Roman"/>
          <w:b/>
          <w:sz w:val="52"/>
          <w:szCs w:val="52"/>
        </w:rPr>
        <w:t>Я люблю весёлый танец!</w:t>
      </w:r>
    </w:p>
    <w:p w:rsidR="009710B3" w:rsidRPr="00380312" w:rsidRDefault="00DC101D" w:rsidP="006A513D">
      <w:pPr>
        <w:tabs>
          <w:tab w:val="left" w:pos="2070"/>
        </w:tabs>
        <w:spacing w:after="0" w:line="240" w:lineRule="auto"/>
        <w:rPr>
          <w:rFonts w:cs="Times New Roman"/>
          <w:b/>
          <w:color w:val="FF0000"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 xml:space="preserve">                      </w:t>
      </w:r>
      <w:r w:rsidR="009710B3" w:rsidRPr="00380312">
        <w:rPr>
          <w:rFonts w:cs="Times New Roman"/>
          <w:b/>
          <w:color w:val="FF0000"/>
          <w:sz w:val="52"/>
          <w:szCs w:val="52"/>
        </w:rPr>
        <w:t xml:space="preserve">Танец </w:t>
      </w:r>
      <w:r w:rsidRPr="00380312">
        <w:rPr>
          <w:rFonts w:cs="Times New Roman"/>
          <w:b/>
          <w:color w:val="FF0000"/>
          <w:sz w:val="52"/>
          <w:szCs w:val="52"/>
        </w:rPr>
        <w:t xml:space="preserve">     </w:t>
      </w:r>
      <w:r w:rsidR="008A7BC3" w:rsidRPr="00380312">
        <w:rPr>
          <w:rFonts w:cs="Times New Roman"/>
          <w:b/>
          <w:color w:val="FF0000"/>
          <w:sz w:val="52"/>
          <w:szCs w:val="52"/>
        </w:rPr>
        <w:t>ёлочка</w:t>
      </w:r>
    </w:p>
    <w:p w:rsidR="009E5C5D" w:rsidRPr="00380312" w:rsidRDefault="009710B3" w:rsidP="009E5C5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Дед Мороз</w:t>
      </w:r>
      <w:r w:rsidRPr="00380312">
        <w:rPr>
          <w:rFonts w:cs="Times New Roman"/>
          <w:b/>
          <w:sz w:val="52"/>
          <w:szCs w:val="52"/>
        </w:rPr>
        <w:t>:</w:t>
      </w:r>
      <w:r w:rsidR="009E5C5D" w:rsidRPr="00380312">
        <w:rPr>
          <w:rFonts w:cs="Times New Roman"/>
          <w:b/>
          <w:i/>
          <w:sz w:val="52"/>
          <w:szCs w:val="52"/>
        </w:rPr>
        <w:t xml:space="preserve"> </w:t>
      </w:r>
      <w:r w:rsidRPr="00380312">
        <w:rPr>
          <w:rFonts w:cs="Times New Roman"/>
          <w:b/>
          <w:i/>
          <w:sz w:val="52"/>
          <w:szCs w:val="52"/>
        </w:rPr>
        <w:t xml:space="preserve"> </w:t>
      </w:r>
      <w:r w:rsidRPr="00380312">
        <w:rPr>
          <w:rFonts w:cs="Times New Roman"/>
          <w:b/>
          <w:sz w:val="52"/>
          <w:szCs w:val="52"/>
        </w:rPr>
        <w:t>Ох, ох, ох, ох</w:t>
      </w:r>
    </w:p>
    <w:p w:rsidR="009710B3" w:rsidRPr="00380312" w:rsidRDefault="009E5C5D" w:rsidP="009E5C5D">
      <w:pPr>
        <w:spacing w:after="0" w:line="240" w:lineRule="auto"/>
        <w:rPr>
          <w:rFonts w:cs="Times New Roman"/>
          <w:b/>
          <w:i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     </w:t>
      </w:r>
      <w:r w:rsidR="009710B3" w:rsidRPr="00380312">
        <w:rPr>
          <w:rFonts w:cs="Times New Roman"/>
          <w:b/>
          <w:sz w:val="52"/>
          <w:szCs w:val="52"/>
        </w:rPr>
        <w:t>Что-то стал я нынче плох!</w:t>
      </w:r>
    </w:p>
    <w:p w:rsidR="009710B3" w:rsidRPr="00380312" w:rsidRDefault="009E5C5D" w:rsidP="009E5C5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           </w:t>
      </w:r>
      <w:r w:rsidR="009710B3" w:rsidRPr="00380312">
        <w:rPr>
          <w:rFonts w:cs="Times New Roman"/>
          <w:b/>
          <w:sz w:val="52"/>
          <w:szCs w:val="52"/>
        </w:rPr>
        <w:t>Я у елки посижу</w:t>
      </w:r>
    </w:p>
    <w:p w:rsidR="009710B3" w:rsidRPr="00380312" w:rsidRDefault="009E5C5D" w:rsidP="009E5C5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lastRenderedPageBreak/>
        <w:t xml:space="preserve">                     Да</w:t>
      </w:r>
      <w:r w:rsidR="009710B3" w:rsidRPr="00380312">
        <w:rPr>
          <w:rFonts w:cs="Times New Roman"/>
          <w:b/>
          <w:sz w:val="52"/>
          <w:szCs w:val="52"/>
        </w:rPr>
        <w:t>, на деток погляжу.</w:t>
      </w:r>
    </w:p>
    <w:p w:rsidR="009710B3" w:rsidRPr="00380312" w:rsidRDefault="009710B3" w:rsidP="009E5C5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Вед:</w:t>
      </w:r>
      <w:r w:rsidR="009E5C5D" w:rsidRPr="00380312">
        <w:rPr>
          <w:rFonts w:cs="Times New Roman"/>
          <w:b/>
          <w:sz w:val="52"/>
          <w:szCs w:val="52"/>
        </w:rPr>
        <w:t xml:space="preserve">   </w:t>
      </w:r>
      <w:proofErr w:type="gramStart"/>
      <w:r w:rsidRPr="00380312">
        <w:rPr>
          <w:rFonts w:cs="Times New Roman"/>
          <w:b/>
          <w:sz w:val="52"/>
          <w:szCs w:val="52"/>
        </w:rPr>
        <w:t>Притомился</w:t>
      </w:r>
      <w:proofErr w:type="gramEnd"/>
      <w:r w:rsidRPr="00380312">
        <w:rPr>
          <w:rFonts w:cs="Times New Roman"/>
          <w:b/>
          <w:sz w:val="52"/>
          <w:szCs w:val="52"/>
        </w:rPr>
        <w:t xml:space="preserve"> дед, устал.</w:t>
      </w:r>
    </w:p>
    <w:p w:rsidR="009710B3" w:rsidRPr="00380312" w:rsidRDefault="009E5C5D" w:rsidP="009E5C5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9710B3" w:rsidRPr="00380312">
        <w:rPr>
          <w:rFonts w:cs="Times New Roman"/>
          <w:b/>
          <w:sz w:val="52"/>
          <w:szCs w:val="52"/>
        </w:rPr>
        <w:t>Так он весело плясал.</w:t>
      </w:r>
    </w:p>
    <w:p w:rsidR="009710B3" w:rsidRPr="00380312" w:rsidRDefault="009E5C5D" w:rsidP="009E5C5D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  </w:t>
      </w:r>
      <w:r w:rsidR="009710B3" w:rsidRPr="00380312">
        <w:rPr>
          <w:rFonts w:cs="Times New Roman"/>
          <w:b/>
          <w:sz w:val="52"/>
          <w:szCs w:val="52"/>
        </w:rPr>
        <w:t xml:space="preserve">Пусть у елки </w:t>
      </w:r>
      <w:proofErr w:type="gramStart"/>
      <w:r w:rsidR="009710B3" w:rsidRPr="00380312">
        <w:rPr>
          <w:rFonts w:cs="Times New Roman"/>
          <w:b/>
          <w:sz w:val="52"/>
          <w:szCs w:val="52"/>
        </w:rPr>
        <w:t>отдохнет</w:t>
      </w:r>
      <w:proofErr w:type="gramEnd"/>
      <w:r w:rsidR="009710B3" w:rsidRPr="00380312">
        <w:rPr>
          <w:rFonts w:cs="Times New Roman"/>
          <w:b/>
          <w:sz w:val="52"/>
          <w:szCs w:val="52"/>
        </w:rPr>
        <w:t>…</w:t>
      </w:r>
      <w:r w:rsidR="00D621F4">
        <w:rPr>
          <w:rFonts w:cs="Times New Roman"/>
          <w:b/>
          <w:sz w:val="52"/>
          <w:szCs w:val="52"/>
        </w:rPr>
        <w:t xml:space="preserve">   женя - стих</w:t>
      </w:r>
    </w:p>
    <w:p w:rsidR="009710B3" w:rsidRPr="00380312" w:rsidRDefault="00597594" w:rsidP="006A513D">
      <w:pPr>
        <w:spacing w:after="0" w:line="240" w:lineRule="auto"/>
        <w:jc w:val="center"/>
        <w:rPr>
          <w:rFonts w:cs="Times New Roman"/>
          <w:b/>
          <w:i/>
          <w:sz w:val="52"/>
          <w:szCs w:val="52"/>
        </w:rPr>
      </w:pPr>
      <w:r w:rsidRPr="00380312">
        <w:rPr>
          <w:rFonts w:cs="Times New Roman"/>
          <w:b/>
          <w:i/>
          <w:sz w:val="52"/>
          <w:szCs w:val="52"/>
        </w:rPr>
        <w:t xml:space="preserve"> </w:t>
      </w:r>
      <w:r w:rsidR="009710B3" w:rsidRPr="00380312">
        <w:rPr>
          <w:rFonts w:cs="Times New Roman"/>
          <w:b/>
          <w:i/>
          <w:sz w:val="52"/>
          <w:szCs w:val="52"/>
        </w:rPr>
        <w:t>(Вдруг в Деда Мороза</w:t>
      </w:r>
      <w:r w:rsidR="00CF6B1B" w:rsidRPr="00380312">
        <w:rPr>
          <w:rFonts w:cs="Times New Roman"/>
          <w:b/>
          <w:i/>
          <w:sz w:val="52"/>
          <w:szCs w:val="52"/>
        </w:rPr>
        <w:t xml:space="preserve"> летит снежок </w:t>
      </w:r>
      <w:r w:rsidR="009710B3" w:rsidRPr="00380312">
        <w:rPr>
          <w:rFonts w:cs="Times New Roman"/>
          <w:b/>
          <w:i/>
          <w:sz w:val="52"/>
          <w:szCs w:val="52"/>
        </w:rPr>
        <w:t xml:space="preserve"> </w:t>
      </w:r>
      <w:proofErr w:type="spellStart"/>
      <w:proofErr w:type="gramStart"/>
      <w:r w:rsidR="009710B3" w:rsidRPr="00380312">
        <w:rPr>
          <w:rFonts w:cs="Times New Roman"/>
          <w:b/>
          <w:i/>
          <w:sz w:val="52"/>
          <w:szCs w:val="52"/>
        </w:rPr>
        <w:t>снежок</w:t>
      </w:r>
      <w:proofErr w:type="spellEnd"/>
      <w:proofErr w:type="gramEnd"/>
      <w:r w:rsidR="009710B3" w:rsidRPr="00380312">
        <w:rPr>
          <w:rFonts w:cs="Times New Roman"/>
          <w:b/>
          <w:i/>
          <w:sz w:val="52"/>
          <w:szCs w:val="52"/>
        </w:rPr>
        <w:t>).</w:t>
      </w:r>
    </w:p>
    <w:p w:rsidR="009710B3" w:rsidRPr="00380312" w:rsidRDefault="009710B3" w:rsidP="003D1D73">
      <w:pPr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Дед Мороз</w:t>
      </w:r>
      <w:r w:rsidRPr="00380312">
        <w:rPr>
          <w:rFonts w:cs="Times New Roman"/>
          <w:b/>
          <w:sz w:val="52"/>
          <w:szCs w:val="52"/>
        </w:rPr>
        <w:t>:</w:t>
      </w:r>
      <w:r w:rsidR="003D1D73" w:rsidRPr="00380312">
        <w:rPr>
          <w:rFonts w:cs="Times New Roman"/>
          <w:b/>
          <w:sz w:val="52"/>
          <w:szCs w:val="52"/>
        </w:rPr>
        <w:t xml:space="preserve">      </w:t>
      </w:r>
      <w:r w:rsidRPr="00380312">
        <w:rPr>
          <w:rFonts w:cs="Times New Roman"/>
          <w:b/>
          <w:sz w:val="52"/>
          <w:szCs w:val="52"/>
        </w:rPr>
        <w:t>Ой, кто это в меня снежок бросил?</w:t>
      </w:r>
    </w:p>
    <w:p w:rsidR="00CF6B1B" w:rsidRPr="00380312" w:rsidRDefault="007405D8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</w:t>
      </w:r>
      <w:r w:rsidR="00CF6B1B" w:rsidRPr="00380312">
        <w:rPr>
          <w:rFonts w:eastAsia="Calibri" w:cs="Times New Roman"/>
          <w:b/>
          <w:i/>
          <w:color w:val="000000"/>
          <w:kern w:val="1"/>
          <w:sz w:val="52"/>
          <w:szCs w:val="52"/>
        </w:rPr>
        <w:t>(заглядывает под елку).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Ох, какой большой снежок слепили!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Да красивый он какой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И, наверно, не пустой.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Там подарки могут быть.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Только как его открыть?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Знаю, палочкой волшебной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Нужно тихо постучать,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А потом в ладоши хлопнуть.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Вместе всем слова сказать: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«Раз, два, три,</w:t>
      </w:r>
    </w:p>
    <w:p w:rsidR="00CF6B1B" w:rsidRPr="00380312" w:rsidRDefault="003D1D73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           </w:t>
      </w:r>
      <w:r w:rsidR="00CF6B1B" w:rsidRPr="00380312">
        <w:rPr>
          <w:rFonts w:eastAsia="Calibri" w:cs="Times New Roman"/>
          <w:b/>
          <w:color w:val="000000"/>
          <w:kern w:val="1"/>
          <w:sz w:val="52"/>
          <w:szCs w:val="52"/>
        </w:rPr>
        <w:t>Снежок, подарки нам дари!»</w:t>
      </w:r>
    </w:p>
    <w:p w:rsidR="00CF6B1B" w:rsidRPr="00380312" w:rsidRDefault="00CF6B1B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i/>
          <w:color w:val="000000"/>
          <w:kern w:val="1"/>
          <w:sz w:val="52"/>
          <w:szCs w:val="52"/>
        </w:rPr>
        <w:t xml:space="preserve">Дед Мороз разламывает большой снежок. </w:t>
      </w:r>
      <w:proofErr w:type="gramStart"/>
      <w:r w:rsidRPr="00380312">
        <w:rPr>
          <w:rFonts w:eastAsia="Calibri" w:cs="Times New Roman"/>
          <w:b/>
          <w:i/>
          <w:color w:val="000000"/>
          <w:kern w:val="1"/>
          <w:sz w:val="52"/>
          <w:szCs w:val="52"/>
        </w:rPr>
        <w:t>Оттуда высыпаются подарки.)</w:t>
      </w:r>
      <w:proofErr w:type="gramEnd"/>
    </w:p>
    <w:p w:rsidR="00CF6B1B" w:rsidRPr="00380312" w:rsidRDefault="00CF6B1B" w:rsidP="006A513D">
      <w:pPr>
        <w:widowControl w:val="0"/>
        <w:spacing w:after="0" w:line="240" w:lineRule="auto"/>
        <w:rPr>
          <w:rFonts w:eastAsia="Calibri" w:cs="Times New Roman"/>
          <w:b/>
          <w:color w:val="000000"/>
          <w:kern w:val="1"/>
          <w:sz w:val="52"/>
          <w:szCs w:val="52"/>
        </w:rPr>
      </w:pPr>
      <w:r w:rsidRPr="00380312">
        <w:rPr>
          <w:rFonts w:eastAsia="Calibri" w:cs="Times New Roman"/>
          <w:b/>
          <w:color w:val="FF0000"/>
          <w:kern w:val="1"/>
          <w:sz w:val="52"/>
          <w:szCs w:val="52"/>
        </w:rPr>
        <w:t>Вед</w:t>
      </w:r>
      <w:r w:rsidR="00A85ACC" w:rsidRPr="00380312">
        <w:rPr>
          <w:rFonts w:eastAsia="Calibri" w:cs="Times New Roman"/>
          <w:b/>
          <w:color w:val="FF0000"/>
          <w:kern w:val="1"/>
          <w:sz w:val="52"/>
          <w:szCs w:val="52"/>
        </w:rPr>
        <w:t>: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</w:t>
      </w:r>
      <w:r w:rsidR="003D1D73" w:rsidRPr="00380312">
        <w:rPr>
          <w:rFonts w:eastAsia="Calibri" w:cs="Times New Roman"/>
          <w:b/>
          <w:color w:val="000000"/>
          <w:kern w:val="1"/>
          <w:sz w:val="52"/>
          <w:szCs w:val="52"/>
        </w:rPr>
        <w:t xml:space="preserve">    </w:t>
      </w:r>
      <w:r w:rsidRPr="00380312">
        <w:rPr>
          <w:rFonts w:eastAsia="Calibri" w:cs="Times New Roman"/>
          <w:b/>
          <w:color w:val="000000"/>
          <w:kern w:val="1"/>
          <w:sz w:val="52"/>
          <w:szCs w:val="52"/>
        </w:rPr>
        <w:t>Спасибо, Дед Мороз, за подарки. Мы их возьмем с собой в группу</w:t>
      </w:r>
      <w:r w:rsidRPr="00380312">
        <w:rPr>
          <w:rFonts w:eastAsia="Calibri" w:cs="Times New Roman"/>
          <w:b/>
          <w:i/>
          <w:color w:val="000000"/>
          <w:kern w:val="1"/>
          <w:sz w:val="52"/>
          <w:szCs w:val="52"/>
        </w:rPr>
        <w:t xml:space="preserve"> </w:t>
      </w:r>
    </w:p>
    <w:p w:rsidR="00660581" w:rsidRPr="00380312" w:rsidRDefault="00660581" w:rsidP="006A513D">
      <w:pPr>
        <w:spacing w:after="0" w:line="240" w:lineRule="auto"/>
        <w:rPr>
          <w:rFonts w:eastAsia="Times New Roman" w:cs="Times New Roman"/>
          <w:b/>
          <w:color w:val="000000"/>
          <w:sz w:val="52"/>
          <w:szCs w:val="52"/>
        </w:rPr>
      </w:pPr>
      <w:r w:rsidRPr="00380312">
        <w:rPr>
          <w:rFonts w:eastAsia="Times New Roman" w:cs="Times New Roman"/>
          <w:b/>
          <w:bCs/>
          <w:color w:val="FF0000"/>
          <w:sz w:val="52"/>
          <w:szCs w:val="52"/>
        </w:rPr>
        <w:lastRenderedPageBreak/>
        <w:t>Дед Мороз:</w:t>
      </w:r>
      <w:r w:rsidRPr="00380312">
        <w:rPr>
          <w:rFonts w:eastAsia="Times New Roman" w:cs="Times New Roman"/>
          <w:b/>
          <w:bCs/>
          <w:color w:val="000000"/>
          <w:sz w:val="52"/>
          <w:szCs w:val="52"/>
        </w:rPr>
        <w:t xml:space="preserve"> </w:t>
      </w:r>
      <w:r w:rsidR="003D1D73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</w:t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>До свидания, ребята,</w:t>
      </w:r>
      <w:r w:rsidRPr="00380312">
        <w:rPr>
          <w:rFonts w:eastAsia="Calibri" w:cs="Times New Roman"/>
          <w:b/>
          <w:sz w:val="52"/>
          <w:szCs w:val="52"/>
        </w:rPr>
        <w:br/>
      </w:r>
      <w:r w:rsidR="003D1D73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            </w:t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>И до следующей зимы.</w:t>
      </w:r>
      <w:r w:rsidRPr="00380312">
        <w:rPr>
          <w:rFonts w:eastAsia="Calibri" w:cs="Times New Roman"/>
          <w:b/>
          <w:sz w:val="52"/>
          <w:szCs w:val="52"/>
        </w:rPr>
        <w:br/>
      </w:r>
      <w:r w:rsidR="003D1D73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            </w:t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>Праздник елки новогодней</w:t>
      </w:r>
      <w:proofErr w:type="gramStart"/>
      <w:r w:rsidRPr="00380312">
        <w:rPr>
          <w:rFonts w:eastAsia="Calibri" w:cs="Times New Roman"/>
          <w:b/>
          <w:sz w:val="52"/>
          <w:szCs w:val="52"/>
        </w:rPr>
        <w:br/>
      </w:r>
      <w:r w:rsidR="003D1D73" w:rsidRPr="00380312">
        <w:rPr>
          <w:rFonts w:eastAsia="Times New Roman" w:cs="Times New Roman"/>
          <w:b/>
          <w:color w:val="000000"/>
          <w:sz w:val="52"/>
          <w:szCs w:val="52"/>
        </w:rPr>
        <w:t xml:space="preserve">                         </w:t>
      </w:r>
      <w:r w:rsidRPr="00380312">
        <w:rPr>
          <w:rFonts w:eastAsia="Times New Roman" w:cs="Times New Roman"/>
          <w:b/>
          <w:color w:val="000000"/>
          <w:sz w:val="52"/>
          <w:szCs w:val="52"/>
        </w:rPr>
        <w:t>Н</w:t>
      </w:r>
      <w:proofErr w:type="gramEnd"/>
      <w:r w:rsidRPr="00380312">
        <w:rPr>
          <w:rFonts w:eastAsia="Times New Roman" w:cs="Times New Roman"/>
          <w:b/>
          <w:color w:val="000000"/>
          <w:sz w:val="52"/>
          <w:szCs w:val="52"/>
        </w:rPr>
        <w:t>епременно встретим мы.</w:t>
      </w:r>
    </w:p>
    <w:p w:rsidR="00CF6B1B" w:rsidRPr="00380312" w:rsidRDefault="00660581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color w:val="FF0000"/>
          <w:sz w:val="52"/>
          <w:szCs w:val="52"/>
        </w:rPr>
        <w:t>Вед</w:t>
      </w:r>
      <w:r w:rsidR="00CF6B1B" w:rsidRPr="00380312">
        <w:rPr>
          <w:rFonts w:cs="Times New Roman"/>
          <w:b/>
          <w:color w:val="FF0000"/>
          <w:sz w:val="52"/>
          <w:szCs w:val="52"/>
        </w:rPr>
        <w:t>:</w:t>
      </w:r>
      <w:r w:rsidR="00CF6B1B" w:rsidRPr="00380312">
        <w:rPr>
          <w:rFonts w:cs="Times New Roman"/>
          <w:b/>
          <w:sz w:val="52"/>
          <w:szCs w:val="52"/>
        </w:rPr>
        <w:t xml:space="preserve"> Славно мы повеселились, </w:t>
      </w:r>
    </w:p>
    <w:p w:rsidR="00CF6B1B" w:rsidRPr="00380312" w:rsidRDefault="003D1D73" w:rsidP="006A513D">
      <w:pPr>
        <w:tabs>
          <w:tab w:val="left" w:pos="3574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CF6B1B" w:rsidRPr="00380312">
        <w:rPr>
          <w:rFonts w:cs="Times New Roman"/>
          <w:b/>
          <w:sz w:val="52"/>
          <w:szCs w:val="52"/>
        </w:rPr>
        <w:t xml:space="preserve"> Пели песни и резвились. </w:t>
      </w:r>
      <w:bookmarkStart w:id="0" w:name="_GoBack"/>
      <w:bookmarkEnd w:id="0"/>
      <w:r w:rsidR="00CF6B1B" w:rsidRPr="00380312">
        <w:rPr>
          <w:rFonts w:cs="Times New Roman"/>
          <w:b/>
          <w:sz w:val="52"/>
          <w:szCs w:val="52"/>
        </w:rPr>
        <w:tab/>
      </w:r>
    </w:p>
    <w:p w:rsidR="00CF6B1B" w:rsidRPr="00380312" w:rsidRDefault="003D1D73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CF6B1B" w:rsidRPr="00380312">
        <w:rPr>
          <w:rFonts w:cs="Times New Roman"/>
          <w:b/>
          <w:sz w:val="52"/>
          <w:szCs w:val="52"/>
        </w:rPr>
        <w:t xml:space="preserve"> Но пришла пора прощанья, </w:t>
      </w:r>
    </w:p>
    <w:p w:rsidR="00CF6B1B" w:rsidRPr="00380312" w:rsidRDefault="003D1D73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CF6B1B" w:rsidRPr="00380312">
        <w:rPr>
          <w:rFonts w:cs="Times New Roman"/>
          <w:b/>
          <w:sz w:val="52"/>
          <w:szCs w:val="52"/>
        </w:rPr>
        <w:t xml:space="preserve"> Скажем дружно: До свиданья!</w:t>
      </w:r>
    </w:p>
    <w:p w:rsidR="00CF6B1B" w:rsidRPr="00380312" w:rsidRDefault="003D1D73" w:rsidP="006A513D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sz w:val="52"/>
          <w:szCs w:val="52"/>
        </w:rPr>
        <w:t xml:space="preserve">         </w:t>
      </w:r>
      <w:r w:rsidR="00CF6B1B" w:rsidRPr="00380312">
        <w:rPr>
          <w:rFonts w:cs="Times New Roman"/>
          <w:b/>
          <w:sz w:val="52"/>
          <w:szCs w:val="52"/>
        </w:rPr>
        <w:t xml:space="preserve"> На прощанье обойдём вокруг ёлочки и помашем ей рукой.</w:t>
      </w:r>
    </w:p>
    <w:p w:rsidR="00ED17A1" w:rsidRPr="00380312" w:rsidRDefault="00CF6B1B" w:rsidP="007405D8">
      <w:pPr>
        <w:tabs>
          <w:tab w:val="left" w:pos="9072"/>
        </w:tabs>
        <w:spacing w:after="0" w:line="240" w:lineRule="auto"/>
        <w:rPr>
          <w:rFonts w:cs="Times New Roman"/>
          <w:b/>
          <w:sz w:val="52"/>
          <w:szCs w:val="52"/>
        </w:rPr>
      </w:pPr>
      <w:r w:rsidRPr="00380312">
        <w:rPr>
          <w:rFonts w:cs="Times New Roman"/>
          <w:b/>
          <w:i/>
          <w:sz w:val="52"/>
          <w:szCs w:val="52"/>
        </w:rPr>
        <w:t>Под весёлую музыку дети прощаются с ёлочкой и уходят в группу.</w:t>
      </w:r>
    </w:p>
    <w:p w:rsidR="00965144" w:rsidRPr="006A513D" w:rsidRDefault="00965144" w:rsidP="006A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5144" w:rsidRPr="006A513D" w:rsidSect="00380312">
      <w:pgSz w:w="11906" w:h="16838"/>
      <w:pgMar w:top="142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01" w:rsidRDefault="000F6E01" w:rsidP="00EA5D6E">
      <w:pPr>
        <w:spacing w:after="0" w:line="240" w:lineRule="auto"/>
      </w:pPr>
      <w:r>
        <w:separator/>
      </w:r>
    </w:p>
  </w:endnote>
  <w:endnote w:type="continuationSeparator" w:id="0">
    <w:p w:rsidR="000F6E01" w:rsidRDefault="000F6E01" w:rsidP="00EA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01" w:rsidRDefault="000F6E01" w:rsidP="00EA5D6E">
      <w:pPr>
        <w:spacing w:after="0" w:line="240" w:lineRule="auto"/>
      </w:pPr>
      <w:r>
        <w:separator/>
      </w:r>
    </w:p>
  </w:footnote>
  <w:footnote w:type="continuationSeparator" w:id="0">
    <w:p w:rsidR="000F6E01" w:rsidRDefault="000F6E01" w:rsidP="00EA5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417"/>
    <w:rsid w:val="00000E96"/>
    <w:rsid w:val="00001B8C"/>
    <w:rsid w:val="0000407A"/>
    <w:rsid w:val="0000459F"/>
    <w:rsid w:val="000105E4"/>
    <w:rsid w:val="0001147C"/>
    <w:rsid w:val="0001667F"/>
    <w:rsid w:val="000179B9"/>
    <w:rsid w:val="00017F1C"/>
    <w:rsid w:val="00020C62"/>
    <w:rsid w:val="000240F4"/>
    <w:rsid w:val="00026488"/>
    <w:rsid w:val="0002705B"/>
    <w:rsid w:val="00027A8F"/>
    <w:rsid w:val="00027FF6"/>
    <w:rsid w:val="000337DC"/>
    <w:rsid w:val="00035AFE"/>
    <w:rsid w:val="0004004D"/>
    <w:rsid w:val="00040797"/>
    <w:rsid w:val="00043C75"/>
    <w:rsid w:val="00046AC8"/>
    <w:rsid w:val="00046D96"/>
    <w:rsid w:val="00050A1F"/>
    <w:rsid w:val="0005196D"/>
    <w:rsid w:val="0005624E"/>
    <w:rsid w:val="00062615"/>
    <w:rsid w:val="0006420C"/>
    <w:rsid w:val="00064923"/>
    <w:rsid w:val="00067520"/>
    <w:rsid w:val="0006799D"/>
    <w:rsid w:val="00080984"/>
    <w:rsid w:val="000819B4"/>
    <w:rsid w:val="00082195"/>
    <w:rsid w:val="00083002"/>
    <w:rsid w:val="00084889"/>
    <w:rsid w:val="0008576F"/>
    <w:rsid w:val="00085F0A"/>
    <w:rsid w:val="00087DEE"/>
    <w:rsid w:val="000907FA"/>
    <w:rsid w:val="000908D1"/>
    <w:rsid w:val="000915CA"/>
    <w:rsid w:val="00093746"/>
    <w:rsid w:val="00093DA7"/>
    <w:rsid w:val="00093E9B"/>
    <w:rsid w:val="00096297"/>
    <w:rsid w:val="0009644F"/>
    <w:rsid w:val="00097759"/>
    <w:rsid w:val="000A3ECF"/>
    <w:rsid w:val="000A4F75"/>
    <w:rsid w:val="000A50B0"/>
    <w:rsid w:val="000A5AE9"/>
    <w:rsid w:val="000A754F"/>
    <w:rsid w:val="000B4A9E"/>
    <w:rsid w:val="000B57DA"/>
    <w:rsid w:val="000B60F3"/>
    <w:rsid w:val="000C3841"/>
    <w:rsid w:val="000C49DB"/>
    <w:rsid w:val="000C5C98"/>
    <w:rsid w:val="000C6010"/>
    <w:rsid w:val="000D02A4"/>
    <w:rsid w:val="000D034D"/>
    <w:rsid w:val="000D5B1B"/>
    <w:rsid w:val="000D62DD"/>
    <w:rsid w:val="000D6AD5"/>
    <w:rsid w:val="000E0116"/>
    <w:rsid w:val="000E31F7"/>
    <w:rsid w:val="000E567F"/>
    <w:rsid w:val="000E604F"/>
    <w:rsid w:val="000E6758"/>
    <w:rsid w:val="000E7298"/>
    <w:rsid w:val="000E72C1"/>
    <w:rsid w:val="000F1B3E"/>
    <w:rsid w:val="000F3592"/>
    <w:rsid w:val="000F6E01"/>
    <w:rsid w:val="000F7A1F"/>
    <w:rsid w:val="001003D2"/>
    <w:rsid w:val="00104936"/>
    <w:rsid w:val="001111DF"/>
    <w:rsid w:val="0011191E"/>
    <w:rsid w:val="00111EFF"/>
    <w:rsid w:val="00117539"/>
    <w:rsid w:val="001218DF"/>
    <w:rsid w:val="00121981"/>
    <w:rsid w:val="0012395E"/>
    <w:rsid w:val="00124625"/>
    <w:rsid w:val="0012723E"/>
    <w:rsid w:val="00130831"/>
    <w:rsid w:val="00130E59"/>
    <w:rsid w:val="00133E1B"/>
    <w:rsid w:val="0013412D"/>
    <w:rsid w:val="00136503"/>
    <w:rsid w:val="001423CC"/>
    <w:rsid w:val="00144A05"/>
    <w:rsid w:val="00145646"/>
    <w:rsid w:val="00146C7B"/>
    <w:rsid w:val="00147479"/>
    <w:rsid w:val="00150843"/>
    <w:rsid w:val="00152B6E"/>
    <w:rsid w:val="00153B75"/>
    <w:rsid w:val="00153D0A"/>
    <w:rsid w:val="001570BB"/>
    <w:rsid w:val="00161356"/>
    <w:rsid w:val="00161D18"/>
    <w:rsid w:val="0016233D"/>
    <w:rsid w:val="001676D7"/>
    <w:rsid w:val="0017515F"/>
    <w:rsid w:val="0018013E"/>
    <w:rsid w:val="00181B4C"/>
    <w:rsid w:val="001823BB"/>
    <w:rsid w:val="00182FA6"/>
    <w:rsid w:val="001850A1"/>
    <w:rsid w:val="001850A6"/>
    <w:rsid w:val="00185620"/>
    <w:rsid w:val="00191A30"/>
    <w:rsid w:val="001923A8"/>
    <w:rsid w:val="00194114"/>
    <w:rsid w:val="00194B98"/>
    <w:rsid w:val="00194E0A"/>
    <w:rsid w:val="0019526A"/>
    <w:rsid w:val="00195EE5"/>
    <w:rsid w:val="00197387"/>
    <w:rsid w:val="00197C76"/>
    <w:rsid w:val="00197F30"/>
    <w:rsid w:val="001A0BD9"/>
    <w:rsid w:val="001A1B7E"/>
    <w:rsid w:val="001A673A"/>
    <w:rsid w:val="001A7829"/>
    <w:rsid w:val="001A7AC7"/>
    <w:rsid w:val="001B0DA8"/>
    <w:rsid w:val="001B3451"/>
    <w:rsid w:val="001B38B5"/>
    <w:rsid w:val="001B3E8A"/>
    <w:rsid w:val="001B4D3A"/>
    <w:rsid w:val="001B60C0"/>
    <w:rsid w:val="001C0A88"/>
    <w:rsid w:val="001C35E2"/>
    <w:rsid w:val="001C4293"/>
    <w:rsid w:val="001C4AE4"/>
    <w:rsid w:val="001C56E1"/>
    <w:rsid w:val="001C6970"/>
    <w:rsid w:val="001C6BF7"/>
    <w:rsid w:val="001D146F"/>
    <w:rsid w:val="001D1A97"/>
    <w:rsid w:val="001D60AB"/>
    <w:rsid w:val="001D7253"/>
    <w:rsid w:val="001E3792"/>
    <w:rsid w:val="001E3949"/>
    <w:rsid w:val="001E4429"/>
    <w:rsid w:val="001E4D82"/>
    <w:rsid w:val="001E5784"/>
    <w:rsid w:val="001E62F9"/>
    <w:rsid w:val="001E70C0"/>
    <w:rsid w:val="001E7D7D"/>
    <w:rsid w:val="001F2E15"/>
    <w:rsid w:val="001F4078"/>
    <w:rsid w:val="001F43C9"/>
    <w:rsid w:val="001F75C9"/>
    <w:rsid w:val="002029F2"/>
    <w:rsid w:val="00202AB7"/>
    <w:rsid w:val="00205EC5"/>
    <w:rsid w:val="002079E4"/>
    <w:rsid w:val="00210289"/>
    <w:rsid w:val="002102D5"/>
    <w:rsid w:val="00211445"/>
    <w:rsid w:val="00211933"/>
    <w:rsid w:val="002125FE"/>
    <w:rsid w:val="00213561"/>
    <w:rsid w:val="00215025"/>
    <w:rsid w:val="0021540F"/>
    <w:rsid w:val="0021546D"/>
    <w:rsid w:val="00215844"/>
    <w:rsid w:val="0021617E"/>
    <w:rsid w:val="002172A9"/>
    <w:rsid w:val="00217FE5"/>
    <w:rsid w:val="002213DD"/>
    <w:rsid w:val="00222DC4"/>
    <w:rsid w:val="00223D9D"/>
    <w:rsid w:val="00224767"/>
    <w:rsid w:val="00224EDB"/>
    <w:rsid w:val="0023014E"/>
    <w:rsid w:val="00232159"/>
    <w:rsid w:val="0023587B"/>
    <w:rsid w:val="002374D4"/>
    <w:rsid w:val="00240455"/>
    <w:rsid w:val="00240F5E"/>
    <w:rsid w:val="00241EA2"/>
    <w:rsid w:val="00242E78"/>
    <w:rsid w:val="00243C05"/>
    <w:rsid w:val="00244237"/>
    <w:rsid w:val="002455D6"/>
    <w:rsid w:val="0024747C"/>
    <w:rsid w:val="00247AC9"/>
    <w:rsid w:val="00250620"/>
    <w:rsid w:val="0025090C"/>
    <w:rsid w:val="00254CEB"/>
    <w:rsid w:val="00260DF7"/>
    <w:rsid w:val="00263A07"/>
    <w:rsid w:val="00266473"/>
    <w:rsid w:val="002705B2"/>
    <w:rsid w:val="00271A45"/>
    <w:rsid w:val="00275671"/>
    <w:rsid w:val="002801AB"/>
    <w:rsid w:val="00280DC7"/>
    <w:rsid w:val="00280F6A"/>
    <w:rsid w:val="00282031"/>
    <w:rsid w:val="00284BA6"/>
    <w:rsid w:val="002852FE"/>
    <w:rsid w:val="002902E5"/>
    <w:rsid w:val="00291081"/>
    <w:rsid w:val="00292DCA"/>
    <w:rsid w:val="002A074B"/>
    <w:rsid w:val="002A1A7A"/>
    <w:rsid w:val="002A3ABD"/>
    <w:rsid w:val="002A4934"/>
    <w:rsid w:val="002A66C1"/>
    <w:rsid w:val="002B06AF"/>
    <w:rsid w:val="002B0871"/>
    <w:rsid w:val="002B1F6B"/>
    <w:rsid w:val="002B2ED6"/>
    <w:rsid w:val="002C0754"/>
    <w:rsid w:val="002C0E4F"/>
    <w:rsid w:val="002C27E3"/>
    <w:rsid w:val="002D033A"/>
    <w:rsid w:val="002D0D32"/>
    <w:rsid w:val="002D3372"/>
    <w:rsid w:val="002D3E8B"/>
    <w:rsid w:val="002D5395"/>
    <w:rsid w:val="002D5DA9"/>
    <w:rsid w:val="002D75D9"/>
    <w:rsid w:val="002D7DC6"/>
    <w:rsid w:val="002D7DCE"/>
    <w:rsid w:val="002E25B4"/>
    <w:rsid w:val="002E2A2D"/>
    <w:rsid w:val="002E37F0"/>
    <w:rsid w:val="002E48B2"/>
    <w:rsid w:val="002E4A7D"/>
    <w:rsid w:val="002E6025"/>
    <w:rsid w:val="002E77B1"/>
    <w:rsid w:val="002F14BB"/>
    <w:rsid w:val="002F199D"/>
    <w:rsid w:val="002F253A"/>
    <w:rsid w:val="002F3660"/>
    <w:rsid w:val="002F4962"/>
    <w:rsid w:val="002F572F"/>
    <w:rsid w:val="002F5BBD"/>
    <w:rsid w:val="002F69D9"/>
    <w:rsid w:val="002F6A94"/>
    <w:rsid w:val="002F71AA"/>
    <w:rsid w:val="002F7DB5"/>
    <w:rsid w:val="00302204"/>
    <w:rsid w:val="00302DDA"/>
    <w:rsid w:val="0030327F"/>
    <w:rsid w:val="003032DF"/>
    <w:rsid w:val="003049E6"/>
    <w:rsid w:val="00307941"/>
    <w:rsid w:val="00312266"/>
    <w:rsid w:val="0031683F"/>
    <w:rsid w:val="003201ED"/>
    <w:rsid w:val="0032264E"/>
    <w:rsid w:val="00323D0F"/>
    <w:rsid w:val="003247DA"/>
    <w:rsid w:val="00324BB0"/>
    <w:rsid w:val="00326645"/>
    <w:rsid w:val="00330517"/>
    <w:rsid w:val="00333E5C"/>
    <w:rsid w:val="00341EFA"/>
    <w:rsid w:val="00342936"/>
    <w:rsid w:val="003448DE"/>
    <w:rsid w:val="0034597E"/>
    <w:rsid w:val="00345FC4"/>
    <w:rsid w:val="003475E9"/>
    <w:rsid w:val="00351333"/>
    <w:rsid w:val="003517D2"/>
    <w:rsid w:val="0035487F"/>
    <w:rsid w:val="00356616"/>
    <w:rsid w:val="00356D07"/>
    <w:rsid w:val="0035705C"/>
    <w:rsid w:val="00362500"/>
    <w:rsid w:val="00365B47"/>
    <w:rsid w:val="00367DDB"/>
    <w:rsid w:val="00371969"/>
    <w:rsid w:val="00374F20"/>
    <w:rsid w:val="00376195"/>
    <w:rsid w:val="00377F60"/>
    <w:rsid w:val="00380312"/>
    <w:rsid w:val="00380DAD"/>
    <w:rsid w:val="00381087"/>
    <w:rsid w:val="003818CA"/>
    <w:rsid w:val="00381BF1"/>
    <w:rsid w:val="00385102"/>
    <w:rsid w:val="0038680C"/>
    <w:rsid w:val="003871E8"/>
    <w:rsid w:val="00390E31"/>
    <w:rsid w:val="0039110A"/>
    <w:rsid w:val="00392040"/>
    <w:rsid w:val="0039254B"/>
    <w:rsid w:val="00393629"/>
    <w:rsid w:val="003960FE"/>
    <w:rsid w:val="00396368"/>
    <w:rsid w:val="00396E06"/>
    <w:rsid w:val="003970B9"/>
    <w:rsid w:val="003A2540"/>
    <w:rsid w:val="003A3C70"/>
    <w:rsid w:val="003B03E5"/>
    <w:rsid w:val="003B18DC"/>
    <w:rsid w:val="003B466D"/>
    <w:rsid w:val="003B4EF5"/>
    <w:rsid w:val="003B5748"/>
    <w:rsid w:val="003C31DA"/>
    <w:rsid w:val="003C61C2"/>
    <w:rsid w:val="003D0D7E"/>
    <w:rsid w:val="003D123F"/>
    <w:rsid w:val="003D1D73"/>
    <w:rsid w:val="003D3FC5"/>
    <w:rsid w:val="003D4F72"/>
    <w:rsid w:val="003E07E8"/>
    <w:rsid w:val="003E08C1"/>
    <w:rsid w:val="003F3D8A"/>
    <w:rsid w:val="003F49A8"/>
    <w:rsid w:val="003F5196"/>
    <w:rsid w:val="003F5909"/>
    <w:rsid w:val="003F73D4"/>
    <w:rsid w:val="00402580"/>
    <w:rsid w:val="00403613"/>
    <w:rsid w:val="00403637"/>
    <w:rsid w:val="00404C6A"/>
    <w:rsid w:val="00411512"/>
    <w:rsid w:val="00412F72"/>
    <w:rsid w:val="00415B95"/>
    <w:rsid w:val="004167E5"/>
    <w:rsid w:val="00416C7A"/>
    <w:rsid w:val="004233A1"/>
    <w:rsid w:val="0042362F"/>
    <w:rsid w:val="004272C9"/>
    <w:rsid w:val="004357A6"/>
    <w:rsid w:val="00435BD9"/>
    <w:rsid w:val="00440BFD"/>
    <w:rsid w:val="0044414C"/>
    <w:rsid w:val="004446F0"/>
    <w:rsid w:val="00445501"/>
    <w:rsid w:val="0044620C"/>
    <w:rsid w:val="00450444"/>
    <w:rsid w:val="004508B6"/>
    <w:rsid w:val="0045314A"/>
    <w:rsid w:val="00455A1E"/>
    <w:rsid w:val="0046078D"/>
    <w:rsid w:val="0047027E"/>
    <w:rsid w:val="004723A8"/>
    <w:rsid w:val="00472ADD"/>
    <w:rsid w:val="00480578"/>
    <w:rsid w:val="0048080C"/>
    <w:rsid w:val="00481A3F"/>
    <w:rsid w:val="004840A9"/>
    <w:rsid w:val="00490418"/>
    <w:rsid w:val="004960D9"/>
    <w:rsid w:val="004A13DC"/>
    <w:rsid w:val="004A36AE"/>
    <w:rsid w:val="004A3882"/>
    <w:rsid w:val="004A42B3"/>
    <w:rsid w:val="004A459E"/>
    <w:rsid w:val="004A4D82"/>
    <w:rsid w:val="004A5BE3"/>
    <w:rsid w:val="004A691B"/>
    <w:rsid w:val="004A6FC7"/>
    <w:rsid w:val="004A75AE"/>
    <w:rsid w:val="004B0C99"/>
    <w:rsid w:val="004B1E4E"/>
    <w:rsid w:val="004B3836"/>
    <w:rsid w:val="004B3EB5"/>
    <w:rsid w:val="004B797B"/>
    <w:rsid w:val="004C07A6"/>
    <w:rsid w:val="004C3481"/>
    <w:rsid w:val="004C4043"/>
    <w:rsid w:val="004C4761"/>
    <w:rsid w:val="004C54A4"/>
    <w:rsid w:val="004C5929"/>
    <w:rsid w:val="004C7182"/>
    <w:rsid w:val="004D333D"/>
    <w:rsid w:val="004D4C69"/>
    <w:rsid w:val="004D5EAA"/>
    <w:rsid w:val="004D6707"/>
    <w:rsid w:val="004D6BFA"/>
    <w:rsid w:val="004E280E"/>
    <w:rsid w:val="004E3F71"/>
    <w:rsid w:val="004E4977"/>
    <w:rsid w:val="004E5372"/>
    <w:rsid w:val="004F4380"/>
    <w:rsid w:val="004F4EEE"/>
    <w:rsid w:val="004F577F"/>
    <w:rsid w:val="004F751E"/>
    <w:rsid w:val="004F7B1F"/>
    <w:rsid w:val="005007AF"/>
    <w:rsid w:val="00500CD4"/>
    <w:rsid w:val="00501224"/>
    <w:rsid w:val="00501912"/>
    <w:rsid w:val="00501AB8"/>
    <w:rsid w:val="00501B9E"/>
    <w:rsid w:val="00501F9B"/>
    <w:rsid w:val="005045B3"/>
    <w:rsid w:val="0050674C"/>
    <w:rsid w:val="005102BF"/>
    <w:rsid w:val="005107C7"/>
    <w:rsid w:val="00512506"/>
    <w:rsid w:val="00512C88"/>
    <w:rsid w:val="00513448"/>
    <w:rsid w:val="00514EB0"/>
    <w:rsid w:val="00516C3E"/>
    <w:rsid w:val="005201F1"/>
    <w:rsid w:val="00521242"/>
    <w:rsid w:val="005226A7"/>
    <w:rsid w:val="00531DB1"/>
    <w:rsid w:val="00535C23"/>
    <w:rsid w:val="00537E24"/>
    <w:rsid w:val="00540865"/>
    <w:rsid w:val="00540A01"/>
    <w:rsid w:val="00542016"/>
    <w:rsid w:val="00543345"/>
    <w:rsid w:val="005439C2"/>
    <w:rsid w:val="00544361"/>
    <w:rsid w:val="005451CD"/>
    <w:rsid w:val="0055150A"/>
    <w:rsid w:val="0055256B"/>
    <w:rsid w:val="00553049"/>
    <w:rsid w:val="0055733B"/>
    <w:rsid w:val="00557DB1"/>
    <w:rsid w:val="00560143"/>
    <w:rsid w:val="00561707"/>
    <w:rsid w:val="00562E0A"/>
    <w:rsid w:val="005632CE"/>
    <w:rsid w:val="005652E1"/>
    <w:rsid w:val="00565906"/>
    <w:rsid w:val="005679FF"/>
    <w:rsid w:val="00572B9E"/>
    <w:rsid w:val="00575D51"/>
    <w:rsid w:val="0057791B"/>
    <w:rsid w:val="00580460"/>
    <w:rsid w:val="00583018"/>
    <w:rsid w:val="00583030"/>
    <w:rsid w:val="00584B32"/>
    <w:rsid w:val="0058696F"/>
    <w:rsid w:val="0058737A"/>
    <w:rsid w:val="00587D54"/>
    <w:rsid w:val="00587EA8"/>
    <w:rsid w:val="0059290F"/>
    <w:rsid w:val="0059325C"/>
    <w:rsid w:val="00595EA6"/>
    <w:rsid w:val="00597594"/>
    <w:rsid w:val="005A0354"/>
    <w:rsid w:val="005A1D68"/>
    <w:rsid w:val="005A36CE"/>
    <w:rsid w:val="005A439A"/>
    <w:rsid w:val="005A4879"/>
    <w:rsid w:val="005A4A13"/>
    <w:rsid w:val="005A574D"/>
    <w:rsid w:val="005A6DFF"/>
    <w:rsid w:val="005A7DAF"/>
    <w:rsid w:val="005B4499"/>
    <w:rsid w:val="005B5AEC"/>
    <w:rsid w:val="005B65C2"/>
    <w:rsid w:val="005B7E76"/>
    <w:rsid w:val="005C132D"/>
    <w:rsid w:val="005C1AE9"/>
    <w:rsid w:val="005C2C3A"/>
    <w:rsid w:val="005C3B1D"/>
    <w:rsid w:val="005C6078"/>
    <w:rsid w:val="005C6228"/>
    <w:rsid w:val="005D1397"/>
    <w:rsid w:val="005D190C"/>
    <w:rsid w:val="005D2838"/>
    <w:rsid w:val="005D3AF5"/>
    <w:rsid w:val="005E2A5D"/>
    <w:rsid w:val="005E47E3"/>
    <w:rsid w:val="005E61B4"/>
    <w:rsid w:val="005E7277"/>
    <w:rsid w:val="005F17B4"/>
    <w:rsid w:val="005F1E90"/>
    <w:rsid w:val="005F3644"/>
    <w:rsid w:val="005F39EA"/>
    <w:rsid w:val="005F3B17"/>
    <w:rsid w:val="005F5E1C"/>
    <w:rsid w:val="005F5E52"/>
    <w:rsid w:val="005F62F6"/>
    <w:rsid w:val="00601206"/>
    <w:rsid w:val="00603105"/>
    <w:rsid w:val="006034E4"/>
    <w:rsid w:val="00603CC0"/>
    <w:rsid w:val="0060677C"/>
    <w:rsid w:val="00606C5F"/>
    <w:rsid w:val="00607029"/>
    <w:rsid w:val="006102EE"/>
    <w:rsid w:val="0061109F"/>
    <w:rsid w:val="00611DB8"/>
    <w:rsid w:val="00612A07"/>
    <w:rsid w:val="00616B88"/>
    <w:rsid w:val="00616E7F"/>
    <w:rsid w:val="00617A18"/>
    <w:rsid w:val="00617D87"/>
    <w:rsid w:val="00625476"/>
    <w:rsid w:val="006269BE"/>
    <w:rsid w:val="00626B06"/>
    <w:rsid w:val="00627897"/>
    <w:rsid w:val="00634A72"/>
    <w:rsid w:val="00636547"/>
    <w:rsid w:val="0063730D"/>
    <w:rsid w:val="00640116"/>
    <w:rsid w:val="006411F9"/>
    <w:rsid w:val="00641A55"/>
    <w:rsid w:val="00642C61"/>
    <w:rsid w:val="00643BEB"/>
    <w:rsid w:val="00643F69"/>
    <w:rsid w:val="00646BEC"/>
    <w:rsid w:val="00651499"/>
    <w:rsid w:val="00652DA6"/>
    <w:rsid w:val="00653316"/>
    <w:rsid w:val="0065690B"/>
    <w:rsid w:val="00656BC7"/>
    <w:rsid w:val="00660581"/>
    <w:rsid w:val="00661230"/>
    <w:rsid w:val="006621EA"/>
    <w:rsid w:val="0066236C"/>
    <w:rsid w:val="006626B9"/>
    <w:rsid w:val="00666E12"/>
    <w:rsid w:val="00671854"/>
    <w:rsid w:val="00671CC0"/>
    <w:rsid w:val="00672EC2"/>
    <w:rsid w:val="006739E7"/>
    <w:rsid w:val="00674F7D"/>
    <w:rsid w:val="00675503"/>
    <w:rsid w:val="00676647"/>
    <w:rsid w:val="00681EAB"/>
    <w:rsid w:val="00686014"/>
    <w:rsid w:val="00686302"/>
    <w:rsid w:val="00691326"/>
    <w:rsid w:val="0069221F"/>
    <w:rsid w:val="00695D15"/>
    <w:rsid w:val="00696CC0"/>
    <w:rsid w:val="006A2D48"/>
    <w:rsid w:val="006A3CF1"/>
    <w:rsid w:val="006A3E57"/>
    <w:rsid w:val="006A4569"/>
    <w:rsid w:val="006A475D"/>
    <w:rsid w:val="006A513D"/>
    <w:rsid w:val="006B2F20"/>
    <w:rsid w:val="006B6B90"/>
    <w:rsid w:val="006B7BA4"/>
    <w:rsid w:val="006C06C3"/>
    <w:rsid w:val="006C0CB3"/>
    <w:rsid w:val="006C1747"/>
    <w:rsid w:val="006C23F1"/>
    <w:rsid w:val="006C36A6"/>
    <w:rsid w:val="006C69BF"/>
    <w:rsid w:val="006C6F81"/>
    <w:rsid w:val="006D457F"/>
    <w:rsid w:val="006D54D5"/>
    <w:rsid w:val="006E0324"/>
    <w:rsid w:val="006E074C"/>
    <w:rsid w:val="006E078C"/>
    <w:rsid w:val="006E164B"/>
    <w:rsid w:val="006E42FF"/>
    <w:rsid w:val="006E76F8"/>
    <w:rsid w:val="006F1C0D"/>
    <w:rsid w:val="00700CE7"/>
    <w:rsid w:val="00706877"/>
    <w:rsid w:val="00711A84"/>
    <w:rsid w:val="00714160"/>
    <w:rsid w:val="007210F8"/>
    <w:rsid w:val="00722E3E"/>
    <w:rsid w:val="00723FFE"/>
    <w:rsid w:val="00726ABB"/>
    <w:rsid w:val="00727872"/>
    <w:rsid w:val="0073072B"/>
    <w:rsid w:val="007324D6"/>
    <w:rsid w:val="00733417"/>
    <w:rsid w:val="00733EE1"/>
    <w:rsid w:val="00734A72"/>
    <w:rsid w:val="00735107"/>
    <w:rsid w:val="00735535"/>
    <w:rsid w:val="00737497"/>
    <w:rsid w:val="007405D8"/>
    <w:rsid w:val="0074212A"/>
    <w:rsid w:val="007438FE"/>
    <w:rsid w:val="00743B9E"/>
    <w:rsid w:val="0074499A"/>
    <w:rsid w:val="00745209"/>
    <w:rsid w:val="00746DE9"/>
    <w:rsid w:val="00747BFC"/>
    <w:rsid w:val="007520BF"/>
    <w:rsid w:val="0075239B"/>
    <w:rsid w:val="00753204"/>
    <w:rsid w:val="00761E4F"/>
    <w:rsid w:val="00763524"/>
    <w:rsid w:val="00764630"/>
    <w:rsid w:val="0077060B"/>
    <w:rsid w:val="00770B52"/>
    <w:rsid w:val="00771665"/>
    <w:rsid w:val="00771BD3"/>
    <w:rsid w:val="0077201C"/>
    <w:rsid w:val="0077269A"/>
    <w:rsid w:val="00772CFF"/>
    <w:rsid w:val="00775135"/>
    <w:rsid w:val="00775835"/>
    <w:rsid w:val="00776DC0"/>
    <w:rsid w:val="00783BA5"/>
    <w:rsid w:val="0078420E"/>
    <w:rsid w:val="00785B1B"/>
    <w:rsid w:val="00793C4A"/>
    <w:rsid w:val="00794121"/>
    <w:rsid w:val="00796C3C"/>
    <w:rsid w:val="007A1820"/>
    <w:rsid w:val="007A23E1"/>
    <w:rsid w:val="007A3AD2"/>
    <w:rsid w:val="007A46B8"/>
    <w:rsid w:val="007A61F4"/>
    <w:rsid w:val="007A6A0A"/>
    <w:rsid w:val="007A6A30"/>
    <w:rsid w:val="007A6C35"/>
    <w:rsid w:val="007A7DCA"/>
    <w:rsid w:val="007A7F1A"/>
    <w:rsid w:val="007B19C3"/>
    <w:rsid w:val="007B25A6"/>
    <w:rsid w:val="007B2E58"/>
    <w:rsid w:val="007B43AB"/>
    <w:rsid w:val="007B4ADF"/>
    <w:rsid w:val="007C1275"/>
    <w:rsid w:val="007C17E1"/>
    <w:rsid w:val="007C1846"/>
    <w:rsid w:val="007C32B6"/>
    <w:rsid w:val="007C6279"/>
    <w:rsid w:val="007C72DE"/>
    <w:rsid w:val="007D1B52"/>
    <w:rsid w:val="007E1EBB"/>
    <w:rsid w:val="007E4F5F"/>
    <w:rsid w:val="007E61AD"/>
    <w:rsid w:val="007E751C"/>
    <w:rsid w:val="007E7A3A"/>
    <w:rsid w:val="007F0962"/>
    <w:rsid w:val="007F48FC"/>
    <w:rsid w:val="007F64DB"/>
    <w:rsid w:val="00800BAA"/>
    <w:rsid w:val="00804B1B"/>
    <w:rsid w:val="0080667E"/>
    <w:rsid w:val="00810567"/>
    <w:rsid w:val="0081155F"/>
    <w:rsid w:val="00813370"/>
    <w:rsid w:val="008136D5"/>
    <w:rsid w:val="00813894"/>
    <w:rsid w:val="00815951"/>
    <w:rsid w:val="00817F5B"/>
    <w:rsid w:val="0082228B"/>
    <w:rsid w:val="00822BA5"/>
    <w:rsid w:val="008237BF"/>
    <w:rsid w:val="00825F3E"/>
    <w:rsid w:val="008275D3"/>
    <w:rsid w:val="00830CC2"/>
    <w:rsid w:val="0083125B"/>
    <w:rsid w:val="00831914"/>
    <w:rsid w:val="00834481"/>
    <w:rsid w:val="0083675F"/>
    <w:rsid w:val="00836A0F"/>
    <w:rsid w:val="00842327"/>
    <w:rsid w:val="008426C2"/>
    <w:rsid w:val="008436E2"/>
    <w:rsid w:val="00843E85"/>
    <w:rsid w:val="00845AFA"/>
    <w:rsid w:val="00845DDB"/>
    <w:rsid w:val="0084751C"/>
    <w:rsid w:val="008517C2"/>
    <w:rsid w:val="0085269A"/>
    <w:rsid w:val="008536C1"/>
    <w:rsid w:val="00860B2E"/>
    <w:rsid w:val="00860D5C"/>
    <w:rsid w:val="0086117A"/>
    <w:rsid w:val="00861C8A"/>
    <w:rsid w:val="0086338A"/>
    <w:rsid w:val="00863B0B"/>
    <w:rsid w:val="00866FD1"/>
    <w:rsid w:val="008674F4"/>
    <w:rsid w:val="008708E5"/>
    <w:rsid w:val="00872196"/>
    <w:rsid w:val="00874257"/>
    <w:rsid w:val="00874435"/>
    <w:rsid w:val="008754CD"/>
    <w:rsid w:val="00875C8A"/>
    <w:rsid w:val="00876C3A"/>
    <w:rsid w:val="00877523"/>
    <w:rsid w:val="00880F13"/>
    <w:rsid w:val="0088478C"/>
    <w:rsid w:val="00884D1C"/>
    <w:rsid w:val="00886D45"/>
    <w:rsid w:val="00887851"/>
    <w:rsid w:val="00892639"/>
    <w:rsid w:val="00893124"/>
    <w:rsid w:val="00894A0F"/>
    <w:rsid w:val="00895359"/>
    <w:rsid w:val="00896E85"/>
    <w:rsid w:val="008A12C5"/>
    <w:rsid w:val="008A361F"/>
    <w:rsid w:val="008A6BB5"/>
    <w:rsid w:val="008A71AA"/>
    <w:rsid w:val="008A7A42"/>
    <w:rsid w:val="008A7BC3"/>
    <w:rsid w:val="008A7E97"/>
    <w:rsid w:val="008A7EA2"/>
    <w:rsid w:val="008B212D"/>
    <w:rsid w:val="008B2AEC"/>
    <w:rsid w:val="008B2F20"/>
    <w:rsid w:val="008B3359"/>
    <w:rsid w:val="008B3C4D"/>
    <w:rsid w:val="008B5A0A"/>
    <w:rsid w:val="008B682B"/>
    <w:rsid w:val="008B7BCE"/>
    <w:rsid w:val="008C29CA"/>
    <w:rsid w:val="008C32AF"/>
    <w:rsid w:val="008C446B"/>
    <w:rsid w:val="008D2A93"/>
    <w:rsid w:val="008D2DB9"/>
    <w:rsid w:val="008D34B1"/>
    <w:rsid w:val="008D6D18"/>
    <w:rsid w:val="008D7517"/>
    <w:rsid w:val="008E0B85"/>
    <w:rsid w:val="008E1777"/>
    <w:rsid w:val="008E6255"/>
    <w:rsid w:val="008E6833"/>
    <w:rsid w:val="008E78DB"/>
    <w:rsid w:val="008F2532"/>
    <w:rsid w:val="008F2950"/>
    <w:rsid w:val="008F2A08"/>
    <w:rsid w:val="008F5CA0"/>
    <w:rsid w:val="0090055C"/>
    <w:rsid w:val="00901366"/>
    <w:rsid w:val="0090181F"/>
    <w:rsid w:val="00901EDC"/>
    <w:rsid w:val="00902F08"/>
    <w:rsid w:val="009038D8"/>
    <w:rsid w:val="00903F26"/>
    <w:rsid w:val="00905008"/>
    <w:rsid w:val="00913E6D"/>
    <w:rsid w:val="00914E87"/>
    <w:rsid w:val="00915195"/>
    <w:rsid w:val="00915B4C"/>
    <w:rsid w:val="00916E14"/>
    <w:rsid w:val="00917074"/>
    <w:rsid w:val="00920D17"/>
    <w:rsid w:val="009216E2"/>
    <w:rsid w:val="009221D0"/>
    <w:rsid w:val="0092382C"/>
    <w:rsid w:val="00923CA5"/>
    <w:rsid w:val="00925BCC"/>
    <w:rsid w:val="00927ECE"/>
    <w:rsid w:val="009331C4"/>
    <w:rsid w:val="009339F3"/>
    <w:rsid w:val="00935B74"/>
    <w:rsid w:val="00936A20"/>
    <w:rsid w:val="00936E5C"/>
    <w:rsid w:val="00940BAC"/>
    <w:rsid w:val="00941148"/>
    <w:rsid w:val="009414BC"/>
    <w:rsid w:val="00941CB6"/>
    <w:rsid w:val="00942F52"/>
    <w:rsid w:val="00943E0C"/>
    <w:rsid w:val="00944365"/>
    <w:rsid w:val="009443C8"/>
    <w:rsid w:val="00944D9B"/>
    <w:rsid w:val="00945E7F"/>
    <w:rsid w:val="00946026"/>
    <w:rsid w:val="00947A59"/>
    <w:rsid w:val="0095003E"/>
    <w:rsid w:val="00953CFC"/>
    <w:rsid w:val="009555DC"/>
    <w:rsid w:val="0095645F"/>
    <w:rsid w:val="00956B73"/>
    <w:rsid w:val="00962C82"/>
    <w:rsid w:val="0096315C"/>
    <w:rsid w:val="00965144"/>
    <w:rsid w:val="00965C06"/>
    <w:rsid w:val="00965C6E"/>
    <w:rsid w:val="00965DA5"/>
    <w:rsid w:val="0096631B"/>
    <w:rsid w:val="009710B3"/>
    <w:rsid w:val="00971F3E"/>
    <w:rsid w:val="0097404C"/>
    <w:rsid w:val="00974515"/>
    <w:rsid w:val="00974731"/>
    <w:rsid w:val="00975A25"/>
    <w:rsid w:val="00976CCE"/>
    <w:rsid w:val="00980C4F"/>
    <w:rsid w:val="00985EFD"/>
    <w:rsid w:val="00986B22"/>
    <w:rsid w:val="009875BE"/>
    <w:rsid w:val="00987CFC"/>
    <w:rsid w:val="00994130"/>
    <w:rsid w:val="0099599F"/>
    <w:rsid w:val="00997084"/>
    <w:rsid w:val="009A6334"/>
    <w:rsid w:val="009A6FE6"/>
    <w:rsid w:val="009B0283"/>
    <w:rsid w:val="009B0703"/>
    <w:rsid w:val="009B2B72"/>
    <w:rsid w:val="009B47EA"/>
    <w:rsid w:val="009B5971"/>
    <w:rsid w:val="009B65CD"/>
    <w:rsid w:val="009B77D1"/>
    <w:rsid w:val="009B7E03"/>
    <w:rsid w:val="009C0A01"/>
    <w:rsid w:val="009C158E"/>
    <w:rsid w:val="009C1744"/>
    <w:rsid w:val="009C1827"/>
    <w:rsid w:val="009C4371"/>
    <w:rsid w:val="009C4440"/>
    <w:rsid w:val="009C6671"/>
    <w:rsid w:val="009D0D2B"/>
    <w:rsid w:val="009D0DA9"/>
    <w:rsid w:val="009D4673"/>
    <w:rsid w:val="009D5C97"/>
    <w:rsid w:val="009D5D5E"/>
    <w:rsid w:val="009D7689"/>
    <w:rsid w:val="009E16B5"/>
    <w:rsid w:val="009E1819"/>
    <w:rsid w:val="009E3220"/>
    <w:rsid w:val="009E4A1F"/>
    <w:rsid w:val="009E4DA7"/>
    <w:rsid w:val="009E5AD4"/>
    <w:rsid w:val="009E5C5D"/>
    <w:rsid w:val="009F15CC"/>
    <w:rsid w:val="009F1790"/>
    <w:rsid w:val="009F3656"/>
    <w:rsid w:val="009F4CB3"/>
    <w:rsid w:val="009F5654"/>
    <w:rsid w:val="009F67D5"/>
    <w:rsid w:val="00A01C93"/>
    <w:rsid w:val="00A02C8B"/>
    <w:rsid w:val="00A0377A"/>
    <w:rsid w:val="00A0411A"/>
    <w:rsid w:val="00A05677"/>
    <w:rsid w:val="00A05B0E"/>
    <w:rsid w:val="00A12048"/>
    <w:rsid w:val="00A146F2"/>
    <w:rsid w:val="00A14AC3"/>
    <w:rsid w:val="00A14EB2"/>
    <w:rsid w:val="00A16E16"/>
    <w:rsid w:val="00A176DF"/>
    <w:rsid w:val="00A20FB2"/>
    <w:rsid w:val="00A24D37"/>
    <w:rsid w:val="00A26446"/>
    <w:rsid w:val="00A26F8E"/>
    <w:rsid w:val="00A2792F"/>
    <w:rsid w:val="00A30456"/>
    <w:rsid w:val="00A3049C"/>
    <w:rsid w:val="00A3083E"/>
    <w:rsid w:val="00A30B9F"/>
    <w:rsid w:val="00A30F0A"/>
    <w:rsid w:val="00A3162D"/>
    <w:rsid w:val="00A33E95"/>
    <w:rsid w:val="00A34EDA"/>
    <w:rsid w:val="00A34FC1"/>
    <w:rsid w:val="00A356D6"/>
    <w:rsid w:val="00A364F4"/>
    <w:rsid w:val="00A36F6D"/>
    <w:rsid w:val="00A37049"/>
    <w:rsid w:val="00A37AB8"/>
    <w:rsid w:val="00A37F84"/>
    <w:rsid w:val="00A421B3"/>
    <w:rsid w:val="00A453D4"/>
    <w:rsid w:val="00A456AD"/>
    <w:rsid w:val="00A45CE9"/>
    <w:rsid w:val="00A46531"/>
    <w:rsid w:val="00A471EF"/>
    <w:rsid w:val="00A47298"/>
    <w:rsid w:val="00A518EF"/>
    <w:rsid w:val="00A51B98"/>
    <w:rsid w:val="00A54818"/>
    <w:rsid w:val="00A54BE1"/>
    <w:rsid w:val="00A556DB"/>
    <w:rsid w:val="00A60944"/>
    <w:rsid w:val="00A612D1"/>
    <w:rsid w:val="00A62B37"/>
    <w:rsid w:val="00A648D7"/>
    <w:rsid w:val="00A64926"/>
    <w:rsid w:val="00A6497B"/>
    <w:rsid w:val="00A64F3B"/>
    <w:rsid w:val="00A65243"/>
    <w:rsid w:val="00A6617D"/>
    <w:rsid w:val="00A67532"/>
    <w:rsid w:val="00A677AE"/>
    <w:rsid w:val="00A70B43"/>
    <w:rsid w:val="00A70B60"/>
    <w:rsid w:val="00A72719"/>
    <w:rsid w:val="00A76E0B"/>
    <w:rsid w:val="00A80016"/>
    <w:rsid w:val="00A804CB"/>
    <w:rsid w:val="00A81B27"/>
    <w:rsid w:val="00A823F1"/>
    <w:rsid w:val="00A83168"/>
    <w:rsid w:val="00A83C08"/>
    <w:rsid w:val="00A846A3"/>
    <w:rsid w:val="00A85334"/>
    <w:rsid w:val="00A853E0"/>
    <w:rsid w:val="00A85ACC"/>
    <w:rsid w:val="00A86644"/>
    <w:rsid w:val="00A86CA8"/>
    <w:rsid w:val="00A87AC2"/>
    <w:rsid w:val="00A902C5"/>
    <w:rsid w:val="00A916C6"/>
    <w:rsid w:val="00A9203E"/>
    <w:rsid w:val="00A92975"/>
    <w:rsid w:val="00A92BF3"/>
    <w:rsid w:val="00A93582"/>
    <w:rsid w:val="00A95BA6"/>
    <w:rsid w:val="00A95E52"/>
    <w:rsid w:val="00A967CF"/>
    <w:rsid w:val="00A977D9"/>
    <w:rsid w:val="00AA349C"/>
    <w:rsid w:val="00AA4D25"/>
    <w:rsid w:val="00AA6444"/>
    <w:rsid w:val="00AB0395"/>
    <w:rsid w:val="00AB2404"/>
    <w:rsid w:val="00AB3E77"/>
    <w:rsid w:val="00AB6DC8"/>
    <w:rsid w:val="00AB7A7C"/>
    <w:rsid w:val="00AB7C83"/>
    <w:rsid w:val="00AC673B"/>
    <w:rsid w:val="00AC6914"/>
    <w:rsid w:val="00AC7456"/>
    <w:rsid w:val="00AD2028"/>
    <w:rsid w:val="00AD2637"/>
    <w:rsid w:val="00AD4B7C"/>
    <w:rsid w:val="00AD4F11"/>
    <w:rsid w:val="00AD5F40"/>
    <w:rsid w:val="00AD61BC"/>
    <w:rsid w:val="00AE2DAC"/>
    <w:rsid w:val="00AE3DB2"/>
    <w:rsid w:val="00AE3E83"/>
    <w:rsid w:val="00AE5246"/>
    <w:rsid w:val="00AE6221"/>
    <w:rsid w:val="00AE64A0"/>
    <w:rsid w:val="00AE7AD0"/>
    <w:rsid w:val="00AE7C37"/>
    <w:rsid w:val="00AF19F8"/>
    <w:rsid w:val="00AF4DA3"/>
    <w:rsid w:val="00B0215C"/>
    <w:rsid w:val="00B03216"/>
    <w:rsid w:val="00B03418"/>
    <w:rsid w:val="00B06F51"/>
    <w:rsid w:val="00B1238E"/>
    <w:rsid w:val="00B12440"/>
    <w:rsid w:val="00B14303"/>
    <w:rsid w:val="00B149BC"/>
    <w:rsid w:val="00B15D34"/>
    <w:rsid w:val="00B15D83"/>
    <w:rsid w:val="00B16F9B"/>
    <w:rsid w:val="00B173BA"/>
    <w:rsid w:val="00B17B71"/>
    <w:rsid w:val="00B2043C"/>
    <w:rsid w:val="00B210BF"/>
    <w:rsid w:val="00B212A1"/>
    <w:rsid w:val="00B233BB"/>
    <w:rsid w:val="00B26063"/>
    <w:rsid w:val="00B27850"/>
    <w:rsid w:val="00B30B9C"/>
    <w:rsid w:val="00B30D25"/>
    <w:rsid w:val="00B314F6"/>
    <w:rsid w:val="00B32615"/>
    <w:rsid w:val="00B32F86"/>
    <w:rsid w:val="00B331C7"/>
    <w:rsid w:val="00B337B5"/>
    <w:rsid w:val="00B37F75"/>
    <w:rsid w:val="00B43A44"/>
    <w:rsid w:val="00B45305"/>
    <w:rsid w:val="00B45747"/>
    <w:rsid w:val="00B45E7B"/>
    <w:rsid w:val="00B511B8"/>
    <w:rsid w:val="00B526E9"/>
    <w:rsid w:val="00B60343"/>
    <w:rsid w:val="00B6061E"/>
    <w:rsid w:val="00B606C2"/>
    <w:rsid w:val="00B61388"/>
    <w:rsid w:val="00B64963"/>
    <w:rsid w:val="00B661A1"/>
    <w:rsid w:val="00B66D73"/>
    <w:rsid w:val="00B73B46"/>
    <w:rsid w:val="00B7442C"/>
    <w:rsid w:val="00B7582B"/>
    <w:rsid w:val="00B76852"/>
    <w:rsid w:val="00B776D5"/>
    <w:rsid w:val="00B817DB"/>
    <w:rsid w:val="00B81ABB"/>
    <w:rsid w:val="00B863EC"/>
    <w:rsid w:val="00B86FA8"/>
    <w:rsid w:val="00B87259"/>
    <w:rsid w:val="00B87514"/>
    <w:rsid w:val="00B913D4"/>
    <w:rsid w:val="00B95EDA"/>
    <w:rsid w:val="00B965E9"/>
    <w:rsid w:val="00BA00EA"/>
    <w:rsid w:val="00BA128D"/>
    <w:rsid w:val="00BA380E"/>
    <w:rsid w:val="00BA3CAD"/>
    <w:rsid w:val="00BA7CB7"/>
    <w:rsid w:val="00BB0DB3"/>
    <w:rsid w:val="00BB4DD8"/>
    <w:rsid w:val="00BB5763"/>
    <w:rsid w:val="00BB682A"/>
    <w:rsid w:val="00BB6E4B"/>
    <w:rsid w:val="00BB7F43"/>
    <w:rsid w:val="00BC1005"/>
    <w:rsid w:val="00BC167A"/>
    <w:rsid w:val="00BC16AD"/>
    <w:rsid w:val="00BC1F07"/>
    <w:rsid w:val="00BC3F43"/>
    <w:rsid w:val="00BC4024"/>
    <w:rsid w:val="00BC41D5"/>
    <w:rsid w:val="00BC5BDF"/>
    <w:rsid w:val="00BC63AA"/>
    <w:rsid w:val="00BD3A6A"/>
    <w:rsid w:val="00BD5268"/>
    <w:rsid w:val="00BD6DB6"/>
    <w:rsid w:val="00BE04D5"/>
    <w:rsid w:val="00BE481D"/>
    <w:rsid w:val="00BE5AD3"/>
    <w:rsid w:val="00BE6370"/>
    <w:rsid w:val="00BF0EA8"/>
    <w:rsid w:val="00BF1919"/>
    <w:rsid w:val="00BF2744"/>
    <w:rsid w:val="00BF5FB8"/>
    <w:rsid w:val="00BF60D8"/>
    <w:rsid w:val="00C00682"/>
    <w:rsid w:val="00C03BB4"/>
    <w:rsid w:val="00C03CE0"/>
    <w:rsid w:val="00C05703"/>
    <w:rsid w:val="00C061CE"/>
    <w:rsid w:val="00C07D4C"/>
    <w:rsid w:val="00C1058F"/>
    <w:rsid w:val="00C12D2F"/>
    <w:rsid w:val="00C1659A"/>
    <w:rsid w:val="00C16C2F"/>
    <w:rsid w:val="00C17E5F"/>
    <w:rsid w:val="00C20028"/>
    <w:rsid w:val="00C2035A"/>
    <w:rsid w:val="00C208A3"/>
    <w:rsid w:val="00C21C3E"/>
    <w:rsid w:val="00C27CF0"/>
    <w:rsid w:val="00C32E33"/>
    <w:rsid w:val="00C34276"/>
    <w:rsid w:val="00C3611F"/>
    <w:rsid w:val="00C40185"/>
    <w:rsid w:val="00C4267D"/>
    <w:rsid w:val="00C45456"/>
    <w:rsid w:val="00C45D3A"/>
    <w:rsid w:val="00C509AD"/>
    <w:rsid w:val="00C52BC2"/>
    <w:rsid w:val="00C54D28"/>
    <w:rsid w:val="00C556EE"/>
    <w:rsid w:val="00C57BCE"/>
    <w:rsid w:val="00C62B1C"/>
    <w:rsid w:val="00C64002"/>
    <w:rsid w:val="00C65B9A"/>
    <w:rsid w:val="00C66ED5"/>
    <w:rsid w:val="00C72128"/>
    <w:rsid w:val="00C72766"/>
    <w:rsid w:val="00C738C7"/>
    <w:rsid w:val="00C73BFF"/>
    <w:rsid w:val="00C76975"/>
    <w:rsid w:val="00C80F05"/>
    <w:rsid w:val="00C82413"/>
    <w:rsid w:val="00C90C8E"/>
    <w:rsid w:val="00C911A7"/>
    <w:rsid w:val="00C96ACF"/>
    <w:rsid w:val="00C96E4A"/>
    <w:rsid w:val="00CA0635"/>
    <w:rsid w:val="00CA4D46"/>
    <w:rsid w:val="00CA6529"/>
    <w:rsid w:val="00CB223B"/>
    <w:rsid w:val="00CB48BF"/>
    <w:rsid w:val="00CB4A7F"/>
    <w:rsid w:val="00CB51F7"/>
    <w:rsid w:val="00CB7C79"/>
    <w:rsid w:val="00CC1524"/>
    <w:rsid w:val="00CC23A7"/>
    <w:rsid w:val="00CC23D2"/>
    <w:rsid w:val="00CC2E41"/>
    <w:rsid w:val="00CC5944"/>
    <w:rsid w:val="00CC5E48"/>
    <w:rsid w:val="00CC703E"/>
    <w:rsid w:val="00CD0F15"/>
    <w:rsid w:val="00CD194B"/>
    <w:rsid w:val="00CD2084"/>
    <w:rsid w:val="00CD302D"/>
    <w:rsid w:val="00CD4AE9"/>
    <w:rsid w:val="00CD5485"/>
    <w:rsid w:val="00CE16B5"/>
    <w:rsid w:val="00CE190E"/>
    <w:rsid w:val="00CE276A"/>
    <w:rsid w:val="00CE2884"/>
    <w:rsid w:val="00CE64FA"/>
    <w:rsid w:val="00CF0221"/>
    <w:rsid w:val="00CF0C19"/>
    <w:rsid w:val="00CF143D"/>
    <w:rsid w:val="00CF28BB"/>
    <w:rsid w:val="00CF28FD"/>
    <w:rsid w:val="00CF2E83"/>
    <w:rsid w:val="00CF2E8A"/>
    <w:rsid w:val="00CF3D3D"/>
    <w:rsid w:val="00CF4BFA"/>
    <w:rsid w:val="00CF5C99"/>
    <w:rsid w:val="00CF5EA2"/>
    <w:rsid w:val="00CF6B1B"/>
    <w:rsid w:val="00CF7415"/>
    <w:rsid w:val="00D00073"/>
    <w:rsid w:val="00D01347"/>
    <w:rsid w:val="00D019FA"/>
    <w:rsid w:val="00D01A94"/>
    <w:rsid w:val="00D041FA"/>
    <w:rsid w:val="00D1007A"/>
    <w:rsid w:val="00D10D65"/>
    <w:rsid w:val="00D13D46"/>
    <w:rsid w:val="00D16338"/>
    <w:rsid w:val="00D175A9"/>
    <w:rsid w:val="00D17B00"/>
    <w:rsid w:val="00D244FA"/>
    <w:rsid w:val="00D26937"/>
    <w:rsid w:val="00D30490"/>
    <w:rsid w:val="00D30841"/>
    <w:rsid w:val="00D30C49"/>
    <w:rsid w:val="00D313E2"/>
    <w:rsid w:val="00D318A3"/>
    <w:rsid w:val="00D32CBE"/>
    <w:rsid w:val="00D33B54"/>
    <w:rsid w:val="00D342CD"/>
    <w:rsid w:val="00D36FEB"/>
    <w:rsid w:val="00D3767E"/>
    <w:rsid w:val="00D40354"/>
    <w:rsid w:val="00D42D05"/>
    <w:rsid w:val="00D43229"/>
    <w:rsid w:val="00D4628E"/>
    <w:rsid w:val="00D5025F"/>
    <w:rsid w:val="00D5044F"/>
    <w:rsid w:val="00D5277E"/>
    <w:rsid w:val="00D53753"/>
    <w:rsid w:val="00D54FED"/>
    <w:rsid w:val="00D55419"/>
    <w:rsid w:val="00D57FF3"/>
    <w:rsid w:val="00D60673"/>
    <w:rsid w:val="00D621F4"/>
    <w:rsid w:val="00D62765"/>
    <w:rsid w:val="00D62B41"/>
    <w:rsid w:val="00D63E17"/>
    <w:rsid w:val="00D6770C"/>
    <w:rsid w:val="00D67DCA"/>
    <w:rsid w:val="00D7062C"/>
    <w:rsid w:val="00D70903"/>
    <w:rsid w:val="00D72847"/>
    <w:rsid w:val="00D72D98"/>
    <w:rsid w:val="00D74875"/>
    <w:rsid w:val="00D7560C"/>
    <w:rsid w:val="00D80429"/>
    <w:rsid w:val="00D8074F"/>
    <w:rsid w:val="00D81CDD"/>
    <w:rsid w:val="00D833A0"/>
    <w:rsid w:val="00D84E95"/>
    <w:rsid w:val="00D851C2"/>
    <w:rsid w:val="00D86871"/>
    <w:rsid w:val="00D87B25"/>
    <w:rsid w:val="00D90E32"/>
    <w:rsid w:val="00D929BA"/>
    <w:rsid w:val="00D9687B"/>
    <w:rsid w:val="00D97C34"/>
    <w:rsid w:val="00D97E5B"/>
    <w:rsid w:val="00D97EC2"/>
    <w:rsid w:val="00DA153E"/>
    <w:rsid w:val="00DA2B14"/>
    <w:rsid w:val="00DA316D"/>
    <w:rsid w:val="00DA60F2"/>
    <w:rsid w:val="00DA6832"/>
    <w:rsid w:val="00DB0DB1"/>
    <w:rsid w:val="00DB17FF"/>
    <w:rsid w:val="00DB1EFD"/>
    <w:rsid w:val="00DB5DF2"/>
    <w:rsid w:val="00DB7AAD"/>
    <w:rsid w:val="00DB7B9E"/>
    <w:rsid w:val="00DC101D"/>
    <w:rsid w:val="00DC3DBB"/>
    <w:rsid w:val="00DC401E"/>
    <w:rsid w:val="00DC71B8"/>
    <w:rsid w:val="00DD06C4"/>
    <w:rsid w:val="00DD0BA3"/>
    <w:rsid w:val="00DD0D40"/>
    <w:rsid w:val="00DD1B88"/>
    <w:rsid w:val="00DD2CB5"/>
    <w:rsid w:val="00DD2E65"/>
    <w:rsid w:val="00DD306F"/>
    <w:rsid w:val="00DD6B69"/>
    <w:rsid w:val="00DD7BE1"/>
    <w:rsid w:val="00DE0413"/>
    <w:rsid w:val="00DE0DF9"/>
    <w:rsid w:val="00DE106E"/>
    <w:rsid w:val="00DE2F21"/>
    <w:rsid w:val="00DE4DB1"/>
    <w:rsid w:val="00DE5649"/>
    <w:rsid w:val="00DE5CC5"/>
    <w:rsid w:val="00DE79B6"/>
    <w:rsid w:val="00DE7C64"/>
    <w:rsid w:val="00DF387B"/>
    <w:rsid w:val="00DF6C6F"/>
    <w:rsid w:val="00E03149"/>
    <w:rsid w:val="00E042E8"/>
    <w:rsid w:val="00E048B5"/>
    <w:rsid w:val="00E05F81"/>
    <w:rsid w:val="00E06E06"/>
    <w:rsid w:val="00E1028B"/>
    <w:rsid w:val="00E10EA7"/>
    <w:rsid w:val="00E13381"/>
    <w:rsid w:val="00E1408C"/>
    <w:rsid w:val="00E16791"/>
    <w:rsid w:val="00E17C26"/>
    <w:rsid w:val="00E201C5"/>
    <w:rsid w:val="00E2168A"/>
    <w:rsid w:val="00E227D3"/>
    <w:rsid w:val="00E233D6"/>
    <w:rsid w:val="00E23CDF"/>
    <w:rsid w:val="00E2492A"/>
    <w:rsid w:val="00E2552E"/>
    <w:rsid w:val="00E3157E"/>
    <w:rsid w:val="00E32544"/>
    <w:rsid w:val="00E337B8"/>
    <w:rsid w:val="00E33CAB"/>
    <w:rsid w:val="00E34E2A"/>
    <w:rsid w:val="00E35053"/>
    <w:rsid w:val="00E35E55"/>
    <w:rsid w:val="00E3621D"/>
    <w:rsid w:val="00E365E8"/>
    <w:rsid w:val="00E368C4"/>
    <w:rsid w:val="00E37549"/>
    <w:rsid w:val="00E412E6"/>
    <w:rsid w:val="00E439CE"/>
    <w:rsid w:val="00E4461E"/>
    <w:rsid w:val="00E47A4E"/>
    <w:rsid w:val="00E5089E"/>
    <w:rsid w:val="00E56653"/>
    <w:rsid w:val="00E56866"/>
    <w:rsid w:val="00E6025E"/>
    <w:rsid w:val="00E6184A"/>
    <w:rsid w:val="00E62732"/>
    <w:rsid w:val="00E63736"/>
    <w:rsid w:val="00E6392B"/>
    <w:rsid w:val="00E63F02"/>
    <w:rsid w:val="00E640D1"/>
    <w:rsid w:val="00E651B9"/>
    <w:rsid w:val="00E70ADE"/>
    <w:rsid w:val="00E73628"/>
    <w:rsid w:val="00E73725"/>
    <w:rsid w:val="00E74C06"/>
    <w:rsid w:val="00E75A9E"/>
    <w:rsid w:val="00E81A23"/>
    <w:rsid w:val="00E84260"/>
    <w:rsid w:val="00E84DF5"/>
    <w:rsid w:val="00E935CA"/>
    <w:rsid w:val="00EA2B82"/>
    <w:rsid w:val="00EA3B66"/>
    <w:rsid w:val="00EA5D6E"/>
    <w:rsid w:val="00EA67B4"/>
    <w:rsid w:val="00EA79FE"/>
    <w:rsid w:val="00EB10E5"/>
    <w:rsid w:val="00EB2031"/>
    <w:rsid w:val="00EB270D"/>
    <w:rsid w:val="00EB28BB"/>
    <w:rsid w:val="00EB3070"/>
    <w:rsid w:val="00EB471B"/>
    <w:rsid w:val="00EB4E59"/>
    <w:rsid w:val="00EB71A9"/>
    <w:rsid w:val="00EC001B"/>
    <w:rsid w:val="00EC3D25"/>
    <w:rsid w:val="00EC63B2"/>
    <w:rsid w:val="00EC7D8E"/>
    <w:rsid w:val="00ED03C1"/>
    <w:rsid w:val="00ED122E"/>
    <w:rsid w:val="00ED17A1"/>
    <w:rsid w:val="00ED2FDD"/>
    <w:rsid w:val="00ED4FCB"/>
    <w:rsid w:val="00ED65CE"/>
    <w:rsid w:val="00ED7C79"/>
    <w:rsid w:val="00EE29A5"/>
    <w:rsid w:val="00EE44A7"/>
    <w:rsid w:val="00EE6D5D"/>
    <w:rsid w:val="00EE740D"/>
    <w:rsid w:val="00EF014B"/>
    <w:rsid w:val="00EF1BB2"/>
    <w:rsid w:val="00EF1ECE"/>
    <w:rsid w:val="00EF1FC0"/>
    <w:rsid w:val="00EF2C3C"/>
    <w:rsid w:val="00EF461B"/>
    <w:rsid w:val="00EF4D07"/>
    <w:rsid w:val="00EF67D2"/>
    <w:rsid w:val="00F002B2"/>
    <w:rsid w:val="00F042AC"/>
    <w:rsid w:val="00F05AC7"/>
    <w:rsid w:val="00F05CFF"/>
    <w:rsid w:val="00F061D9"/>
    <w:rsid w:val="00F06539"/>
    <w:rsid w:val="00F10DAB"/>
    <w:rsid w:val="00F15E23"/>
    <w:rsid w:val="00F17644"/>
    <w:rsid w:val="00F26467"/>
    <w:rsid w:val="00F27C9A"/>
    <w:rsid w:val="00F35D9C"/>
    <w:rsid w:val="00F40A8B"/>
    <w:rsid w:val="00F40C19"/>
    <w:rsid w:val="00F41446"/>
    <w:rsid w:val="00F44C88"/>
    <w:rsid w:val="00F500DD"/>
    <w:rsid w:val="00F50960"/>
    <w:rsid w:val="00F52983"/>
    <w:rsid w:val="00F5625A"/>
    <w:rsid w:val="00F5781A"/>
    <w:rsid w:val="00F600C5"/>
    <w:rsid w:val="00F61185"/>
    <w:rsid w:val="00F66B83"/>
    <w:rsid w:val="00F673E3"/>
    <w:rsid w:val="00F67C68"/>
    <w:rsid w:val="00F70289"/>
    <w:rsid w:val="00F70758"/>
    <w:rsid w:val="00F71EA1"/>
    <w:rsid w:val="00F7275D"/>
    <w:rsid w:val="00F73AEB"/>
    <w:rsid w:val="00F76B51"/>
    <w:rsid w:val="00F77DC2"/>
    <w:rsid w:val="00F80914"/>
    <w:rsid w:val="00F8096D"/>
    <w:rsid w:val="00F80DEF"/>
    <w:rsid w:val="00F81CFD"/>
    <w:rsid w:val="00F836BC"/>
    <w:rsid w:val="00F84086"/>
    <w:rsid w:val="00F84DA2"/>
    <w:rsid w:val="00F8697A"/>
    <w:rsid w:val="00F878B2"/>
    <w:rsid w:val="00F9002A"/>
    <w:rsid w:val="00F90C67"/>
    <w:rsid w:val="00F920A9"/>
    <w:rsid w:val="00F9255B"/>
    <w:rsid w:val="00F92BD9"/>
    <w:rsid w:val="00F938BD"/>
    <w:rsid w:val="00F94C5B"/>
    <w:rsid w:val="00F96ABF"/>
    <w:rsid w:val="00F972CD"/>
    <w:rsid w:val="00FA1EDA"/>
    <w:rsid w:val="00FA2041"/>
    <w:rsid w:val="00FA2EA6"/>
    <w:rsid w:val="00FA37BE"/>
    <w:rsid w:val="00FA4F3C"/>
    <w:rsid w:val="00FB1D38"/>
    <w:rsid w:val="00FB2408"/>
    <w:rsid w:val="00FB2E19"/>
    <w:rsid w:val="00FB355B"/>
    <w:rsid w:val="00FB42A2"/>
    <w:rsid w:val="00FB525B"/>
    <w:rsid w:val="00FB5A65"/>
    <w:rsid w:val="00FB5FAB"/>
    <w:rsid w:val="00FB7895"/>
    <w:rsid w:val="00FC1F84"/>
    <w:rsid w:val="00FC297D"/>
    <w:rsid w:val="00FC3E63"/>
    <w:rsid w:val="00FC510E"/>
    <w:rsid w:val="00FC5657"/>
    <w:rsid w:val="00FC5CCF"/>
    <w:rsid w:val="00FC71F3"/>
    <w:rsid w:val="00FC7D0C"/>
    <w:rsid w:val="00FD0E0B"/>
    <w:rsid w:val="00FD101E"/>
    <w:rsid w:val="00FD35D4"/>
    <w:rsid w:val="00FD4AED"/>
    <w:rsid w:val="00FD55C8"/>
    <w:rsid w:val="00FD561C"/>
    <w:rsid w:val="00FE1BC2"/>
    <w:rsid w:val="00FE2949"/>
    <w:rsid w:val="00FE3EC9"/>
    <w:rsid w:val="00FE4B3B"/>
    <w:rsid w:val="00FE5FE5"/>
    <w:rsid w:val="00FE6B2A"/>
    <w:rsid w:val="00FE6E2A"/>
    <w:rsid w:val="00FF036B"/>
    <w:rsid w:val="00FF16ED"/>
    <w:rsid w:val="00FF2FDE"/>
    <w:rsid w:val="00FF46A9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D6E"/>
  </w:style>
  <w:style w:type="paragraph" w:styleId="a5">
    <w:name w:val="footer"/>
    <w:basedOn w:val="a"/>
    <w:link w:val="a6"/>
    <w:uiPriority w:val="99"/>
    <w:semiHidden/>
    <w:unhideWhenUsed/>
    <w:rsid w:val="00EA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BCA65-8780-4F0C-B0CD-B0CF91E4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140214</cp:lastModifiedBy>
  <cp:revision>9</cp:revision>
  <dcterms:created xsi:type="dcterms:W3CDTF">2017-11-18T15:06:00Z</dcterms:created>
  <dcterms:modified xsi:type="dcterms:W3CDTF">2017-12-22T08:16:00Z</dcterms:modified>
</cp:coreProperties>
</file>