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C8" w:rsidRPr="00D00E91" w:rsidRDefault="00367AC8" w:rsidP="00367AC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00E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8 марта в старшей группе «Праздничная почта»</w:t>
      </w:r>
    </w:p>
    <w:p w:rsidR="00367AC8" w:rsidRPr="00D00E91" w:rsidRDefault="00367AC8" w:rsidP="00367AC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зал.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вас, дети, крепко любит</w:t>
      </w:r>
      <w:r w:rsidRPr="005554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?</w:t>
      </w:r>
      <w:r w:rsidR="005554C3" w:rsidRPr="005554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вас нежно так голубит?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смыкая ночью глаз,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заботится о вас?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Мама дорогая,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 родная.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ребенок. Отшумела злая вьюга,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Тёплый ветер дует с юга,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Капли напевают нам,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сегодня </w:t>
      </w:r>
      <w:r w:rsidRPr="00E233DF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 мам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ребенок. </w:t>
      </w:r>
      <w:r w:rsidRPr="00E233DF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Праздника пришла пора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Смех звучит и песни!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 детвора,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Мамин день чудесный!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ребенок. Песенку о маме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Звонко запоем.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Песенкой поздравим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с женским днем.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33D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                           Песня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233D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«мамин праздник»</w:t>
      </w:r>
      <w:r w:rsidRPr="00E233D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E233D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(сели)</w:t>
      </w:r>
      <w:r w:rsidR="005554C3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 кадр…….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обращает внимание на стол у центральной стены, на котором стоит ваза с цветами,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письма, посылка.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смотрите-ка,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Чудный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букет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открытка – милым мамам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Поздравление и привет.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Стопка писем…Письма – нам!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кого? – От ваших мам!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Почитаем? – Почитаем!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что хотят – узнаем…</w:t>
      </w:r>
    </w:p>
    <w:p w:rsidR="00367AC8" w:rsidRPr="00D00E91" w:rsidRDefault="00367AC8" w:rsidP="00367AC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зачитывает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«письма»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письмо написала мама…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 мальчика)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так хочу, чтоб мой сынишка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Бесстрашным, смелым рос мальчишкой</w:t>
      </w:r>
      <w:r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,</w:t>
      </w:r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      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защитником он рос,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пустякам не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 слез!»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Я с радостью раскрою вам секрет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рёвушек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мальчишек 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233DF">
        <w:rPr>
          <w:rFonts w:ascii="Arial" w:eastAsia="Times New Roman" w:hAnsi="Arial" w:cs="Arial"/>
          <w:bCs/>
          <w:color w:val="111111"/>
          <w:sz w:val="27"/>
          <w:lang w:eastAsia="ru-RU"/>
        </w:rPr>
        <w:t>группе нет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слово нашим мальчикам!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мальчика выходят в центр зала.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мальчик.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мы ростом маловаты,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отважны, как солдаты!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Сильными и смелыми будем вырастать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мам и бабушек будем защищать.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мальчик.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233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мальчишки успевают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служить, и отдыхать.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Эй, ребята!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альчишки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Будем мамам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оркестр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исполнять!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</w:t>
      </w:r>
      <w:r w:rsidRPr="00E233D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Оркестр </w:t>
      </w:r>
      <w:r w:rsidRPr="00E233DF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(мальчики)</w:t>
      </w:r>
      <w:r w:rsid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                кадр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Разбираем </w:t>
      </w:r>
      <w:r w:rsidRPr="00E233DF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праздничную почту дальше…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Второе письмо написала….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(имена мам девочек)</w:t>
      </w:r>
      <w:r w:rsidR="005554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  <w:r w:rsidR="005554C3" w:rsidRP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«Ну а наши доченьки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создания!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Небесами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созданы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емлю украшать.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Бантики, косички,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Взгляд как у лисички!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наши доченьки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Глазками сверкать.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только глазками сверкали,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мамочек своих задорно станцевали!»</w:t>
      </w:r>
    </w:p>
    <w:p w:rsidR="00367AC8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Ну что 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ребята  вы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сидите?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Сплясать для мамочек хотите?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Выходите поскорей,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Потанцуйте веселей!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</w:t>
      </w:r>
      <w:r w:rsidRPr="00E233D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Танец </w:t>
      </w:r>
      <w:r w:rsidRPr="00E233DF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«озорная полька»</w:t>
      </w:r>
      <w:r w:rsid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           кадр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А вот еще одно письмо.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Узнаем мы, о чем оно</w:t>
      </w:r>
      <w:r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?</w:t>
      </w:r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                            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пишет мама….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 ребенка)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«А я хочу, чтобы ребятки разобрались, у кого в доме больше дел – у мамы или у папы?»</w:t>
      </w:r>
    </w:p>
    <w:p w:rsidR="00367AC8" w:rsidRPr="00E233DF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Сейчас мы поиграем в  </w:t>
      </w:r>
      <w:r w:rsidRPr="00E233D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игру «Мама или папа»</w:t>
      </w:r>
      <w:r w:rsidR="005554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 кадр….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этого мы будем разные дела перечислять, а вы, дети, решайте, кто из родителей делает это чаще и лучше – мама или папа, и громко об этом говорите.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367AC8" w:rsidTr="002C4C8A">
        <w:tc>
          <w:tcPr>
            <w:tcW w:w="3521" w:type="dxa"/>
          </w:tcPr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Готовит обед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Играет в футбол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Моет посуду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Покупает подарки на день рожденья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Читает детям книжку</w:t>
            </w:r>
          </w:p>
          <w:p w:rsidR="00367AC8" w:rsidRDefault="00367AC8" w:rsidP="002C4C8A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Стирает бельё</w:t>
            </w:r>
          </w:p>
        </w:tc>
        <w:tc>
          <w:tcPr>
            <w:tcW w:w="3521" w:type="dxa"/>
          </w:tcPr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Водит машину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Поливает цветы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Выносит мусор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Ходит в магазин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Смотрит телевизор</w:t>
            </w:r>
          </w:p>
          <w:p w:rsidR="00367AC8" w:rsidRDefault="00367AC8" w:rsidP="002C4C8A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Укладывает детей спать</w:t>
            </w:r>
          </w:p>
        </w:tc>
        <w:tc>
          <w:tcPr>
            <w:tcW w:w="3521" w:type="dxa"/>
          </w:tcPr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Обнимает ребёнка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Водит ребёнка в садик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Пылесосит коврик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Лежит на диване</w:t>
            </w:r>
          </w:p>
          <w:p w:rsidR="00367AC8" w:rsidRPr="00D00E91" w:rsidRDefault="00367AC8" w:rsidP="002C4C8A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D00E9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• Пришивает пуговицы</w:t>
            </w:r>
          </w:p>
          <w:p w:rsidR="00367AC8" w:rsidRDefault="00367AC8" w:rsidP="002C4C8A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Большинство дел, как видим, ложится на мамины плечи.</w:t>
      </w:r>
    </w:p>
    <w:p w:rsidR="00DF4BC8" w:rsidRPr="00D00E91" w:rsidRDefault="00DF4BC8" w:rsidP="00DF4B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ребята! Без ваших ловких и умелых рук маме не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обойтись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сейчас объявляется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«Большая стирка!»</w:t>
      </w:r>
    </w:p>
    <w:p w:rsidR="00DF4BC8" w:rsidRPr="00E233DF" w:rsidRDefault="00DF4BC8" w:rsidP="00DF4BC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233D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Танец </w:t>
      </w:r>
      <w:r w:rsidRPr="00E233D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«Стирка»</w:t>
      </w:r>
    </w:p>
    <w:p w:rsidR="00DF4BC8" w:rsidRDefault="00DF4B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E233D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игра «Кто быстрее»</w:t>
      </w:r>
      <w:r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мамочки очень любят цветы. Сейчас нам нужно собрать цветы.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3-4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ребятам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раздаются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элементы цветка.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команде дети бегут к большим обручам,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233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внутри которых собирают цветы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василек,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ромашка.)</w:t>
      </w:r>
      <w:proofErr w:type="gramEnd"/>
    </w:p>
    <w:p w:rsidR="00367AC8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Мама милая, родная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8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Марта поздравляю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грусти, а только смейся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лучшее надейся.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Будь всегда такой красивой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ты будь счастливой.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тебе дарю цветы,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всех на свете ты!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Свою мамочку люблю,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 8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мамочка.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Крепко обнимаю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 и любви!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поздравить в этот день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Лучше нету на Земле</w:t>
      </w:r>
      <w:proofErr w:type="gramEnd"/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всех желаю.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Мамочки, чем ты!</w:t>
      </w:r>
    </w:p>
    <w:p w:rsidR="00367AC8" w:rsidRPr="006042AF" w:rsidRDefault="006042AF" w:rsidP="006042A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042A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 о маме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гр</w:t>
      </w:r>
      <w:proofErr w:type="spellEnd"/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8 (девочки)</w:t>
      </w:r>
    </w:p>
    <w:p w:rsidR="00367AC8" w:rsidRPr="00D00E91" w:rsidRDefault="00367AC8" w:rsidP="00DF4B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Продолжаем разбирать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праздничную почту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 столе посылочка стоит. Откроем, что же в ней? </w:t>
      </w:r>
      <w:r w:rsidR="00DF4B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открываю следующий конверт. Нам пишут бабушки ….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(имена детей)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«Бабушки хотят, чтоб внуки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 не теряли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5554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</w:t>
      </w:r>
      <w:proofErr w:type="gramStart"/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к</w:t>
      </w:r>
      <w:proofErr w:type="gramEnd"/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празднике своем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исполняли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</w:t>
      </w:r>
      <w:r w:rsidRPr="00E233D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Песня </w:t>
      </w:r>
      <w:r w:rsidRPr="00E233DF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«Ласковая бабушка»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для бабушки любимой в этот день на всё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готов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Выпью чай с её малиной, съем десяток пирогов!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посуду сам помою, уложу бабулю спать.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просто быть героем - надо слабым помогать.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«Кем ты будешь, внученька?»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бабушка спросила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блиночком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вкусным тут же угостила.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смотрю на добрую, милую бабулю.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я люблю ее, самую родную.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Показалась очень вкусною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оладушка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«Знаешь, я, пожалуй, тоже буду бабушкой!»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мною бабушка моя и значит главный в доме - я!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Шкафы мне можно открывать, цветы кефиром поливать,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 я есть руками торт, нарочно хлопать дверью,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 мамой это не пройдёт, я уже проверил.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</w:t>
      </w:r>
      <w:r w:rsidR="00DF4B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а что же в посылке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F4B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есть? (достаёт макарон изделия)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Аттракцион </w:t>
      </w:r>
      <w:r w:rsidRPr="00E233D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«Бусы для бабушки»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(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команды на месте.</w:t>
      </w:r>
      <w:r w:rsidR="00DF4B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быстрее.</w:t>
      </w:r>
    </w:p>
    <w:p w:rsidR="00367AC8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Эх, и повезло же бабушкам с такими внуками!</w:t>
      </w:r>
      <w:r w:rsidR="005554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любите веселиться и играть,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бабушкам любите помогать?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Да!</w:t>
      </w:r>
    </w:p>
    <w:p w:rsidR="00367AC8" w:rsidRPr="00D00E91" w:rsidRDefault="00DF4B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Вед:   в нашей посылке есть ещё и овощи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поможем бабушке их  засолить </w:t>
      </w:r>
      <w:r w:rsidR="00367AC8"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Командная </w:t>
      </w:r>
      <w:r w:rsidR="00367AC8" w:rsidRPr="00E233D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игра </w:t>
      </w:r>
      <w:r w:rsidR="00367AC8" w:rsidRPr="00E233DF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«Солим помидоры»</w:t>
      </w:r>
      <w:r w:rsidR="00367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367AC8"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двух детских столах стоят 2 трехлитровые прозрачные емкости, по команде, дети заполняют</w:t>
      </w:r>
      <w:r w:rsidR="00367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банки огурцами, или помидорами </w:t>
      </w:r>
      <w:r w:rsidR="00367AC8"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ассорти</w:t>
      </w:r>
      <w:r w:rsidR="00367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367AC8"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кого какие есть пластмассовые муляжи овощей)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E233D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Ведущая</w:t>
      </w:r>
      <w:r w:rsidRPr="00E233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еще одно письмо осталось непрочитанным. Написали его мамы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(имена детей)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бабушки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(имена детей</w:t>
      </w:r>
      <w:r w:rsidRP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)</w:t>
      </w:r>
      <w:r w:rsidR="005554C3" w:rsidRP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     кадр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детки молодцы и танцоры и певцы.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банке солят помидоры, а какие же они актеры?</w:t>
      </w:r>
    </w:p>
    <w:p w:rsidR="00367AC8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Сценка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Ушки-неслушки</w:t>
      </w:r>
      <w:proofErr w:type="spellEnd"/>
      <w:r w:rsidRPr="005554C3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5554C3" w:rsidRPr="005554C3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5554C3" w:rsidRPr="005554C3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кадр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Стоит столик, за столом сидят бабушка, мама, рядом стоит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меня есть внучка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неё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неслушки-ушки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Ушки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болят, ушки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Ксюшкины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хитрят.</w:t>
      </w:r>
    </w:p>
    <w:p w:rsidR="00367AC8" w:rsidRPr="00D00E91" w:rsidRDefault="00367AC8" w:rsidP="00367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 папа в шляпе, с портфелем.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Встречайте! С работы ваш папа пришёл! Мои дорогие, накрывайте на стол! Здравствуй, дочурка, дай мне, пожалуйста, тапочки, Ксюша.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Папа, ты разве не знаешь? У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ушки не слышат, они же –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неслушки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печально, что дочка больна! Видно придётся нам вызвать врача!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Скоро обедать! Осталось немножко! Ксюша, готовь-ка тарелки и ложки.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Мама, ты разве не знаешь? У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ушки не слышат, они же –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неслушки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печально, что дочка больна, видно придётся нам вызвать врача!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Врач нам не нужен! Даю я вам слово – будет сейчас наша Ксюша здорова! Внучка, Ксюша, помоги! Бабушке очки найди!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Бабушка, разве не знаешь? У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ушки не слышат, они же –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неслушки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Жалко! А я собиралась спросить, - что же на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тебе подарить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Может машину купить заводную, или красивую куклу большую!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Куклу, бабуля, куклу хочу! Я её петь и плясать научу!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ты сказала? Ни капли не слышу…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(громко)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КУКЛУ БОЛЬШУЮ! С ГЛАЗАМИ, КАК ВИШНИ!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 хотят слышать ушки мои, словно заложены ватой они!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00E9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(кричит)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КУКЛУ БОЛЬШУЮ! В ЦВЕТНОМ САРАФАНЕ! С ДЛИННЫМИ, БЕЛЫМИ ВОЛОСАМИ!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 хотят слышать ушки мои, словно заложены ватой они!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Так и осталась 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хитрющая</w:t>
      </w:r>
      <w:proofErr w:type="gram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 куклы – красивой игрушки!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00E9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Ксюшка</w:t>
      </w:r>
      <w:proofErr w:type="spellEnd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Всё поняла я, теперь мои ушки слышат всё-всё! И зовутся – ПОСЛУШКИ!</w:t>
      </w:r>
    </w:p>
    <w:p w:rsidR="00367AC8" w:rsidRPr="005554C3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День 8 </w:t>
      </w:r>
      <w:r w:rsidRPr="00D00E9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Марта это и праздник девочек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мальчики подготовили для вас поздравление</w:t>
      </w:r>
      <w:proofErr w:type="gramStart"/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5554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proofErr w:type="gramStart"/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к</w:t>
      </w:r>
      <w:proofErr w:type="gramEnd"/>
      <w:r w:rsidR="005554C3" w:rsidRPr="005554C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адр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мальчик.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мальчик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Милые девочки, вам поздравленье,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девочками нашими гордимся,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Море улыбок, солнечный свет!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обижаем иногда,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добрее, будьте нежнее.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после очень этого стыдимся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Мальчики шлют вам весенний привет!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срочно извиняемся всегда!</w:t>
      </w:r>
    </w:p>
    <w:p w:rsidR="00367AC8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мальчик.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Девочки-красавицы,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вас поздравляем!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чудесный танец</w:t>
      </w:r>
    </w:p>
    <w:p w:rsidR="00367AC8" w:rsidRPr="00D00E91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00E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вас приглашаем!</w:t>
      </w:r>
    </w:p>
    <w:p w:rsidR="00367AC8" w:rsidRPr="00E233DF" w:rsidRDefault="00367AC8" w:rsidP="00367AC8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233DF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                   Танец </w:t>
      </w:r>
      <w:r w:rsidRPr="00E233DF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«Собрались на </w:t>
      </w:r>
      <w:r w:rsidRPr="00E233DF">
        <w:rPr>
          <w:rFonts w:ascii="Arial" w:eastAsia="Times New Roman" w:hAnsi="Arial" w:cs="Arial"/>
          <w:b/>
          <w:bCs/>
          <w:i/>
          <w:iCs/>
          <w:color w:val="FF0000"/>
          <w:sz w:val="27"/>
          <w:lang w:eastAsia="ru-RU"/>
        </w:rPr>
        <w:t>праздн</w:t>
      </w:r>
      <w:r>
        <w:rPr>
          <w:rFonts w:ascii="Arial" w:eastAsia="Times New Roman" w:hAnsi="Arial" w:cs="Arial"/>
          <w:b/>
          <w:bCs/>
          <w:i/>
          <w:iCs/>
          <w:color w:val="FF0000"/>
          <w:sz w:val="27"/>
          <w:lang w:eastAsia="ru-RU"/>
        </w:rPr>
        <w:t>ик»</w:t>
      </w:r>
      <w:r w:rsidR="005554C3">
        <w:rPr>
          <w:rFonts w:ascii="Arial" w:eastAsia="Times New Roman" w:hAnsi="Arial" w:cs="Arial"/>
          <w:b/>
          <w:bCs/>
          <w:i/>
          <w:iCs/>
          <w:color w:val="FF0000"/>
          <w:sz w:val="27"/>
          <w:lang w:eastAsia="ru-RU"/>
        </w:rPr>
        <w:t xml:space="preserve">                кадр</w:t>
      </w:r>
    </w:p>
    <w:p w:rsidR="0096448F" w:rsidRDefault="0096448F"/>
    <w:sectPr w:rsidR="0096448F" w:rsidSect="00367AC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C8"/>
    <w:rsid w:val="00000949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6E97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49A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67AC8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0968"/>
    <w:rsid w:val="004520FE"/>
    <w:rsid w:val="0045248A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BA5"/>
    <w:rsid w:val="004B3C8D"/>
    <w:rsid w:val="004B5928"/>
    <w:rsid w:val="004B739F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674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4C3"/>
    <w:rsid w:val="00555A93"/>
    <w:rsid w:val="00555B89"/>
    <w:rsid w:val="00557CFB"/>
    <w:rsid w:val="00557E09"/>
    <w:rsid w:val="005606EB"/>
    <w:rsid w:val="0056150B"/>
    <w:rsid w:val="00562213"/>
    <w:rsid w:val="00562673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2AF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508C"/>
    <w:rsid w:val="006F5AA0"/>
    <w:rsid w:val="006F6351"/>
    <w:rsid w:val="006F6486"/>
    <w:rsid w:val="006F6F36"/>
    <w:rsid w:val="00700777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4EA2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2989"/>
    <w:rsid w:val="00883E13"/>
    <w:rsid w:val="00885C53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0B8C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39EE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167F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21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0623"/>
    <w:rsid w:val="00A91A23"/>
    <w:rsid w:val="00A9200B"/>
    <w:rsid w:val="00A92BC4"/>
    <w:rsid w:val="00A9375A"/>
    <w:rsid w:val="00A94062"/>
    <w:rsid w:val="00A95CE9"/>
    <w:rsid w:val="00A968E4"/>
    <w:rsid w:val="00A9737E"/>
    <w:rsid w:val="00A975EE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3F82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4512"/>
    <w:rsid w:val="00D25A4C"/>
    <w:rsid w:val="00D25A65"/>
    <w:rsid w:val="00D25EF7"/>
    <w:rsid w:val="00D272A6"/>
    <w:rsid w:val="00D30724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566A"/>
    <w:rsid w:val="00DD6CA0"/>
    <w:rsid w:val="00DE218F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4BC8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2021-02-23T16:47:00Z</dcterms:created>
  <dcterms:modified xsi:type="dcterms:W3CDTF">2021-03-03T05:58:00Z</dcterms:modified>
</cp:coreProperties>
</file>