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46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          3 девочки у мастерской стоят……</w:t>
      </w:r>
      <w:proofErr w:type="spellStart"/>
      <w:r w:rsidR="00BA1FB1" w:rsidRPr="00BA1FB1">
        <w:rPr>
          <w:color w:val="FF0000"/>
          <w:sz w:val="32"/>
          <w:szCs w:val="32"/>
        </w:rPr>
        <w:t>полина</w:t>
      </w:r>
      <w:proofErr w:type="spellEnd"/>
      <w:r w:rsidR="00BA1FB1" w:rsidRPr="00BA1FB1">
        <w:rPr>
          <w:color w:val="FF0000"/>
          <w:sz w:val="32"/>
          <w:szCs w:val="32"/>
        </w:rPr>
        <w:t xml:space="preserve"> вика  </w:t>
      </w:r>
      <w:proofErr w:type="spellStart"/>
      <w:r w:rsidR="00BA1FB1" w:rsidRPr="00BA1FB1">
        <w:rPr>
          <w:color w:val="FF0000"/>
          <w:sz w:val="32"/>
          <w:szCs w:val="32"/>
        </w:rPr>
        <w:t>даша</w:t>
      </w:r>
      <w:proofErr w:type="spellEnd"/>
      <w:r w:rsidRPr="00BA1FB1">
        <w:rPr>
          <w:color w:val="FF0000"/>
          <w:sz w:val="32"/>
          <w:szCs w:val="32"/>
        </w:rPr>
        <w:t>……..</w:t>
      </w:r>
    </w:p>
    <w:p w:rsidR="00BA1FB1" w:rsidRDefault="00F1301F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1. </w:t>
      </w:r>
      <w:r w:rsidR="00D66046" w:rsidRPr="00F1301F">
        <w:rPr>
          <w:sz w:val="32"/>
          <w:szCs w:val="32"/>
        </w:rPr>
        <w:t xml:space="preserve"> </w:t>
      </w:r>
      <w:proofErr w:type="spellStart"/>
      <w:r w:rsidR="00BA1FB1">
        <w:rPr>
          <w:color w:val="FF0000"/>
          <w:sz w:val="32"/>
          <w:szCs w:val="32"/>
        </w:rPr>
        <w:t>полина</w:t>
      </w:r>
      <w:proofErr w:type="spellEnd"/>
      <w:r w:rsidR="00BA1FB1" w:rsidRPr="00F1301F">
        <w:rPr>
          <w:sz w:val="32"/>
          <w:szCs w:val="32"/>
        </w:rPr>
        <w:t xml:space="preserve"> </w:t>
      </w:r>
      <w:r w:rsidR="00D66046" w:rsidRPr="00F1301F">
        <w:rPr>
          <w:sz w:val="32"/>
          <w:szCs w:val="32"/>
        </w:rPr>
        <w:t xml:space="preserve">сегодня и только сегодня  </w:t>
      </w:r>
      <w:r w:rsidRPr="00F1301F">
        <w:rPr>
          <w:sz w:val="32"/>
          <w:szCs w:val="32"/>
        </w:rPr>
        <w:t xml:space="preserve"> мы </w:t>
      </w:r>
      <w:r w:rsidR="00D66046" w:rsidRPr="00F1301F">
        <w:rPr>
          <w:sz w:val="32"/>
          <w:szCs w:val="32"/>
        </w:rPr>
        <w:t>приглашаем  вас посетить нашу мастерскую</w:t>
      </w:r>
      <w:r w:rsidR="00D66046" w:rsidRPr="00BA1FB1">
        <w:rPr>
          <w:color w:val="FF0000"/>
          <w:sz w:val="32"/>
          <w:szCs w:val="32"/>
        </w:rPr>
        <w:t>..</w:t>
      </w:r>
      <w:r w:rsidR="00BA1FB1" w:rsidRPr="00BA1FB1">
        <w:rPr>
          <w:color w:val="FF0000"/>
          <w:sz w:val="32"/>
          <w:szCs w:val="32"/>
        </w:rPr>
        <w:t xml:space="preserve">    </w:t>
      </w:r>
      <w:r w:rsidR="00BA1FB1">
        <w:rPr>
          <w:sz w:val="32"/>
          <w:szCs w:val="32"/>
        </w:rPr>
        <w:t>( 2 девочки</w:t>
      </w:r>
      <w:r w:rsidR="00D66046" w:rsidRPr="00F1301F">
        <w:rPr>
          <w:sz w:val="32"/>
          <w:szCs w:val="32"/>
        </w:rPr>
        <w:t xml:space="preserve">, проходящие мимо, останавливаются и читают по слогам Фа </w:t>
      </w:r>
      <w:proofErr w:type="gramStart"/>
      <w:r w:rsidR="00D66046" w:rsidRPr="00F1301F">
        <w:rPr>
          <w:sz w:val="32"/>
          <w:szCs w:val="32"/>
        </w:rPr>
        <w:t>–</w:t>
      </w:r>
      <w:proofErr w:type="spellStart"/>
      <w:r w:rsidR="00D66046" w:rsidRPr="00F1301F">
        <w:rPr>
          <w:sz w:val="32"/>
          <w:szCs w:val="32"/>
        </w:rPr>
        <w:t>б</w:t>
      </w:r>
      <w:proofErr w:type="gramEnd"/>
      <w:r w:rsidR="00D66046" w:rsidRPr="00F1301F">
        <w:rPr>
          <w:sz w:val="32"/>
          <w:szCs w:val="32"/>
        </w:rPr>
        <w:t>ер-же</w:t>
      </w:r>
      <w:proofErr w:type="spellEnd"/>
      <w:r w:rsidR="00D66046" w:rsidRPr="00F1301F">
        <w:rPr>
          <w:sz w:val="32"/>
          <w:szCs w:val="32"/>
        </w:rPr>
        <w:t>.)</w:t>
      </w:r>
      <w:r w:rsidR="00BA1FB1">
        <w:rPr>
          <w:sz w:val="32"/>
          <w:szCs w:val="32"/>
        </w:rPr>
        <w:t xml:space="preserve">  </w:t>
      </w:r>
    </w:p>
    <w:p w:rsidR="00D66046" w:rsidRPr="00F1301F" w:rsidRDefault="00BA1FB1" w:rsidP="00F1301F">
      <w:pPr>
        <w:spacing w:after="0"/>
        <w:rPr>
          <w:sz w:val="32"/>
          <w:szCs w:val="32"/>
        </w:rPr>
      </w:pPr>
      <w:r w:rsidRPr="00BA1FB1">
        <w:rPr>
          <w:color w:val="FF0000"/>
          <w:sz w:val="32"/>
          <w:szCs w:val="32"/>
        </w:rPr>
        <w:t>Аня и София</w:t>
      </w:r>
      <w:r w:rsidR="00283064">
        <w:rPr>
          <w:color w:val="FF0000"/>
          <w:sz w:val="32"/>
          <w:szCs w:val="32"/>
        </w:rPr>
        <w:t xml:space="preserve"> и соня</w:t>
      </w:r>
      <w:proofErr w:type="gramStart"/>
      <w:r w:rsidR="00283064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D66046" w:rsidRPr="00F1301F">
        <w:rPr>
          <w:sz w:val="32"/>
          <w:szCs w:val="32"/>
        </w:rPr>
        <w:t>А</w:t>
      </w:r>
      <w:proofErr w:type="gramEnd"/>
      <w:r w:rsidR="00D66046" w:rsidRPr="00F1301F">
        <w:rPr>
          <w:sz w:val="32"/>
          <w:szCs w:val="32"/>
        </w:rPr>
        <w:t xml:space="preserve"> это кто?</w:t>
      </w:r>
    </w:p>
    <w:p w:rsidR="00D66046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2. </w:t>
      </w:r>
      <w:r w:rsidR="00BA1FB1">
        <w:rPr>
          <w:sz w:val="32"/>
          <w:szCs w:val="32"/>
        </w:rPr>
        <w:t xml:space="preserve"> </w:t>
      </w:r>
      <w:r w:rsidR="00BA1FB1" w:rsidRPr="00BA1FB1">
        <w:rPr>
          <w:color w:val="FF0000"/>
          <w:sz w:val="32"/>
          <w:szCs w:val="32"/>
        </w:rPr>
        <w:t>Вика</w:t>
      </w:r>
      <w:r w:rsidR="00BA1FB1">
        <w:rPr>
          <w:color w:val="FF0000"/>
          <w:sz w:val="32"/>
          <w:szCs w:val="32"/>
        </w:rPr>
        <w:t xml:space="preserve"> </w:t>
      </w:r>
      <w:r w:rsidRPr="00BA1FB1">
        <w:rPr>
          <w:color w:val="FF0000"/>
          <w:sz w:val="32"/>
          <w:szCs w:val="32"/>
        </w:rPr>
        <w:t xml:space="preserve"> </w:t>
      </w:r>
      <w:r w:rsidRPr="00F1301F">
        <w:rPr>
          <w:sz w:val="32"/>
          <w:szCs w:val="32"/>
        </w:rPr>
        <w:t>ПЕТЕР ФАБЕРЖЕ</w:t>
      </w:r>
      <w:proofErr w:type="gramStart"/>
      <w:r w:rsidRPr="00F1301F">
        <w:rPr>
          <w:sz w:val="32"/>
          <w:szCs w:val="32"/>
        </w:rPr>
        <w:t xml:space="preserve">    Э</w:t>
      </w:r>
      <w:proofErr w:type="gramEnd"/>
      <w:r w:rsidRPr="00F1301F">
        <w:rPr>
          <w:sz w:val="32"/>
          <w:szCs w:val="32"/>
        </w:rPr>
        <w:t>то ювелир = мастер, изготавливающий из драгоценных металлов и камней ювелирные изделия, Он жил очень давно в России. И в  его  честь   в  санкт Петербурге  есть  музей</w:t>
      </w:r>
      <w:proofErr w:type="gramStart"/>
      <w:r w:rsidRPr="00F1301F">
        <w:rPr>
          <w:sz w:val="32"/>
          <w:szCs w:val="32"/>
        </w:rPr>
        <w:t xml:space="preserve"> .</w:t>
      </w:r>
      <w:proofErr w:type="gramEnd"/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 Стихи    1)</w:t>
      </w:r>
      <w:r w:rsidR="00BA1FB1">
        <w:rPr>
          <w:sz w:val="32"/>
          <w:szCs w:val="32"/>
        </w:rPr>
        <w:t xml:space="preserve"> </w:t>
      </w:r>
      <w:r w:rsidR="00BA1FB1" w:rsidRPr="00BA1FB1">
        <w:rPr>
          <w:color w:val="FF0000"/>
          <w:sz w:val="32"/>
          <w:szCs w:val="32"/>
        </w:rPr>
        <w:t>Даша</w:t>
      </w:r>
      <w:r w:rsidR="00BA1FB1">
        <w:rPr>
          <w:sz w:val="32"/>
          <w:szCs w:val="32"/>
        </w:rPr>
        <w:t xml:space="preserve"> </w:t>
      </w:r>
      <w:r w:rsidR="003442A9" w:rsidRPr="00F1301F">
        <w:rPr>
          <w:sz w:val="32"/>
          <w:szCs w:val="32"/>
        </w:rPr>
        <w:t xml:space="preserve">- </w:t>
      </w:r>
      <w:r w:rsidR="00E523C0" w:rsidRPr="00F1301F">
        <w:rPr>
          <w:sz w:val="32"/>
          <w:szCs w:val="32"/>
        </w:rPr>
        <w:t xml:space="preserve">Ювелир призвание тонкое и оно не каждому дано </w:t>
      </w:r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                  </w:t>
      </w:r>
      <w:r w:rsidR="00E523C0" w:rsidRPr="00F1301F">
        <w:rPr>
          <w:sz w:val="32"/>
          <w:szCs w:val="32"/>
        </w:rPr>
        <w:t>превращает Серебро он звонкое, в украшения</w:t>
      </w:r>
      <w:r w:rsidR="00BA1FB1">
        <w:rPr>
          <w:sz w:val="32"/>
          <w:szCs w:val="32"/>
        </w:rPr>
        <w:t>,</w:t>
      </w:r>
      <w:r w:rsidR="00E523C0" w:rsidRPr="00F1301F">
        <w:rPr>
          <w:sz w:val="32"/>
          <w:szCs w:val="32"/>
        </w:rPr>
        <w:t xml:space="preserve"> лучше</w:t>
      </w:r>
      <w:r w:rsidR="00BA1FB1">
        <w:rPr>
          <w:sz w:val="32"/>
          <w:szCs w:val="32"/>
        </w:rPr>
        <w:t xml:space="preserve">, </w:t>
      </w:r>
      <w:r w:rsidR="00E523C0" w:rsidRPr="00F1301F">
        <w:rPr>
          <w:sz w:val="32"/>
          <w:szCs w:val="32"/>
        </w:rPr>
        <w:t xml:space="preserve"> чем в кино</w:t>
      </w:r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                2)  </w:t>
      </w:r>
      <w:r w:rsidR="00BA1FB1" w:rsidRPr="00BA1FB1">
        <w:rPr>
          <w:color w:val="FF0000"/>
          <w:sz w:val="32"/>
          <w:szCs w:val="32"/>
        </w:rPr>
        <w:t xml:space="preserve">Соня </w:t>
      </w:r>
      <w:r w:rsidRPr="00F1301F">
        <w:rPr>
          <w:sz w:val="32"/>
          <w:szCs w:val="32"/>
        </w:rPr>
        <w:t xml:space="preserve"> </w:t>
      </w:r>
      <w:r w:rsidR="003442A9" w:rsidRPr="00F1301F">
        <w:rPr>
          <w:sz w:val="32"/>
          <w:szCs w:val="32"/>
        </w:rPr>
        <w:t xml:space="preserve">- </w:t>
      </w:r>
      <w:r w:rsidR="00E523C0" w:rsidRPr="00F1301F">
        <w:rPr>
          <w:sz w:val="32"/>
          <w:szCs w:val="32"/>
        </w:rPr>
        <w:t>чудеса творит он с чистым золотом</w:t>
      </w:r>
      <w:r w:rsidRPr="00F1301F">
        <w:rPr>
          <w:sz w:val="32"/>
          <w:szCs w:val="32"/>
        </w:rPr>
        <w:t xml:space="preserve">       </w:t>
      </w:r>
      <w:r w:rsidR="00E523C0" w:rsidRPr="00F1301F">
        <w:rPr>
          <w:sz w:val="32"/>
          <w:szCs w:val="32"/>
        </w:rPr>
        <w:t xml:space="preserve">он металлам и камням </w:t>
      </w:r>
      <w:proofErr w:type="gramStart"/>
      <w:r w:rsidR="00E523C0" w:rsidRPr="00F1301F">
        <w:rPr>
          <w:sz w:val="32"/>
          <w:szCs w:val="32"/>
        </w:rPr>
        <w:t>–г</w:t>
      </w:r>
      <w:proofErr w:type="gramEnd"/>
      <w:r w:rsidR="00E523C0" w:rsidRPr="00F1301F">
        <w:rPr>
          <w:sz w:val="32"/>
          <w:szCs w:val="32"/>
        </w:rPr>
        <w:t>лаварь</w:t>
      </w:r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                 3) </w:t>
      </w:r>
      <w:r w:rsidR="00BA1FB1">
        <w:rPr>
          <w:sz w:val="32"/>
          <w:szCs w:val="32"/>
        </w:rPr>
        <w:t xml:space="preserve"> </w:t>
      </w:r>
      <w:r w:rsidR="00BA1FB1" w:rsidRPr="00BA1FB1">
        <w:rPr>
          <w:color w:val="FF0000"/>
          <w:sz w:val="32"/>
          <w:szCs w:val="32"/>
        </w:rPr>
        <w:t>Аня</w:t>
      </w:r>
      <w:r w:rsidRPr="00BA1FB1">
        <w:rPr>
          <w:color w:val="FF0000"/>
          <w:sz w:val="32"/>
          <w:szCs w:val="32"/>
        </w:rPr>
        <w:t xml:space="preserve"> </w:t>
      </w:r>
      <w:r w:rsidR="003442A9" w:rsidRPr="00F1301F">
        <w:rPr>
          <w:sz w:val="32"/>
          <w:szCs w:val="32"/>
        </w:rPr>
        <w:t xml:space="preserve">- </w:t>
      </w:r>
      <w:r w:rsidR="00E523C0" w:rsidRPr="00F1301F">
        <w:rPr>
          <w:sz w:val="32"/>
          <w:szCs w:val="32"/>
        </w:rPr>
        <w:t xml:space="preserve">пусть в душе смеётся </w:t>
      </w:r>
      <w:proofErr w:type="gramStart"/>
      <w:r w:rsidR="00E523C0" w:rsidRPr="00F1301F">
        <w:rPr>
          <w:sz w:val="32"/>
          <w:szCs w:val="32"/>
        </w:rPr>
        <w:t>молодость</w:t>
      </w:r>
      <w:proofErr w:type="gramEnd"/>
      <w:r w:rsidRPr="00F1301F">
        <w:rPr>
          <w:sz w:val="32"/>
          <w:szCs w:val="32"/>
        </w:rPr>
        <w:t xml:space="preserve">   </w:t>
      </w:r>
      <w:r w:rsidR="00E523C0" w:rsidRPr="00F1301F">
        <w:rPr>
          <w:sz w:val="32"/>
          <w:szCs w:val="32"/>
        </w:rPr>
        <w:t>и радость пусть искрится как янтарь</w:t>
      </w:r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3. </w:t>
      </w:r>
      <w:r w:rsidR="00BA1FB1">
        <w:rPr>
          <w:sz w:val="32"/>
          <w:szCs w:val="32"/>
        </w:rPr>
        <w:t xml:space="preserve"> </w:t>
      </w:r>
      <w:r w:rsidR="00BA1FB1" w:rsidRPr="00BA1FB1">
        <w:rPr>
          <w:color w:val="FF0000"/>
          <w:sz w:val="32"/>
          <w:szCs w:val="32"/>
        </w:rPr>
        <w:t>Полина</w:t>
      </w:r>
      <w:r w:rsidR="00BA1FB1">
        <w:rPr>
          <w:sz w:val="32"/>
          <w:szCs w:val="32"/>
        </w:rPr>
        <w:t xml:space="preserve">  ну,  </w:t>
      </w:r>
      <w:r w:rsidRPr="00F1301F">
        <w:rPr>
          <w:sz w:val="32"/>
          <w:szCs w:val="32"/>
        </w:rPr>
        <w:t xml:space="preserve">а  знаменитые  яйца  </w:t>
      </w:r>
      <w:proofErr w:type="gramStart"/>
      <w:r w:rsidRPr="00F1301F">
        <w:rPr>
          <w:sz w:val="32"/>
          <w:szCs w:val="32"/>
        </w:rPr>
        <w:t>Фаберже</w:t>
      </w:r>
      <w:proofErr w:type="gramEnd"/>
      <w:r w:rsidR="00BA1FB1">
        <w:rPr>
          <w:sz w:val="32"/>
          <w:szCs w:val="32"/>
        </w:rPr>
        <w:t xml:space="preserve"> состоящие из бриллиантов сапфиров, алмазов</w:t>
      </w:r>
      <w:r w:rsidRPr="00F1301F">
        <w:rPr>
          <w:sz w:val="32"/>
          <w:szCs w:val="32"/>
        </w:rPr>
        <w:t xml:space="preserve">  покорили весь  мир   своей  красотой.</w:t>
      </w:r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>( показывают)</w:t>
      </w:r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>1.</w:t>
      </w:r>
      <w:r w:rsidR="003442A9" w:rsidRPr="00F1301F">
        <w:rPr>
          <w:sz w:val="32"/>
          <w:szCs w:val="32"/>
        </w:rPr>
        <w:t xml:space="preserve">- </w:t>
      </w:r>
      <w:r w:rsidR="00BA1FB1" w:rsidRPr="00BA1FB1">
        <w:rPr>
          <w:color w:val="FF0000"/>
          <w:sz w:val="32"/>
          <w:szCs w:val="32"/>
        </w:rPr>
        <w:t>София</w:t>
      </w:r>
      <w:r w:rsidR="00BA1FB1">
        <w:rPr>
          <w:sz w:val="32"/>
          <w:szCs w:val="32"/>
        </w:rPr>
        <w:t xml:space="preserve">  </w:t>
      </w:r>
      <w:r w:rsidR="00E523C0" w:rsidRPr="00F1301F">
        <w:rPr>
          <w:sz w:val="32"/>
          <w:szCs w:val="32"/>
        </w:rPr>
        <w:t>ювелирная работа не простая</w:t>
      </w:r>
    </w:p>
    <w:p w:rsidR="00E523C0" w:rsidRPr="00F1301F" w:rsidRDefault="00E523C0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 xml:space="preserve">льётся </w:t>
      </w:r>
      <w:proofErr w:type="spellStart"/>
      <w:proofErr w:type="gramStart"/>
      <w:r w:rsidRPr="00F1301F">
        <w:rPr>
          <w:sz w:val="32"/>
          <w:szCs w:val="32"/>
        </w:rPr>
        <w:t>льётся</w:t>
      </w:r>
      <w:proofErr w:type="spellEnd"/>
      <w:proofErr w:type="gramEnd"/>
      <w:r w:rsidRPr="00F1301F">
        <w:rPr>
          <w:sz w:val="32"/>
          <w:szCs w:val="32"/>
        </w:rPr>
        <w:t xml:space="preserve"> крошка золотая</w:t>
      </w:r>
    </w:p>
    <w:p w:rsidR="00E523C0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>2.</w:t>
      </w:r>
      <w:r w:rsidR="003442A9" w:rsidRPr="00F1301F">
        <w:rPr>
          <w:sz w:val="32"/>
          <w:szCs w:val="32"/>
        </w:rPr>
        <w:t xml:space="preserve">- </w:t>
      </w:r>
      <w:r w:rsidR="00BA1FB1">
        <w:rPr>
          <w:sz w:val="32"/>
          <w:szCs w:val="32"/>
        </w:rPr>
        <w:t xml:space="preserve"> </w:t>
      </w:r>
      <w:proofErr w:type="spellStart"/>
      <w:r w:rsidR="00283064">
        <w:rPr>
          <w:color w:val="FF0000"/>
          <w:sz w:val="32"/>
          <w:szCs w:val="32"/>
        </w:rPr>
        <w:t>даша</w:t>
      </w:r>
      <w:proofErr w:type="spellEnd"/>
      <w:r w:rsidR="00BA1FB1">
        <w:rPr>
          <w:sz w:val="32"/>
          <w:szCs w:val="32"/>
        </w:rPr>
        <w:t xml:space="preserve"> </w:t>
      </w:r>
      <w:r w:rsidR="00E523C0" w:rsidRPr="00F1301F">
        <w:rPr>
          <w:sz w:val="32"/>
          <w:szCs w:val="32"/>
        </w:rPr>
        <w:t>изумруды и рубины, и нефрит  и турмалины</w:t>
      </w:r>
    </w:p>
    <w:p w:rsidR="00E523C0" w:rsidRPr="00F1301F" w:rsidRDefault="00283064" w:rsidP="00F13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София    </w:t>
      </w:r>
      <w:r w:rsidR="00E523C0" w:rsidRPr="00F1301F">
        <w:rPr>
          <w:sz w:val="32"/>
          <w:szCs w:val="32"/>
        </w:rPr>
        <w:t>ювелир гранит шлифует</w:t>
      </w:r>
      <w:r w:rsidR="003442A9" w:rsidRPr="00F1301F">
        <w:rPr>
          <w:sz w:val="32"/>
          <w:szCs w:val="32"/>
        </w:rPr>
        <w:t xml:space="preserve">  </w:t>
      </w:r>
      <w:r w:rsidR="00E523C0" w:rsidRPr="00F1301F">
        <w:rPr>
          <w:sz w:val="32"/>
          <w:szCs w:val="32"/>
        </w:rPr>
        <w:t>красоту он нам дарует</w:t>
      </w:r>
      <w:r w:rsidR="003442A9" w:rsidRPr="00F1301F">
        <w:rPr>
          <w:sz w:val="32"/>
          <w:szCs w:val="32"/>
        </w:rPr>
        <w:t>.</w:t>
      </w:r>
    </w:p>
    <w:p w:rsidR="00D66046" w:rsidRPr="00F1301F" w:rsidRDefault="00BA1FB1" w:rsidP="00F1301F">
      <w:pPr>
        <w:spacing w:after="0"/>
        <w:rPr>
          <w:sz w:val="32"/>
          <w:szCs w:val="32"/>
        </w:rPr>
      </w:pPr>
      <w:r w:rsidRPr="00BA1FB1">
        <w:rPr>
          <w:color w:val="FF0000"/>
          <w:sz w:val="32"/>
          <w:szCs w:val="32"/>
        </w:rPr>
        <w:t xml:space="preserve">  </w:t>
      </w:r>
      <w:r w:rsidR="000A5C0A">
        <w:rPr>
          <w:color w:val="FF0000"/>
          <w:sz w:val="32"/>
          <w:szCs w:val="32"/>
        </w:rPr>
        <w:t>соня</w:t>
      </w:r>
      <w:proofErr w:type="gramStart"/>
      <w:r>
        <w:rPr>
          <w:sz w:val="32"/>
          <w:szCs w:val="32"/>
        </w:rPr>
        <w:t xml:space="preserve">  </w:t>
      </w:r>
      <w:r w:rsidR="00D66046" w:rsidRPr="00F1301F">
        <w:rPr>
          <w:sz w:val="32"/>
          <w:szCs w:val="32"/>
        </w:rPr>
        <w:t>А</w:t>
      </w:r>
      <w:proofErr w:type="gramEnd"/>
      <w:r w:rsidR="00D66046" w:rsidRPr="00F1301F">
        <w:rPr>
          <w:sz w:val="32"/>
          <w:szCs w:val="32"/>
        </w:rPr>
        <w:t xml:space="preserve"> почему решили сегодня открыть мастерскую?</w:t>
      </w:r>
    </w:p>
    <w:p w:rsidR="00D66046" w:rsidRPr="00F1301F" w:rsidRDefault="00D66046" w:rsidP="00F1301F">
      <w:pPr>
        <w:spacing w:after="0"/>
        <w:rPr>
          <w:sz w:val="32"/>
          <w:szCs w:val="32"/>
        </w:rPr>
      </w:pPr>
      <w:r w:rsidRPr="00F1301F">
        <w:rPr>
          <w:sz w:val="32"/>
          <w:szCs w:val="32"/>
        </w:rPr>
        <w:t>Все вмест</w:t>
      </w:r>
      <w:r w:rsidR="00F1301F">
        <w:rPr>
          <w:sz w:val="32"/>
          <w:szCs w:val="32"/>
        </w:rPr>
        <w:t>е</w:t>
      </w:r>
      <w:r w:rsidRPr="00F1301F">
        <w:rPr>
          <w:sz w:val="32"/>
          <w:szCs w:val="32"/>
        </w:rPr>
        <w:t>: потому что   31 января международный день ювелира.</w:t>
      </w:r>
    </w:p>
    <w:tbl>
      <w:tblPr>
        <w:tblStyle w:val="a3"/>
        <w:tblW w:w="0" w:type="auto"/>
        <w:tblLook w:val="04A0"/>
      </w:tblPr>
      <w:tblGrid>
        <w:gridCol w:w="10705"/>
      </w:tblGrid>
      <w:tr w:rsidR="00283064" w:rsidTr="00283064">
        <w:tc>
          <w:tcPr>
            <w:tcW w:w="10705" w:type="dxa"/>
          </w:tcPr>
          <w:p w:rsidR="00283064" w:rsidRPr="00F1301F" w:rsidRDefault="00283064" w:rsidP="00283064">
            <w:pPr>
              <w:rPr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полина</w:t>
            </w:r>
            <w:proofErr w:type="spellEnd"/>
            <w:r w:rsidRPr="00F1301F">
              <w:rPr>
                <w:sz w:val="32"/>
                <w:szCs w:val="32"/>
              </w:rPr>
              <w:t xml:space="preserve"> сегодня и только сегодня   мы приглашаем  вас посетить нашу мастерскую</w:t>
            </w:r>
            <w:r w:rsidRPr="00BA1FB1">
              <w:rPr>
                <w:color w:val="FF0000"/>
                <w:sz w:val="32"/>
                <w:szCs w:val="32"/>
              </w:rPr>
              <w:t>..    Полина</w:t>
            </w:r>
            <w:r>
              <w:rPr>
                <w:sz w:val="32"/>
                <w:szCs w:val="32"/>
              </w:rPr>
              <w:t xml:space="preserve">  ну,  </w:t>
            </w:r>
            <w:r w:rsidRPr="00F1301F">
              <w:rPr>
                <w:sz w:val="32"/>
                <w:szCs w:val="32"/>
              </w:rPr>
              <w:t xml:space="preserve">а  знаменитые  яйца  </w:t>
            </w:r>
            <w:proofErr w:type="gramStart"/>
            <w:r w:rsidRPr="00F1301F">
              <w:rPr>
                <w:sz w:val="32"/>
                <w:szCs w:val="32"/>
              </w:rPr>
              <w:t>Фаберже</w:t>
            </w:r>
            <w:proofErr w:type="gramEnd"/>
            <w:r>
              <w:rPr>
                <w:sz w:val="32"/>
                <w:szCs w:val="32"/>
              </w:rPr>
              <w:t xml:space="preserve"> состоящие из бриллиантов сапфиров, алмазов</w:t>
            </w:r>
            <w:r w:rsidRPr="00F1301F">
              <w:rPr>
                <w:sz w:val="32"/>
                <w:szCs w:val="32"/>
              </w:rPr>
              <w:t xml:space="preserve">  покорили весь  мир   своей  красотой.</w:t>
            </w:r>
          </w:p>
          <w:p w:rsidR="00283064" w:rsidRDefault="00283064"/>
        </w:tc>
      </w:tr>
      <w:tr w:rsidR="00283064" w:rsidTr="00283064">
        <w:tc>
          <w:tcPr>
            <w:tcW w:w="10705" w:type="dxa"/>
          </w:tcPr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BA1FB1">
              <w:rPr>
                <w:color w:val="FF0000"/>
                <w:sz w:val="32"/>
                <w:szCs w:val="32"/>
              </w:rPr>
              <w:t>Вика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BA1FB1">
              <w:rPr>
                <w:color w:val="FF0000"/>
                <w:sz w:val="32"/>
                <w:szCs w:val="32"/>
              </w:rPr>
              <w:t xml:space="preserve"> </w:t>
            </w:r>
            <w:r w:rsidR="00B72766">
              <w:rPr>
                <w:sz w:val="32"/>
                <w:szCs w:val="32"/>
              </w:rPr>
              <w:t>ПЕТ</w:t>
            </w:r>
            <w:r w:rsidRPr="00F1301F">
              <w:rPr>
                <w:sz w:val="32"/>
                <w:szCs w:val="32"/>
              </w:rPr>
              <w:t>Р ФАБЕРЖЕ</w:t>
            </w:r>
            <w:proofErr w:type="gramStart"/>
            <w:r w:rsidRPr="00F1301F">
              <w:rPr>
                <w:sz w:val="32"/>
                <w:szCs w:val="32"/>
              </w:rPr>
              <w:t xml:space="preserve">    Э</w:t>
            </w:r>
            <w:proofErr w:type="gramEnd"/>
            <w:r w:rsidRPr="00F1301F">
              <w:rPr>
                <w:sz w:val="32"/>
                <w:szCs w:val="32"/>
              </w:rPr>
              <w:t>то ювелир = мастер, изготавливающий из драгоценных металлов и камней ювелирные изделия, Он</w:t>
            </w:r>
            <w:r w:rsidR="001C5980">
              <w:rPr>
                <w:sz w:val="32"/>
                <w:szCs w:val="32"/>
              </w:rPr>
              <w:t xml:space="preserve"> жил очень давно в России. И </w:t>
            </w:r>
            <w:r w:rsidRPr="00F1301F">
              <w:rPr>
                <w:sz w:val="32"/>
                <w:szCs w:val="32"/>
              </w:rPr>
              <w:t xml:space="preserve">в  санкт Петербурге  есть </w:t>
            </w:r>
            <w:r w:rsidR="001C5980">
              <w:rPr>
                <w:sz w:val="32"/>
                <w:szCs w:val="32"/>
              </w:rPr>
              <w:t xml:space="preserve"> его </w:t>
            </w:r>
            <w:r w:rsidRPr="00F1301F">
              <w:rPr>
                <w:sz w:val="32"/>
                <w:szCs w:val="32"/>
              </w:rPr>
              <w:t xml:space="preserve"> музей</w:t>
            </w:r>
            <w:proofErr w:type="gramStart"/>
            <w:r w:rsidRPr="00F1301F">
              <w:rPr>
                <w:sz w:val="32"/>
                <w:szCs w:val="32"/>
              </w:rPr>
              <w:t xml:space="preserve"> .</w:t>
            </w:r>
            <w:proofErr w:type="gramEnd"/>
            <w:r w:rsidRPr="00F1301F">
              <w:rPr>
                <w:sz w:val="32"/>
                <w:szCs w:val="32"/>
              </w:rPr>
              <w:t xml:space="preserve"> </w:t>
            </w:r>
          </w:p>
          <w:p w:rsidR="00283064" w:rsidRPr="00F1301F" w:rsidRDefault="00283064" w:rsidP="00283064">
            <w:pPr>
              <w:rPr>
                <w:sz w:val="32"/>
                <w:szCs w:val="32"/>
              </w:rPr>
            </w:pPr>
          </w:p>
          <w:p w:rsidR="00283064" w:rsidRDefault="00283064"/>
        </w:tc>
      </w:tr>
      <w:tr w:rsidR="00283064" w:rsidTr="00283064">
        <w:tc>
          <w:tcPr>
            <w:tcW w:w="10705" w:type="dxa"/>
          </w:tcPr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BA1FB1">
              <w:rPr>
                <w:color w:val="FF0000"/>
                <w:sz w:val="32"/>
                <w:szCs w:val="32"/>
              </w:rPr>
              <w:t>Даша</w:t>
            </w:r>
            <w:r>
              <w:rPr>
                <w:sz w:val="32"/>
                <w:szCs w:val="32"/>
              </w:rPr>
              <w:t xml:space="preserve"> </w:t>
            </w:r>
            <w:r w:rsidRPr="00F1301F">
              <w:rPr>
                <w:sz w:val="32"/>
                <w:szCs w:val="32"/>
              </w:rPr>
              <w:t xml:space="preserve">- Ювелир призвание тонкое и оно не каждому дано </w:t>
            </w:r>
          </w:p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F1301F">
              <w:rPr>
                <w:sz w:val="32"/>
                <w:szCs w:val="32"/>
              </w:rPr>
              <w:t xml:space="preserve">                  превращает Серебро он звонкое, в украшения</w:t>
            </w:r>
            <w:r>
              <w:rPr>
                <w:sz w:val="32"/>
                <w:szCs w:val="32"/>
              </w:rPr>
              <w:t>,</w:t>
            </w:r>
            <w:r w:rsidRPr="00F1301F">
              <w:rPr>
                <w:sz w:val="32"/>
                <w:szCs w:val="32"/>
              </w:rPr>
              <w:t xml:space="preserve"> лучше</w:t>
            </w:r>
            <w:r>
              <w:rPr>
                <w:sz w:val="32"/>
                <w:szCs w:val="32"/>
              </w:rPr>
              <w:t xml:space="preserve">, </w:t>
            </w:r>
            <w:r w:rsidRPr="00F1301F">
              <w:rPr>
                <w:sz w:val="32"/>
                <w:szCs w:val="32"/>
              </w:rPr>
              <w:t xml:space="preserve"> чем в кино</w:t>
            </w:r>
          </w:p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F1301F">
              <w:rPr>
                <w:sz w:val="32"/>
                <w:szCs w:val="32"/>
              </w:rPr>
              <w:t>изумруды и рубины, и нефрит  и турмалины</w:t>
            </w:r>
          </w:p>
          <w:p w:rsidR="00283064" w:rsidRDefault="00283064"/>
        </w:tc>
      </w:tr>
      <w:tr w:rsidR="00283064" w:rsidTr="00283064">
        <w:tc>
          <w:tcPr>
            <w:tcW w:w="10705" w:type="dxa"/>
          </w:tcPr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F1301F">
              <w:rPr>
                <w:sz w:val="32"/>
                <w:szCs w:val="32"/>
              </w:rPr>
              <w:lastRenderedPageBreak/>
              <w:t xml:space="preserve">пусть в душе смеётся </w:t>
            </w:r>
            <w:proofErr w:type="gramStart"/>
            <w:r w:rsidRPr="00F1301F">
              <w:rPr>
                <w:sz w:val="32"/>
                <w:szCs w:val="32"/>
              </w:rPr>
              <w:t>молодость</w:t>
            </w:r>
            <w:proofErr w:type="gramEnd"/>
            <w:r w:rsidRPr="00F1301F">
              <w:rPr>
                <w:sz w:val="32"/>
                <w:szCs w:val="32"/>
              </w:rPr>
              <w:t xml:space="preserve">   и радость пусть искрится как янтарь</w:t>
            </w:r>
          </w:p>
          <w:p w:rsidR="00283064" w:rsidRDefault="00283064">
            <w:proofErr w:type="spellStart"/>
            <w:r>
              <w:t>аня</w:t>
            </w:r>
            <w:proofErr w:type="spellEnd"/>
          </w:p>
        </w:tc>
      </w:tr>
      <w:tr w:rsidR="00283064" w:rsidTr="00283064">
        <w:tc>
          <w:tcPr>
            <w:tcW w:w="10705" w:type="dxa"/>
          </w:tcPr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BA1FB1">
              <w:rPr>
                <w:color w:val="FF0000"/>
                <w:sz w:val="32"/>
                <w:szCs w:val="32"/>
              </w:rPr>
              <w:t>София</w:t>
            </w:r>
            <w:r>
              <w:rPr>
                <w:sz w:val="32"/>
                <w:szCs w:val="32"/>
              </w:rPr>
              <w:t xml:space="preserve">  </w:t>
            </w:r>
            <w:r w:rsidRPr="00F1301F">
              <w:rPr>
                <w:sz w:val="32"/>
                <w:szCs w:val="32"/>
              </w:rPr>
              <w:t>ювелирная работа не простая</w:t>
            </w:r>
          </w:p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F1301F">
              <w:rPr>
                <w:sz w:val="32"/>
                <w:szCs w:val="32"/>
              </w:rPr>
              <w:t xml:space="preserve">льётся </w:t>
            </w:r>
            <w:proofErr w:type="spellStart"/>
            <w:proofErr w:type="gramStart"/>
            <w:r w:rsidRPr="00F1301F">
              <w:rPr>
                <w:sz w:val="32"/>
                <w:szCs w:val="32"/>
              </w:rPr>
              <w:t>льётся</w:t>
            </w:r>
            <w:proofErr w:type="spellEnd"/>
            <w:proofErr w:type="gramEnd"/>
            <w:r w:rsidRPr="00F1301F">
              <w:rPr>
                <w:sz w:val="32"/>
                <w:szCs w:val="32"/>
              </w:rPr>
              <w:t xml:space="preserve"> крошка золотая</w:t>
            </w:r>
          </w:p>
          <w:p w:rsidR="00283064" w:rsidRDefault="00283064">
            <w:r w:rsidRPr="00F1301F">
              <w:rPr>
                <w:sz w:val="32"/>
                <w:szCs w:val="32"/>
              </w:rPr>
              <w:t>ювелир гранит шлифует  красоту он нам дарует.</w:t>
            </w:r>
          </w:p>
        </w:tc>
      </w:tr>
      <w:tr w:rsidR="00283064" w:rsidTr="00283064">
        <w:tc>
          <w:tcPr>
            <w:tcW w:w="10705" w:type="dxa"/>
          </w:tcPr>
          <w:p w:rsidR="00283064" w:rsidRPr="00F1301F" w:rsidRDefault="00283064" w:rsidP="00283064">
            <w:pPr>
              <w:rPr>
                <w:sz w:val="32"/>
                <w:szCs w:val="32"/>
              </w:rPr>
            </w:pPr>
            <w:r w:rsidRPr="00F1301F">
              <w:rPr>
                <w:sz w:val="32"/>
                <w:szCs w:val="32"/>
              </w:rPr>
              <w:t xml:space="preserve">чудеса творит он с чистым золотом       он металлам и камням </w:t>
            </w:r>
            <w:proofErr w:type="gramStart"/>
            <w:r w:rsidRPr="00F1301F">
              <w:rPr>
                <w:sz w:val="32"/>
                <w:szCs w:val="32"/>
              </w:rPr>
              <w:t>–г</w:t>
            </w:r>
            <w:proofErr w:type="gramEnd"/>
            <w:r w:rsidRPr="00F1301F">
              <w:rPr>
                <w:sz w:val="32"/>
                <w:szCs w:val="32"/>
              </w:rPr>
              <w:t>лаварь</w:t>
            </w:r>
          </w:p>
          <w:p w:rsidR="000A5C0A" w:rsidRDefault="00283064" w:rsidP="000A5C0A">
            <w:pPr>
              <w:rPr>
                <w:sz w:val="32"/>
                <w:szCs w:val="32"/>
              </w:rPr>
            </w:pPr>
            <w:r>
              <w:t>соня</w:t>
            </w:r>
            <w:r w:rsidR="000A5C0A" w:rsidRPr="00F1301F">
              <w:rPr>
                <w:sz w:val="32"/>
                <w:szCs w:val="32"/>
              </w:rPr>
              <w:t xml:space="preserve"> </w:t>
            </w:r>
          </w:p>
          <w:p w:rsidR="000A5C0A" w:rsidRPr="00F1301F" w:rsidRDefault="000A5C0A" w:rsidP="000A5C0A">
            <w:pPr>
              <w:rPr>
                <w:sz w:val="32"/>
                <w:szCs w:val="32"/>
              </w:rPr>
            </w:pPr>
            <w:r w:rsidRPr="00F1301F">
              <w:rPr>
                <w:sz w:val="32"/>
                <w:szCs w:val="32"/>
              </w:rPr>
              <w:t>А почему решили сегодня открыть мастерскую?</w:t>
            </w:r>
          </w:p>
          <w:p w:rsidR="00283064" w:rsidRDefault="00283064"/>
          <w:p w:rsidR="000A5C0A" w:rsidRDefault="000A5C0A"/>
        </w:tc>
      </w:tr>
    </w:tbl>
    <w:p w:rsidR="00E523C0" w:rsidRPr="003B5B9A" w:rsidRDefault="003B5B9A">
      <w:pPr>
        <w:rPr>
          <w:sz w:val="32"/>
          <w:szCs w:val="32"/>
        </w:rPr>
      </w:pPr>
      <w:r w:rsidRPr="003B5B9A">
        <w:rPr>
          <w:sz w:val="32"/>
          <w:szCs w:val="32"/>
        </w:rPr>
        <w:t>Все: потому что 31 января международный день Ювелира</w:t>
      </w:r>
    </w:p>
    <w:sectPr w:rsidR="00E523C0" w:rsidRPr="003B5B9A" w:rsidSect="00F1301F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C0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1A84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133"/>
    <w:rsid w:val="000A23D1"/>
    <w:rsid w:val="000A2442"/>
    <w:rsid w:val="000A25A5"/>
    <w:rsid w:val="000A2D1D"/>
    <w:rsid w:val="000A2EC6"/>
    <w:rsid w:val="000A455E"/>
    <w:rsid w:val="000A4C31"/>
    <w:rsid w:val="000A5062"/>
    <w:rsid w:val="000A56D0"/>
    <w:rsid w:val="000A5C0A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94E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320"/>
    <w:rsid w:val="00144900"/>
    <w:rsid w:val="00145793"/>
    <w:rsid w:val="00146C75"/>
    <w:rsid w:val="00147161"/>
    <w:rsid w:val="00147E5A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1F4"/>
    <w:rsid w:val="001625E5"/>
    <w:rsid w:val="00162E28"/>
    <w:rsid w:val="00163211"/>
    <w:rsid w:val="00163560"/>
    <w:rsid w:val="00163B5E"/>
    <w:rsid w:val="00164A3F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60F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5980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3866"/>
    <w:rsid w:val="00273980"/>
    <w:rsid w:val="002746AF"/>
    <w:rsid w:val="00274C9B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064"/>
    <w:rsid w:val="00283740"/>
    <w:rsid w:val="00284082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C4C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D49"/>
    <w:rsid w:val="00302EC8"/>
    <w:rsid w:val="00302F30"/>
    <w:rsid w:val="00303E74"/>
    <w:rsid w:val="00303FC8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2A9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5B9A"/>
    <w:rsid w:val="003B6576"/>
    <w:rsid w:val="003B6A2D"/>
    <w:rsid w:val="003B750F"/>
    <w:rsid w:val="003B7A5B"/>
    <w:rsid w:val="003B7B42"/>
    <w:rsid w:val="003C0045"/>
    <w:rsid w:val="003C10B4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B81"/>
    <w:rsid w:val="00405ECB"/>
    <w:rsid w:val="004060AB"/>
    <w:rsid w:val="00406225"/>
    <w:rsid w:val="00406C04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D41"/>
    <w:rsid w:val="00417149"/>
    <w:rsid w:val="004179BC"/>
    <w:rsid w:val="00420606"/>
    <w:rsid w:val="00420661"/>
    <w:rsid w:val="0042086C"/>
    <w:rsid w:val="00420B93"/>
    <w:rsid w:val="00420C32"/>
    <w:rsid w:val="00421D15"/>
    <w:rsid w:val="00422C33"/>
    <w:rsid w:val="00424D79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4054"/>
    <w:rsid w:val="00434A38"/>
    <w:rsid w:val="00435717"/>
    <w:rsid w:val="00435BD0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1744"/>
    <w:rsid w:val="004B1BBA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4D3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3F65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4C9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5FE0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B4E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899"/>
    <w:rsid w:val="00611B38"/>
    <w:rsid w:val="00613AD6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2044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31E"/>
    <w:rsid w:val="00631516"/>
    <w:rsid w:val="00631E30"/>
    <w:rsid w:val="00631F55"/>
    <w:rsid w:val="006320C9"/>
    <w:rsid w:val="006324D9"/>
    <w:rsid w:val="00632E2C"/>
    <w:rsid w:val="00633614"/>
    <w:rsid w:val="00633A6A"/>
    <w:rsid w:val="006347BF"/>
    <w:rsid w:val="00634804"/>
    <w:rsid w:val="00634CCE"/>
    <w:rsid w:val="00635620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5127"/>
    <w:rsid w:val="006667C2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F63"/>
    <w:rsid w:val="00677F73"/>
    <w:rsid w:val="00680634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4A12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3D2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E62"/>
    <w:rsid w:val="007A1EF5"/>
    <w:rsid w:val="007A23F9"/>
    <w:rsid w:val="007A284E"/>
    <w:rsid w:val="007A4178"/>
    <w:rsid w:val="007A4A1F"/>
    <w:rsid w:val="007A520A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4F0"/>
    <w:rsid w:val="007D7AF7"/>
    <w:rsid w:val="007E176A"/>
    <w:rsid w:val="007E2650"/>
    <w:rsid w:val="007E271D"/>
    <w:rsid w:val="007E30EC"/>
    <w:rsid w:val="007E476E"/>
    <w:rsid w:val="007E49A8"/>
    <w:rsid w:val="007E5591"/>
    <w:rsid w:val="007E7410"/>
    <w:rsid w:val="007E7D8A"/>
    <w:rsid w:val="007F0A5E"/>
    <w:rsid w:val="007F235A"/>
    <w:rsid w:val="007F2384"/>
    <w:rsid w:val="007F23AA"/>
    <w:rsid w:val="007F2495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911"/>
    <w:rsid w:val="008C7A3D"/>
    <w:rsid w:val="008D04CE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1BD8"/>
    <w:rsid w:val="00904ECF"/>
    <w:rsid w:val="0090627B"/>
    <w:rsid w:val="00906E13"/>
    <w:rsid w:val="00907D7B"/>
    <w:rsid w:val="00910423"/>
    <w:rsid w:val="00910C7F"/>
    <w:rsid w:val="009114BC"/>
    <w:rsid w:val="00911ACC"/>
    <w:rsid w:val="00912001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8F8"/>
    <w:rsid w:val="00953E29"/>
    <w:rsid w:val="00954A11"/>
    <w:rsid w:val="00954C64"/>
    <w:rsid w:val="00955534"/>
    <w:rsid w:val="00955936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634"/>
    <w:rsid w:val="00962A5C"/>
    <w:rsid w:val="00962C6A"/>
    <w:rsid w:val="00962FC2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9BA"/>
    <w:rsid w:val="009B0DEF"/>
    <w:rsid w:val="009B1081"/>
    <w:rsid w:val="009B1211"/>
    <w:rsid w:val="009B149C"/>
    <w:rsid w:val="009B16D6"/>
    <w:rsid w:val="009B4793"/>
    <w:rsid w:val="009B5478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DC3"/>
    <w:rsid w:val="009F4D96"/>
    <w:rsid w:val="009F514F"/>
    <w:rsid w:val="009F5A52"/>
    <w:rsid w:val="009F5B96"/>
    <w:rsid w:val="009F5C1C"/>
    <w:rsid w:val="009F68D5"/>
    <w:rsid w:val="009F79A7"/>
    <w:rsid w:val="009F79C3"/>
    <w:rsid w:val="00A0071A"/>
    <w:rsid w:val="00A01CCB"/>
    <w:rsid w:val="00A022A6"/>
    <w:rsid w:val="00A032B4"/>
    <w:rsid w:val="00A03883"/>
    <w:rsid w:val="00A05410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610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550A"/>
    <w:rsid w:val="00B16922"/>
    <w:rsid w:val="00B16EA4"/>
    <w:rsid w:val="00B170F1"/>
    <w:rsid w:val="00B17208"/>
    <w:rsid w:val="00B2009C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6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1FB1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10F0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B55"/>
    <w:rsid w:val="00BB7C36"/>
    <w:rsid w:val="00BC0EC8"/>
    <w:rsid w:val="00BC12A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291C"/>
    <w:rsid w:val="00BD3887"/>
    <w:rsid w:val="00BD4601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503"/>
    <w:rsid w:val="00C206B1"/>
    <w:rsid w:val="00C214D6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261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6F1"/>
    <w:rsid w:val="00C82917"/>
    <w:rsid w:val="00C82D5A"/>
    <w:rsid w:val="00C839BA"/>
    <w:rsid w:val="00C83E51"/>
    <w:rsid w:val="00C84958"/>
    <w:rsid w:val="00C850C8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A1E"/>
    <w:rsid w:val="00C93EAE"/>
    <w:rsid w:val="00C942AD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5057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5F3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71D"/>
    <w:rsid w:val="00CF18A8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39B"/>
    <w:rsid w:val="00D25A4C"/>
    <w:rsid w:val="00D25A65"/>
    <w:rsid w:val="00D25EF7"/>
    <w:rsid w:val="00D272A6"/>
    <w:rsid w:val="00D27869"/>
    <w:rsid w:val="00D279CF"/>
    <w:rsid w:val="00D30724"/>
    <w:rsid w:val="00D31517"/>
    <w:rsid w:val="00D326FE"/>
    <w:rsid w:val="00D32831"/>
    <w:rsid w:val="00D32867"/>
    <w:rsid w:val="00D32CE2"/>
    <w:rsid w:val="00D33212"/>
    <w:rsid w:val="00D34149"/>
    <w:rsid w:val="00D34ABD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046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5C1C"/>
    <w:rsid w:val="00D76CC9"/>
    <w:rsid w:val="00D773CD"/>
    <w:rsid w:val="00D7744C"/>
    <w:rsid w:val="00D7768B"/>
    <w:rsid w:val="00D77807"/>
    <w:rsid w:val="00D779F5"/>
    <w:rsid w:val="00D77A88"/>
    <w:rsid w:val="00D8082D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6E54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0787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4A7A"/>
    <w:rsid w:val="00E44BA6"/>
    <w:rsid w:val="00E4519A"/>
    <w:rsid w:val="00E4576D"/>
    <w:rsid w:val="00E458F6"/>
    <w:rsid w:val="00E45DE9"/>
    <w:rsid w:val="00E4638F"/>
    <w:rsid w:val="00E474E8"/>
    <w:rsid w:val="00E47DFF"/>
    <w:rsid w:val="00E51983"/>
    <w:rsid w:val="00E523C0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480"/>
    <w:rsid w:val="00E66D30"/>
    <w:rsid w:val="00E67183"/>
    <w:rsid w:val="00E67D64"/>
    <w:rsid w:val="00E71189"/>
    <w:rsid w:val="00E71BAD"/>
    <w:rsid w:val="00E71D9B"/>
    <w:rsid w:val="00E72E14"/>
    <w:rsid w:val="00E73251"/>
    <w:rsid w:val="00E73B97"/>
    <w:rsid w:val="00E73F69"/>
    <w:rsid w:val="00E74821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6FA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CC8"/>
    <w:rsid w:val="00F02E3C"/>
    <w:rsid w:val="00F0337E"/>
    <w:rsid w:val="00F03F16"/>
    <w:rsid w:val="00F0437D"/>
    <w:rsid w:val="00F051CB"/>
    <w:rsid w:val="00F054EE"/>
    <w:rsid w:val="00F05852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01F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4B5"/>
    <w:rsid w:val="00F3089A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B57"/>
    <w:rsid w:val="00F51EB0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25C"/>
    <w:rsid w:val="00F66F5E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97D6D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851"/>
    <w:rsid w:val="00FA650B"/>
    <w:rsid w:val="00FA6CD2"/>
    <w:rsid w:val="00FA794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33E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11</cp:revision>
  <dcterms:created xsi:type="dcterms:W3CDTF">2023-01-12T10:10:00Z</dcterms:created>
  <dcterms:modified xsi:type="dcterms:W3CDTF">2023-03-15T08:40:00Z</dcterms:modified>
</cp:coreProperties>
</file>