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DA" w:rsidRPr="00FE4D4B" w:rsidRDefault="001221DA" w:rsidP="00122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Сценарий  праздника Нового Года</w:t>
      </w:r>
    </w:p>
    <w:p w:rsidR="001221DA" w:rsidRPr="00FE4D4B" w:rsidRDefault="001221DA" w:rsidP="00122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для старшей группы</w:t>
      </w:r>
    </w:p>
    <w:p w:rsidR="001221DA" w:rsidRPr="00FE4D4B" w:rsidRDefault="001221DA" w:rsidP="00122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«Сосулька </w:t>
      </w:r>
      <w:proofErr w:type="spellStart"/>
      <w:r w:rsidRPr="00FE4D4B">
        <w:rPr>
          <w:rFonts w:ascii="Times New Roman" w:hAnsi="Times New Roman" w:cs="Times New Roman"/>
          <w:b/>
          <w:sz w:val="32"/>
          <w:szCs w:val="32"/>
        </w:rPr>
        <w:t>Завидулька</w:t>
      </w:r>
      <w:proofErr w:type="spellEnd"/>
      <w:r w:rsidRPr="00FE4D4B">
        <w:rPr>
          <w:rFonts w:ascii="Times New Roman" w:hAnsi="Times New Roman" w:cs="Times New Roman"/>
          <w:b/>
          <w:sz w:val="32"/>
          <w:szCs w:val="32"/>
        </w:rPr>
        <w:t xml:space="preserve"> и тетушка </w:t>
      </w:r>
      <w:r w:rsidR="0028185C">
        <w:rPr>
          <w:rFonts w:ascii="Times New Roman" w:hAnsi="Times New Roman" w:cs="Times New Roman"/>
          <w:b/>
          <w:sz w:val="32"/>
          <w:szCs w:val="32"/>
        </w:rPr>
        <w:t>метелица</w:t>
      </w:r>
      <w:r w:rsidRPr="00FE4D4B">
        <w:rPr>
          <w:rFonts w:ascii="Times New Roman" w:hAnsi="Times New Roman" w:cs="Times New Roman"/>
          <w:b/>
          <w:sz w:val="32"/>
          <w:szCs w:val="32"/>
        </w:rPr>
        <w:t>»</w:t>
      </w:r>
    </w:p>
    <w:p w:rsidR="001221DA" w:rsidRPr="00FE4D4B" w:rsidRDefault="001221DA" w:rsidP="00122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2BA" w:rsidRPr="00FE4D4B" w:rsidRDefault="00D1289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</w:t>
      </w:r>
      <w:r w:rsidR="001F22BA" w:rsidRPr="00FE4D4B">
        <w:rPr>
          <w:rFonts w:ascii="Times New Roman" w:hAnsi="Times New Roman" w:cs="Times New Roman"/>
          <w:b/>
          <w:sz w:val="32"/>
          <w:szCs w:val="32"/>
        </w:rPr>
        <w:t>ействующие лица</w:t>
      </w:r>
    </w:p>
    <w:p w:rsidR="0006667A" w:rsidRPr="00C95BD9" w:rsidRDefault="001F22BA" w:rsidP="007311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Взрослые</w:t>
      </w:r>
      <w:r w:rsidR="00974791" w:rsidRPr="00FE4D4B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C95BD9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FE4D4B">
        <w:rPr>
          <w:rFonts w:ascii="Times New Roman" w:hAnsi="Times New Roman" w:cs="Times New Roman"/>
          <w:sz w:val="32"/>
          <w:szCs w:val="32"/>
        </w:rPr>
        <w:t>Ведущая</w:t>
      </w:r>
      <w:r w:rsidR="00C95BD9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974791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Сосульк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  <w:r w:rsidR="00C95BD9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FE4D4B">
        <w:rPr>
          <w:rFonts w:ascii="Times New Roman" w:hAnsi="Times New Roman" w:cs="Times New Roman"/>
          <w:sz w:val="32"/>
          <w:szCs w:val="32"/>
        </w:rPr>
        <w:t>Тётушка-</w:t>
      </w:r>
      <w:r w:rsidR="0028185C">
        <w:rPr>
          <w:rFonts w:ascii="Times New Roman" w:hAnsi="Times New Roman" w:cs="Times New Roman"/>
          <w:sz w:val="32"/>
          <w:szCs w:val="32"/>
        </w:rPr>
        <w:t>метелица</w:t>
      </w:r>
    </w:p>
    <w:p w:rsidR="009A26C0" w:rsidRPr="00FE4D4B" w:rsidRDefault="00974791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Дед Мороз</w:t>
      </w: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C95BD9">
        <w:rPr>
          <w:rFonts w:ascii="Times New Roman" w:hAnsi="Times New Roman" w:cs="Times New Roman"/>
          <w:sz w:val="32"/>
          <w:szCs w:val="32"/>
        </w:rPr>
        <w:t xml:space="preserve">   </w:t>
      </w:r>
      <w:r w:rsidR="009A26C0">
        <w:rPr>
          <w:rFonts w:ascii="Times New Roman" w:hAnsi="Times New Roman" w:cs="Times New Roman"/>
          <w:sz w:val="32"/>
          <w:szCs w:val="32"/>
        </w:rPr>
        <w:t>Мешок</w:t>
      </w:r>
    </w:p>
    <w:p w:rsidR="001F22BA" w:rsidRPr="00953370" w:rsidRDefault="001F22BA" w:rsidP="007311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Дети</w:t>
      </w:r>
      <w:r w:rsidR="00974791" w:rsidRPr="00FE4D4B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FE4D4B">
        <w:rPr>
          <w:rFonts w:ascii="Times New Roman" w:hAnsi="Times New Roman" w:cs="Times New Roman"/>
          <w:sz w:val="32"/>
          <w:szCs w:val="32"/>
        </w:rPr>
        <w:t>Снежинки-девочки</w:t>
      </w:r>
      <w:r w:rsidR="00974791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C95BD9">
        <w:rPr>
          <w:rFonts w:ascii="Times New Roman" w:hAnsi="Times New Roman" w:cs="Times New Roman"/>
          <w:sz w:val="32"/>
          <w:szCs w:val="32"/>
        </w:rPr>
        <w:t xml:space="preserve">    </w:t>
      </w:r>
      <w:r w:rsidR="00974791" w:rsidRPr="00FE4D4B">
        <w:rPr>
          <w:rFonts w:ascii="Times New Roman" w:hAnsi="Times New Roman" w:cs="Times New Roman"/>
          <w:sz w:val="32"/>
          <w:szCs w:val="32"/>
        </w:rPr>
        <w:t>Снеговики – мальчики</w:t>
      </w:r>
      <w:r w:rsidR="00953370">
        <w:rPr>
          <w:rFonts w:ascii="Times New Roman" w:hAnsi="Times New Roman" w:cs="Times New Roman"/>
          <w:sz w:val="32"/>
          <w:szCs w:val="32"/>
        </w:rPr>
        <w:t xml:space="preserve">    </w:t>
      </w:r>
      <w:r w:rsidR="00974791" w:rsidRPr="00FE4D4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74791" w:rsidRPr="00FE4D4B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="00974791" w:rsidRPr="00FE4D4B">
        <w:rPr>
          <w:rFonts w:ascii="Times New Roman" w:hAnsi="Times New Roman" w:cs="Times New Roman"/>
          <w:sz w:val="32"/>
          <w:szCs w:val="32"/>
        </w:rPr>
        <w:t xml:space="preserve"> (любые</w:t>
      </w:r>
      <w:r w:rsidRPr="00FE4D4B">
        <w:rPr>
          <w:rFonts w:ascii="Times New Roman" w:hAnsi="Times New Roman" w:cs="Times New Roman"/>
          <w:sz w:val="32"/>
          <w:szCs w:val="32"/>
        </w:rPr>
        <w:t>)</w:t>
      </w:r>
    </w:p>
    <w:p w:rsidR="001F22BA" w:rsidRPr="00953370" w:rsidRDefault="001F22BA" w:rsidP="007311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Атрибуты</w:t>
      </w:r>
      <w:r w:rsidR="00974791" w:rsidRPr="00FE4D4B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BA4C9A" w:rsidRPr="00FE4D4B">
        <w:rPr>
          <w:rFonts w:ascii="Times New Roman" w:hAnsi="Times New Roman" w:cs="Times New Roman"/>
          <w:sz w:val="32"/>
          <w:szCs w:val="32"/>
        </w:rPr>
        <w:t>мешок</w:t>
      </w:r>
      <w:r w:rsidR="001221DA" w:rsidRPr="00FE4D4B">
        <w:rPr>
          <w:rFonts w:ascii="Times New Roman" w:hAnsi="Times New Roman" w:cs="Times New Roman"/>
          <w:sz w:val="32"/>
          <w:szCs w:val="32"/>
        </w:rPr>
        <w:t xml:space="preserve"> для подарков, мешок –</w:t>
      </w:r>
      <w:r w:rsidR="005267E9">
        <w:rPr>
          <w:rFonts w:ascii="Times New Roman" w:hAnsi="Times New Roman" w:cs="Times New Roman"/>
          <w:sz w:val="32"/>
          <w:szCs w:val="32"/>
        </w:rPr>
        <w:t xml:space="preserve"> </w:t>
      </w:r>
      <w:r w:rsidR="001221DA" w:rsidRPr="00FE4D4B">
        <w:rPr>
          <w:rFonts w:ascii="Times New Roman" w:hAnsi="Times New Roman" w:cs="Times New Roman"/>
          <w:sz w:val="32"/>
          <w:szCs w:val="32"/>
        </w:rPr>
        <w:t>костюм для героя</w:t>
      </w: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0582" w:rsidRPr="00FE4D4B" w:rsidRDefault="00953370" w:rsidP="0095337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="00770582"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</w:t>
      </w:r>
      <w:r>
        <w:rPr>
          <w:rFonts w:ascii="Times New Roman" w:hAnsi="Times New Roman" w:cs="Times New Roman"/>
          <w:b/>
          <w:i/>
          <w:sz w:val="32"/>
          <w:szCs w:val="32"/>
        </w:rPr>
        <w:t>дети</w:t>
      </w:r>
      <w:r w:rsidR="00770582" w:rsidRPr="00FE4D4B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A741AA"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танцуют      </w:t>
      </w:r>
      <w:r w:rsidR="00770582" w:rsidRPr="00FE4D4B">
        <w:rPr>
          <w:rFonts w:ascii="Times New Roman" w:hAnsi="Times New Roman" w:cs="Times New Roman"/>
          <w:b/>
          <w:i/>
          <w:sz w:val="32"/>
          <w:szCs w:val="32"/>
        </w:rPr>
        <w:t>«С Новым годом, друзья»</w:t>
      </w:r>
    </w:p>
    <w:p w:rsidR="00953370" w:rsidRPr="00FE4D4B" w:rsidRDefault="00953370" w:rsidP="0095337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красиво в нашем зале,</w:t>
      </w:r>
    </w:p>
    <w:p w:rsidR="00953370" w:rsidRPr="00FE4D4B" w:rsidRDefault="00953370" w:rsidP="0095337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друзей своих созвали,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Веселится весь народ!</w:t>
      </w:r>
    </w:p>
    <w:p w:rsidR="00953370" w:rsidRPr="00FE4D4B" w:rsidRDefault="00953370" w:rsidP="0095337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Мы встречаем…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FE4D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Все: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Новый год!</w:t>
      </w:r>
    </w:p>
    <w:p w:rsidR="00953370" w:rsidRPr="00FE4D4B" w:rsidRDefault="001F0D49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Дети читают стихи:</w:t>
      </w:r>
    </w:p>
    <w:tbl>
      <w:tblPr>
        <w:tblStyle w:val="a5"/>
        <w:tblW w:w="0" w:type="auto"/>
        <w:tblLook w:val="04A0"/>
      </w:tblPr>
      <w:tblGrid>
        <w:gridCol w:w="5139"/>
        <w:gridCol w:w="5140"/>
      </w:tblGrid>
      <w:tr w:rsidR="00953370" w:rsidTr="00953370">
        <w:tc>
          <w:tcPr>
            <w:tcW w:w="5139" w:type="dxa"/>
          </w:tcPr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Снова к нам пришел сегодня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праздник ёлки и зимы.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Этот праздник Новогодний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 нетерпеньем ждали мы!</w:t>
            </w:r>
          </w:p>
          <w:p w:rsidR="00953370" w:rsidRDefault="00953370" w:rsidP="001F22B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140" w:type="dxa"/>
          </w:tcPr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Ждут нас шутки и потеха,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пляски, игры, много смеха.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В круг скорее детвора,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праздник наш начать пора!</w:t>
            </w:r>
          </w:p>
          <w:p w:rsidR="00953370" w:rsidRDefault="00953370" w:rsidP="001F22B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53370" w:rsidTr="00953370">
        <w:tc>
          <w:tcPr>
            <w:tcW w:w="5139" w:type="dxa"/>
          </w:tcPr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 Все красиво, точно в сказке,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 хоровод несется в пляске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 и над этим хороводом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 Говор, песни, шутки, смех!</w:t>
            </w:r>
          </w:p>
          <w:p w:rsidR="00953370" w:rsidRDefault="00953370" w:rsidP="001F22B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140" w:type="dxa"/>
          </w:tcPr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Шире, шире, шире круг!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Новогодний праздник тут!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Вокруг ёлочки пройдем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песню звонкую споём!</w:t>
            </w:r>
          </w:p>
          <w:p w:rsidR="00953370" w:rsidRDefault="00953370" w:rsidP="001F22B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9941D4" w:rsidRPr="00FE4D4B" w:rsidRDefault="009941D4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1F22BA" w:rsidRPr="00FE4D4B" w:rsidRDefault="006C3987" w:rsidP="0039647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 «</w:t>
      </w:r>
      <w:r w:rsidR="0028185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Здравствуй </w:t>
      </w: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Новый Год</w:t>
      </w:r>
      <w:r w:rsidR="001F22BA"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="0028185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11/16/53</w:t>
      </w:r>
    </w:p>
    <w:p w:rsidR="00FD6AD1" w:rsidRPr="00C95BD9" w:rsidRDefault="0039647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D34D9"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84668"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C95BD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D6AD1" w:rsidRPr="00FE4D4B">
        <w:rPr>
          <w:rFonts w:ascii="Times New Roman" w:hAnsi="Times New Roman" w:cs="Times New Roman"/>
          <w:sz w:val="32"/>
          <w:szCs w:val="32"/>
        </w:rPr>
        <w:t>Чтобы елка встрепенулась, поглядела веселей</w:t>
      </w:r>
    </w:p>
    <w:p w:rsidR="00FD6AD1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Всем ребятам улыбнулась, огоньк</w:t>
      </w:r>
      <w:r w:rsidR="00FD6AD1" w:rsidRPr="00FE4D4B">
        <w:rPr>
          <w:rFonts w:ascii="Times New Roman" w:hAnsi="Times New Roman" w:cs="Times New Roman"/>
          <w:sz w:val="32"/>
          <w:szCs w:val="32"/>
        </w:rPr>
        <w:t>и зажжем на ней.</w:t>
      </w:r>
    </w:p>
    <w:p w:rsidR="00FD6AD1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D6AD1" w:rsidRPr="00FE4D4B">
        <w:rPr>
          <w:rFonts w:ascii="Times New Roman" w:hAnsi="Times New Roman" w:cs="Times New Roman"/>
          <w:sz w:val="32"/>
          <w:szCs w:val="32"/>
        </w:rPr>
        <w:t>Нам всем вместе крикнуть надо:</w:t>
      </w:r>
    </w:p>
    <w:p w:rsidR="00FD6AD1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«Раз</w:t>
      </w:r>
      <w:r w:rsidR="00FD6AD1" w:rsidRPr="00FE4D4B">
        <w:rPr>
          <w:rFonts w:ascii="Times New Roman" w:hAnsi="Times New Roman" w:cs="Times New Roman"/>
          <w:sz w:val="32"/>
          <w:szCs w:val="32"/>
        </w:rPr>
        <w:t>, два, три,</w:t>
      </w:r>
      <w:r w:rsidR="00267F2F" w:rsidRPr="00FE4D4B">
        <w:rPr>
          <w:rFonts w:ascii="Times New Roman" w:hAnsi="Times New Roman" w:cs="Times New Roman"/>
          <w:sz w:val="32"/>
          <w:szCs w:val="32"/>
        </w:rPr>
        <w:t xml:space="preserve"> чудо </w:t>
      </w:r>
      <w:r w:rsidR="00FD6AD1" w:rsidRPr="00FE4D4B">
        <w:rPr>
          <w:rFonts w:ascii="Times New Roman" w:hAnsi="Times New Roman" w:cs="Times New Roman"/>
          <w:sz w:val="32"/>
          <w:szCs w:val="32"/>
        </w:rPr>
        <w:t>елочка гори!» (повторяют)</w:t>
      </w:r>
    </w:p>
    <w:p w:rsidR="00267F2F" w:rsidRPr="00FE4D4B" w:rsidRDefault="00267F2F" w:rsidP="00267F2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волшебную музыку елочка загорается</w:t>
      </w:r>
    </w:p>
    <w:p w:rsidR="00267F2F" w:rsidRPr="00953370" w:rsidRDefault="007D34D9" w:rsidP="00267F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67F2F"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67F2F" w:rsidRPr="00FE4D4B">
        <w:rPr>
          <w:rFonts w:ascii="Times New Roman" w:hAnsi="Times New Roman" w:cs="Times New Roman"/>
          <w:sz w:val="32"/>
          <w:szCs w:val="32"/>
        </w:rPr>
        <w:t>Загорелась наша елка</w:t>
      </w:r>
    </w:p>
    <w:p w:rsidR="00267F2F" w:rsidRPr="00FE4D4B" w:rsidRDefault="00953370" w:rsidP="00267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67F2F" w:rsidRPr="00FE4D4B">
        <w:rPr>
          <w:rFonts w:ascii="Times New Roman" w:hAnsi="Times New Roman" w:cs="Times New Roman"/>
          <w:sz w:val="32"/>
          <w:szCs w:val="32"/>
        </w:rPr>
        <w:t>Светит каждая иголка</w:t>
      </w:r>
    </w:p>
    <w:p w:rsidR="00267F2F" w:rsidRPr="00FE4D4B" w:rsidRDefault="00953370" w:rsidP="00267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67F2F" w:rsidRPr="00FE4D4B">
        <w:rPr>
          <w:rFonts w:ascii="Times New Roman" w:hAnsi="Times New Roman" w:cs="Times New Roman"/>
          <w:sz w:val="32"/>
          <w:szCs w:val="32"/>
        </w:rPr>
        <w:t>Огоньки на ней как в сказке,</w:t>
      </w:r>
    </w:p>
    <w:p w:rsidR="00267F2F" w:rsidRPr="00FE4D4B" w:rsidRDefault="00953370" w:rsidP="00267F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="00267F2F" w:rsidRPr="00FE4D4B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="00267F2F" w:rsidRPr="00FE4D4B">
        <w:rPr>
          <w:rFonts w:ascii="Times New Roman" w:hAnsi="Times New Roman" w:cs="Times New Roman"/>
          <w:sz w:val="32"/>
          <w:szCs w:val="32"/>
        </w:rPr>
        <w:t xml:space="preserve"> быть (все) </w:t>
      </w:r>
      <w:r w:rsidR="00267F2F" w:rsidRPr="00FE4D4B">
        <w:rPr>
          <w:rFonts w:ascii="Times New Roman" w:hAnsi="Times New Roman" w:cs="Times New Roman"/>
          <w:b/>
          <w:sz w:val="32"/>
          <w:szCs w:val="32"/>
        </w:rPr>
        <w:t>веселой пляске!</w:t>
      </w:r>
    </w:p>
    <w:p w:rsidR="00267F2F" w:rsidRPr="00FE4D4B" w:rsidRDefault="00267F2F" w:rsidP="00267F2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Танец</w:t>
      </w:r>
      <w:proofErr w:type="gramStart"/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2707FF">
        <w:rPr>
          <w:rFonts w:ascii="Times New Roman" w:hAnsi="Times New Roman" w:cs="Times New Roman"/>
          <w:b/>
          <w:i/>
          <w:color w:val="FF0000"/>
          <w:sz w:val="32"/>
          <w:szCs w:val="32"/>
        </w:rPr>
        <w:t>О</w:t>
      </w:r>
      <w:proofErr w:type="gramEnd"/>
      <w:r w:rsidR="002707FF">
        <w:rPr>
          <w:rFonts w:ascii="Times New Roman" w:hAnsi="Times New Roman" w:cs="Times New Roman"/>
          <w:b/>
          <w:i/>
          <w:color w:val="FF0000"/>
          <w:sz w:val="32"/>
          <w:szCs w:val="32"/>
        </w:rPr>
        <w:t>твернись повернись</w:t>
      </w:r>
    </w:p>
    <w:p w:rsidR="00554F91" w:rsidRPr="00FE4D4B" w:rsidRDefault="00554F91" w:rsidP="00267F2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После танца идут по кругу и садятся на стульчики</w:t>
      </w:r>
    </w:p>
    <w:p w:rsidR="00953370" w:rsidRDefault="00953370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</w:t>
      </w:r>
      <w:r w:rsidR="00D22FDE" w:rsidRPr="00FE4D4B">
        <w:rPr>
          <w:rFonts w:ascii="Times New Roman" w:hAnsi="Times New Roman" w:cs="Times New Roman"/>
          <w:sz w:val="32"/>
          <w:szCs w:val="32"/>
        </w:rPr>
        <w:t xml:space="preserve">Дети все пришли на елку,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2FDE" w:rsidRPr="00FE4D4B">
        <w:rPr>
          <w:rFonts w:ascii="Times New Roman" w:hAnsi="Times New Roman" w:cs="Times New Roman"/>
          <w:sz w:val="32"/>
          <w:szCs w:val="32"/>
        </w:rPr>
        <w:t>Но вот во</w:t>
      </w:r>
      <w:r>
        <w:rPr>
          <w:rFonts w:ascii="Times New Roman" w:hAnsi="Times New Roman" w:cs="Times New Roman"/>
          <w:sz w:val="32"/>
          <w:szCs w:val="32"/>
        </w:rPr>
        <w:t>прос:</w:t>
      </w:r>
    </w:p>
    <w:p w:rsidR="00D22FDE" w:rsidRPr="00FE4D4B" w:rsidRDefault="00953370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где же ходит наш веселый</w:t>
      </w:r>
      <w:r w:rsidR="00D22FDE" w:rsidRPr="00FE4D4B">
        <w:rPr>
          <w:rFonts w:ascii="Times New Roman" w:hAnsi="Times New Roman" w:cs="Times New Roman"/>
          <w:sz w:val="32"/>
          <w:szCs w:val="32"/>
        </w:rPr>
        <w:t>, разудалый Дед Мороз?</w:t>
      </w:r>
    </w:p>
    <w:p w:rsidR="001F22BA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F22BA" w:rsidRPr="00FE4D4B">
        <w:rPr>
          <w:rFonts w:ascii="Times New Roman" w:hAnsi="Times New Roman" w:cs="Times New Roman"/>
          <w:sz w:val="32"/>
          <w:szCs w:val="32"/>
        </w:rPr>
        <w:t>Нужно Дедушку позвать, с нами Новый год встречать!</w:t>
      </w:r>
    </w:p>
    <w:p w:rsidR="001F22BA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F22BA" w:rsidRPr="00FE4D4B">
        <w:rPr>
          <w:rFonts w:ascii="Times New Roman" w:hAnsi="Times New Roman" w:cs="Times New Roman"/>
          <w:sz w:val="32"/>
          <w:szCs w:val="32"/>
        </w:rPr>
        <w:t>Давайте дружно крикнем: «Дед Мороз, иди сюда, ждет тебя здесь детвора!»</w:t>
      </w:r>
    </w:p>
    <w:p w:rsidR="001F22BA" w:rsidRPr="00FE4D4B" w:rsidRDefault="00B378ED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выходит</w:t>
      </w:r>
      <w:r w:rsidR="001F22BA"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Сосулька – </w:t>
      </w:r>
      <w:proofErr w:type="spellStart"/>
      <w:r w:rsidR="001F22BA" w:rsidRPr="00FE4D4B">
        <w:rPr>
          <w:rFonts w:ascii="Times New Roman" w:hAnsi="Times New Roman" w:cs="Times New Roman"/>
          <w:b/>
          <w:i/>
          <w:sz w:val="32"/>
          <w:szCs w:val="32"/>
        </w:rPr>
        <w:t>Завидулька</w:t>
      </w:r>
      <w:proofErr w:type="spellEnd"/>
    </w:p>
    <w:p w:rsidR="001F22BA" w:rsidRPr="00953370" w:rsidRDefault="00953370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я все слышала!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Значит, Дед Мороз </w:t>
      </w:r>
      <w:proofErr w:type="gramStart"/>
      <w:r w:rsidR="001F22BA" w:rsidRPr="00FE4D4B">
        <w:rPr>
          <w:rFonts w:ascii="Times New Roman" w:hAnsi="Times New Roman" w:cs="Times New Roman"/>
          <w:sz w:val="32"/>
          <w:szCs w:val="32"/>
        </w:rPr>
        <w:t>придет</w:t>
      </w:r>
      <w:proofErr w:type="gramEnd"/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и подарки всем детям принесет! Ох, как мне завидно! Я ведь Сосулька – </w:t>
      </w:r>
      <w:proofErr w:type="spellStart"/>
      <w:r w:rsidR="001F22BA"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  <w:r w:rsidR="001F22BA" w:rsidRPr="00FE4D4B">
        <w:rPr>
          <w:rFonts w:ascii="Times New Roman" w:hAnsi="Times New Roman" w:cs="Times New Roman"/>
          <w:sz w:val="32"/>
          <w:szCs w:val="32"/>
        </w:rPr>
        <w:t xml:space="preserve">! Все этим детям: и  ёлка, и праздник, и веселье, и подарки! А мне завидно, завидно (плачет). Ой, я </w:t>
      </w:r>
      <w:proofErr w:type="gramStart"/>
      <w:r w:rsidR="001F22BA" w:rsidRPr="00FE4D4B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придумала. Поз</w:t>
      </w:r>
      <w:r w:rsidR="005A4C78" w:rsidRPr="00FE4D4B">
        <w:rPr>
          <w:rFonts w:ascii="Times New Roman" w:hAnsi="Times New Roman" w:cs="Times New Roman"/>
          <w:sz w:val="32"/>
          <w:szCs w:val="32"/>
        </w:rPr>
        <w:t>ову – ка я Тетушку – Непогодушку</w:t>
      </w:r>
      <w:r w:rsidR="001F22BA" w:rsidRPr="00FE4D4B">
        <w:rPr>
          <w:rFonts w:ascii="Times New Roman" w:hAnsi="Times New Roman" w:cs="Times New Roman"/>
          <w:sz w:val="32"/>
          <w:szCs w:val="32"/>
        </w:rPr>
        <w:t>! Пусть завьюжит,  закружит, унесет этого Деда Мороза! Где же мой сотовый телефончик?</w:t>
      </w:r>
      <w:r w:rsidR="005A4C78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(</w:t>
      </w:r>
      <w:r w:rsidR="00974791" w:rsidRPr="00FE4D4B">
        <w:rPr>
          <w:rFonts w:ascii="Times New Roman" w:hAnsi="Times New Roman" w:cs="Times New Roman"/>
          <w:i/>
          <w:sz w:val="32"/>
          <w:szCs w:val="32"/>
        </w:rPr>
        <w:t>Достает из сумочки</w:t>
      </w:r>
      <w:proofErr w:type="gramStart"/>
      <w:r w:rsidR="00974791" w:rsidRPr="00FE4D4B"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  <w:r w:rsidR="00342073"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74791" w:rsidRPr="00FE4D4B">
        <w:rPr>
          <w:rFonts w:ascii="Times New Roman" w:hAnsi="Times New Roman" w:cs="Times New Roman"/>
          <w:sz w:val="32"/>
          <w:szCs w:val="32"/>
        </w:rPr>
        <w:t>Сейчас наберу номер</w:t>
      </w:r>
      <w:r>
        <w:rPr>
          <w:rFonts w:ascii="Times New Roman" w:hAnsi="Times New Roman" w:cs="Times New Roman"/>
          <w:b/>
          <w:sz w:val="32"/>
          <w:szCs w:val="32"/>
        </w:rPr>
        <w:t>……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Алё! Алё! Тетушка – Непогодушка? Это я Сосулька – </w:t>
      </w:r>
      <w:proofErr w:type="spellStart"/>
      <w:r w:rsidR="001F22BA"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  <w:r w:rsidR="001F22BA" w:rsidRPr="00FE4D4B">
        <w:rPr>
          <w:rFonts w:ascii="Times New Roman" w:hAnsi="Times New Roman" w:cs="Times New Roman"/>
          <w:sz w:val="32"/>
          <w:szCs w:val="32"/>
        </w:rPr>
        <w:t>! Срочно прибывай, есть дело! Ага! Поняла! Жду! (Убегает).</w:t>
      </w:r>
    </w:p>
    <w:p w:rsidR="001F22BA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3008C0" w:rsidRPr="00FE4D4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A4C78" w:rsidRPr="00FE4D4B">
        <w:rPr>
          <w:rFonts w:ascii="Times New Roman" w:hAnsi="Times New Roman" w:cs="Times New Roman"/>
          <w:sz w:val="32"/>
          <w:szCs w:val="32"/>
        </w:rPr>
        <w:t xml:space="preserve">Вот это да, ребята. Какое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A4C78" w:rsidRPr="00FE4D4B">
        <w:rPr>
          <w:rFonts w:ascii="Times New Roman" w:hAnsi="Times New Roman" w:cs="Times New Roman"/>
          <w:sz w:val="32"/>
          <w:szCs w:val="32"/>
        </w:rPr>
        <w:t>то нехорошее дело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задумала С</w:t>
      </w:r>
      <w:r w:rsidR="005A4C78" w:rsidRPr="00FE4D4B">
        <w:rPr>
          <w:rFonts w:ascii="Times New Roman" w:hAnsi="Times New Roman" w:cs="Times New Roman"/>
          <w:sz w:val="32"/>
          <w:szCs w:val="32"/>
        </w:rPr>
        <w:t>осулька.</w:t>
      </w:r>
    </w:p>
    <w:p w:rsidR="005A4C78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A4C78" w:rsidRPr="00FE4D4B">
        <w:rPr>
          <w:rFonts w:ascii="Times New Roman" w:hAnsi="Times New Roman" w:cs="Times New Roman"/>
          <w:sz w:val="32"/>
          <w:szCs w:val="32"/>
        </w:rPr>
        <w:t>Что же нам делать? А давайте на помощь позовем Деда Мороза.</w:t>
      </w:r>
    </w:p>
    <w:p w:rsidR="005A4C78" w:rsidRPr="00953370" w:rsidRDefault="005A4C78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Все: 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Дед Мороз иди сюда,</w:t>
      </w:r>
      <w:r w:rsidR="00342073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ждет тебя здесь детвора!</w:t>
      </w:r>
    </w:p>
    <w:p w:rsidR="001F22BA" w:rsidRPr="00FE4D4B" w:rsidRDefault="005A4C78" w:rsidP="005A4C7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выходит Тетушка -Непогодушка</w:t>
      </w:r>
    </w:p>
    <w:p w:rsidR="001F22BA" w:rsidRPr="00953370" w:rsidRDefault="0028185C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метелиц</w:t>
      </w:r>
      <w:r w:rsidR="005A4C78" w:rsidRPr="00FE4D4B">
        <w:rPr>
          <w:rFonts w:ascii="Times New Roman" w:hAnsi="Times New Roman" w:cs="Times New Roman"/>
          <w:b/>
          <w:sz w:val="32"/>
          <w:szCs w:val="32"/>
        </w:rPr>
        <w:t>а: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F22BA" w:rsidRPr="00FE4D4B">
        <w:rPr>
          <w:rFonts w:ascii="Times New Roman" w:hAnsi="Times New Roman" w:cs="Times New Roman"/>
          <w:sz w:val="32"/>
          <w:szCs w:val="32"/>
        </w:rPr>
        <w:t>Как завьюжу, закружу, снегом все запорошу!</w:t>
      </w:r>
    </w:p>
    <w:p w:rsidR="001F22BA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1F22BA" w:rsidRPr="00FE4D4B">
        <w:rPr>
          <w:rFonts w:ascii="Times New Roman" w:hAnsi="Times New Roman" w:cs="Times New Roman"/>
          <w:sz w:val="32"/>
          <w:szCs w:val="32"/>
        </w:rPr>
        <w:t>Вы сидите по домам, поиграть я вам не дам!</w:t>
      </w:r>
    </w:p>
    <w:p w:rsidR="001F22BA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20083" w:rsidRPr="00FE4D4B">
        <w:rPr>
          <w:rFonts w:ascii="Times New Roman" w:hAnsi="Times New Roman" w:cs="Times New Roman"/>
          <w:sz w:val="32"/>
          <w:szCs w:val="32"/>
        </w:rPr>
        <w:t>Вы меня узнали? Я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– тетушка – Непогодушка!</w:t>
      </w:r>
    </w:p>
    <w:p w:rsidR="00D20083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20083" w:rsidRPr="00FE4D4B">
        <w:rPr>
          <w:rFonts w:ascii="Times New Roman" w:hAnsi="Times New Roman" w:cs="Times New Roman"/>
          <w:sz w:val="32"/>
          <w:szCs w:val="32"/>
        </w:rPr>
        <w:t xml:space="preserve">А где же моя подруга Сосулька </w:t>
      </w:r>
      <w:proofErr w:type="gramStart"/>
      <w:r w:rsidR="00D20083" w:rsidRPr="00FE4D4B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D20083" w:rsidRPr="00FE4D4B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D20083" w:rsidRPr="00FE4D4B">
        <w:rPr>
          <w:rFonts w:ascii="Times New Roman" w:hAnsi="Times New Roman" w:cs="Times New Roman"/>
          <w:sz w:val="32"/>
          <w:szCs w:val="32"/>
        </w:rPr>
        <w:t>авидулька</w:t>
      </w:r>
      <w:proofErr w:type="spellEnd"/>
      <w:r w:rsidR="00D20083" w:rsidRPr="00FE4D4B">
        <w:rPr>
          <w:rFonts w:ascii="Times New Roman" w:hAnsi="Times New Roman" w:cs="Times New Roman"/>
          <w:sz w:val="32"/>
          <w:szCs w:val="32"/>
        </w:rPr>
        <w:t>?</w:t>
      </w:r>
    </w:p>
    <w:p w:rsidR="001F22BA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Входит </w:t>
      </w:r>
      <w:r w:rsidR="005A4C78"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Тута я, тута! Заждалась я тебя, подруженька! </w:t>
      </w:r>
      <w:r w:rsidR="00974791" w:rsidRPr="00FE4D4B">
        <w:rPr>
          <w:rFonts w:ascii="Times New Roman" w:hAnsi="Times New Roman" w:cs="Times New Roman"/>
          <w:sz w:val="32"/>
          <w:szCs w:val="32"/>
        </w:rPr>
        <w:t xml:space="preserve">(разглядывает с ног до головы Непогодушку) </w:t>
      </w:r>
      <w:r w:rsidR="001F22BA" w:rsidRPr="00FE4D4B">
        <w:rPr>
          <w:rFonts w:ascii="Times New Roman" w:hAnsi="Times New Roman" w:cs="Times New Roman"/>
          <w:sz w:val="32"/>
          <w:szCs w:val="32"/>
        </w:rPr>
        <w:t>Ах, какое у тебя платье! Мне бы такое и прическу такую же хочу! Ой, какая прелесть! А какие туфли у тебя! Не иначе от  Версаче?</w:t>
      </w:r>
    </w:p>
    <w:p w:rsidR="001F22BA" w:rsidRPr="00FE4D4B" w:rsidRDefault="0028185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метелиц</w:t>
      </w:r>
      <w:r w:rsidR="005A4C78" w:rsidRPr="00FE4D4B">
        <w:rPr>
          <w:rFonts w:ascii="Times New Roman" w:hAnsi="Times New Roman" w:cs="Times New Roman"/>
          <w:b/>
          <w:sz w:val="32"/>
          <w:szCs w:val="32"/>
        </w:rPr>
        <w:t>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  <w:r w:rsidR="00953370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Ну, хватит тебе завидовать, </w:t>
      </w:r>
      <w:proofErr w:type="spellStart"/>
      <w:r w:rsidR="001F22BA"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  <w:r w:rsidR="001F22BA" w:rsidRPr="00FE4D4B">
        <w:rPr>
          <w:rFonts w:ascii="Times New Roman" w:hAnsi="Times New Roman" w:cs="Times New Roman"/>
          <w:sz w:val="32"/>
          <w:szCs w:val="32"/>
        </w:rPr>
        <w:t xml:space="preserve">! </w:t>
      </w:r>
      <w:r w:rsidR="00A50CB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Говори, зачем звала?</w:t>
      </w:r>
    </w:p>
    <w:p w:rsidR="001F22BA" w:rsidRPr="00FE4D4B" w:rsidRDefault="005A4C7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  <w:r w:rsidRPr="00FE4D4B">
        <w:rPr>
          <w:rFonts w:ascii="Times New Roman" w:hAnsi="Times New Roman" w:cs="Times New Roman"/>
          <w:sz w:val="32"/>
          <w:szCs w:val="32"/>
        </w:rPr>
        <w:t>Так я и говорю! Надо Деда Мороза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унести, снегом запорошить, замести, а подарки себе  забрать!</w:t>
      </w:r>
    </w:p>
    <w:p w:rsidR="001F22BA" w:rsidRPr="00FE4D4B" w:rsidRDefault="0028185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метелиц</w:t>
      </w:r>
      <w:r w:rsidR="005A4C78" w:rsidRPr="00FE4D4B">
        <w:rPr>
          <w:rFonts w:ascii="Times New Roman" w:hAnsi="Times New Roman" w:cs="Times New Roman"/>
          <w:b/>
          <w:sz w:val="32"/>
          <w:szCs w:val="32"/>
        </w:rPr>
        <w:t>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Ну, это не дело, а </w:t>
      </w:r>
      <w:r w:rsidR="00D20083" w:rsidRPr="00FE4D4B">
        <w:rPr>
          <w:rFonts w:ascii="Times New Roman" w:hAnsi="Times New Roman" w:cs="Times New Roman"/>
          <w:sz w:val="32"/>
          <w:szCs w:val="32"/>
        </w:rPr>
        <w:t>полдела! Как завьюжу, замету, Деда Мороза</w:t>
      </w:r>
      <w:r w:rsidR="0039647E" w:rsidRPr="00FE4D4B">
        <w:rPr>
          <w:rFonts w:ascii="Times New Roman" w:hAnsi="Times New Roman" w:cs="Times New Roman"/>
          <w:sz w:val="32"/>
          <w:szCs w:val="32"/>
        </w:rPr>
        <w:t xml:space="preserve"> унесу. У – у </w:t>
      </w:r>
    </w:p>
    <w:p w:rsidR="00A50CB7" w:rsidRPr="00953370" w:rsidRDefault="007D34D9" w:rsidP="00A50CB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A50CB7"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3370">
        <w:rPr>
          <w:rFonts w:ascii="Times New Roman" w:hAnsi="Times New Roman" w:cs="Times New Roman"/>
          <w:sz w:val="32"/>
          <w:szCs w:val="32"/>
        </w:rPr>
        <w:t>Ой, ребята</w:t>
      </w:r>
      <w:r w:rsidR="00A50CB7" w:rsidRPr="00FE4D4B">
        <w:rPr>
          <w:rFonts w:ascii="Times New Roman" w:hAnsi="Times New Roman" w:cs="Times New Roman"/>
          <w:sz w:val="32"/>
          <w:szCs w:val="32"/>
        </w:rPr>
        <w:t xml:space="preserve">, давайте прогоним </w:t>
      </w:r>
      <w:proofErr w:type="gramStart"/>
      <w:r w:rsidR="00A50CB7" w:rsidRPr="00FE4D4B">
        <w:rPr>
          <w:rFonts w:ascii="Times New Roman" w:hAnsi="Times New Roman" w:cs="Times New Roman"/>
          <w:sz w:val="32"/>
          <w:szCs w:val="32"/>
        </w:rPr>
        <w:t>непро</w:t>
      </w:r>
      <w:r w:rsidR="00953370">
        <w:rPr>
          <w:rFonts w:ascii="Times New Roman" w:hAnsi="Times New Roman" w:cs="Times New Roman"/>
          <w:sz w:val="32"/>
          <w:szCs w:val="32"/>
        </w:rPr>
        <w:t>шенных гостей</w:t>
      </w:r>
      <w:proofErr w:type="gramEnd"/>
      <w:r w:rsidR="00953370">
        <w:rPr>
          <w:rFonts w:ascii="Times New Roman" w:hAnsi="Times New Roman" w:cs="Times New Roman"/>
          <w:sz w:val="32"/>
          <w:szCs w:val="32"/>
        </w:rPr>
        <w:t>. Ру</w:t>
      </w:r>
      <w:r w:rsidR="00A50CB7" w:rsidRPr="00FE4D4B">
        <w:rPr>
          <w:rFonts w:ascii="Times New Roman" w:hAnsi="Times New Roman" w:cs="Times New Roman"/>
          <w:sz w:val="32"/>
          <w:szCs w:val="32"/>
        </w:rPr>
        <w:t>ками похлопаем,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A50CB7" w:rsidRPr="00FE4D4B">
        <w:rPr>
          <w:rFonts w:ascii="Times New Roman" w:hAnsi="Times New Roman" w:cs="Times New Roman"/>
          <w:sz w:val="32"/>
          <w:szCs w:val="32"/>
        </w:rPr>
        <w:t xml:space="preserve">ножками потопаем.    </w:t>
      </w:r>
    </w:p>
    <w:p w:rsidR="001F22BA" w:rsidRPr="00FE4D4B" w:rsidRDefault="0028185C" w:rsidP="00A50C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метелиц</w:t>
      </w:r>
      <w:r w:rsidR="00A50CB7" w:rsidRPr="00FE4D4B">
        <w:rPr>
          <w:rFonts w:ascii="Times New Roman" w:hAnsi="Times New Roman" w:cs="Times New Roman"/>
          <w:b/>
          <w:sz w:val="32"/>
          <w:szCs w:val="32"/>
        </w:rPr>
        <w:t>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  <w:r w:rsidR="00953370">
        <w:rPr>
          <w:rFonts w:ascii="Times New Roman" w:hAnsi="Times New Roman" w:cs="Times New Roman"/>
          <w:sz w:val="32"/>
          <w:szCs w:val="32"/>
        </w:rPr>
        <w:t xml:space="preserve">  </w:t>
      </w:r>
      <w:r w:rsidR="001F22BA" w:rsidRPr="00FE4D4B">
        <w:rPr>
          <w:rFonts w:ascii="Times New Roman" w:hAnsi="Times New Roman" w:cs="Times New Roman"/>
          <w:sz w:val="32"/>
          <w:szCs w:val="32"/>
        </w:rPr>
        <w:t>Вот неугомонные! Оглушили совсем. Ничего не слышу! Даже своего собственного  голоса! У – у – у! Нет, не так! У – у – у! Не слышу, и все тут!</w:t>
      </w:r>
    </w:p>
    <w:p w:rsidR="001F22BA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  <w:r w:rsidR="00953370">
        <w:rPr>
          <w:rFonts w:ascii="Times New Roman" w:hAnsi="Times New Roman" w:cs="Times New Roman"/>
          <w:sz w:val="32"/>
          <w:szCs w:val="32"/>
        </w:rPr>
        <w:t xml:space="preserve">  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Давай, завывай! Пургу начинай!</w:t>
      </w:r>
    </w:p>
    <w:p w:rsidR="001F22BA" w:rsidRPr="00FE4D4B" w:rsidRDefault="0028185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метелиц</w:t>
      </w:r>
      <w:r w:rsidR="00A50CB7" w:rsidRPr="00FE4D4B">
        <w:rPr>
          <w:rFonts w:ascii="Times New Roman" w:hAnsi="Times New Roman" w:cs="Times New Roman"/>
          <w:b/>
          <w:sz w:val="32"/>
          <w:szCs w:val="32"/>
        </w:rPr>
        <w:t>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  <w:r w:rsidR="00953370">
        <w:rPr>
          <w:rFonts w:ascii="Times New Roman" w:hAnsi="Times New Roman" w:cs="Times New Roman"/>
          <w:sz w:val="32"/>
          <w:szCs w:val="32"/>
        </w:rPr>
        <w:t xml:space="preserve">  </w:t>
      </w:r>
      <w:r w:rsidR="001F22BA" w:rsidRPr="00FE4D4B">
        <w:rPr>
          <w:rFonts w:ascii="Times New Roman" w:hAnsi="Times New Roman" w:cs="Times New Roman"/>
          <w:sz w:val="32"/>
          <w:szCs w:val="32"/>
        </w:rPr>
        <w:t>А? Чего? (прикладывает руку к уху)</w:t>
      </w:r>
    </w:p>
    <w:p w:rsidR="001F22BA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  <w:r w:rsidR="00953370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Говорю: давай, завывай: У – у – у!</w:t>
      </w:r>
    </w:p>
    <w:p w:rsidR="001F22BA" w:rsidRPr="00FE4D4B" w:rsidRDefault="0028185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метелиц</w:t>
      </w:r>
      <w:r w:rsidR="00A50CB7" w:rsidRPr="00FE4D4B">
        <w:rPr>
          <w:rFonts w:ascii="Times New Roman" w:hAnsi="Times New Roman" w:cs="Times New Roman"/>
          <w:b/>
          <w:sz w:val="32"/>
          <w:szCs w:val="32"/>
        </w:rPr>
        <w:t>а</w:t>
      </w:r>
      <w:r w:rsidR="001F22BA" w:rsidRPr="00FE4D4B">
        <w:rPr>
          <w:rFonts w:ascii="Times New Roman" w:hAnsi="Times New Roman" w:cs="Times New Roman"/>
          <w:sz w:val="32"/>
          <w:szCs w:val="32"/>
        </w:rPr>
        <w:t>: Ничего не слышу!</w:t>
      </w:r>
    </w:p>
    <w:p w:rsidR="001F22BA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  <w:r w:rsidR="00953370">
        <w:rPr>
          <w:rFonts w:ascii="Times New Roman" w:hAnsi="Times New Roman" w:cs="Times New Roman"/>
          <w:sz w:val="32"/>
          <w:szCs w:val="32"/>
        </w:rPr>
        <w:t xml:space="preserve">  </w:t>
      </w:r>
      <w:r w:rsidR="001F22BA" w:rsidRPr="00FE4D4B">
        <w:rPr>
          <w:rFonts w:ascii="Times New Roman" w:hAnsi="Times New Roman" w:cs="Times New Roman"/>
          <w:sz w:val="32"/>
          <w:szCs w:val="32"/>
        </w:rPr>
        <w:t>Ну что мне с тобой делать? Все видно сорвалось!</w:t>
      </w:r>
    </w:p>
    <w:p w:rsidR="001F22BA" w:rsidRPr="00FE4D4B" w:rsidRDefault="0095337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F22BA" w:rsidRPr="00FE4D4B">
        <w:rPr>
          <w:rFonts w:ascii="Times New Roman" w:hAnsi="Times New Roman" w:cs="Times New Roman"/>
          <w:sz w:val="32"/>
          <w:szCs w:val="32"/>
        </w:rPr>
        <w:t>Ладно! Бежим! Но мы еще вернемся!</w:t>
      </w:r>
    </w:p>
    <w:p w:rsidR="00C95BD9" w:rsidRPr="00FE4D4B" w:rsidRDefault="007D34D9" w:rsidP="00C95B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C95BD9" w:rsidRPr="00C95BD9">
        <w:rPr>
          <w:rFonts w:ascii="Times New Roman" w:hAnsi="Times New Roman" w:cs="Times New Roman"/>
          <w:sz w:val="32"/>
          <w:szCs w:val="32"/>
        </w:rPr>
        <w:t xml:space="preserve"> </w:t>
      </w:r>
      <w:r w:rsidR="00C95BD9" w:rsidRPr="00FE4D4B">
        <w:rPr>
          <w:rFonts w:ascii="Times New Roman" w:hAnsi="Times New Roman" w:cs="Times New Roman"/>
          <w:sz w:val="32"/>
          <w:szCs w:val="32"/>
        </w:rPr>
        <w:t>За окошком снег идет,</w:t>
      </w:r>
    </w:p>
    <w:p w:rsidR="00C95BD9" w:rsidRPr="00FE4D4B" w:rsidRDefault="00953370" w:rsidP="00C95B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95BD9" w:rsidRPr="00FE4D4B">
        <w:rPr>
          <w:rFonts w:ascii="Times New Roman" w:hAnsi="Times New Roman" w:cs="Times New Roman"/>
          <w:sz w:val="32"/>
          <w:szCs w:val="32"/>
        </w:rPr>
        <w:t>Значит скоро Новый Год</w:t>
      </w:r>
    </w:p>
    <w:p w:rsidR="00C95BD9" w:rsidRPr="00FE4D4B" w:rsidRDefault="00953370" w:rsidP="00C95B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95BD9" w:rsidRPr="00FE4D4B">
        <w:rPr>
          <w:rFonts w:ascii="Times New Roman" w:hAnsi="Times New Roman" w:cs="Times New Roman"/>
          <w:sz w:val="32"/>
          <w:szCs w:val="32"/>
        </w:rPr>
        <w:t>И подарков целый воз</w:t>
      </w:r>
    </w:p>
    <w:p w:rsidR="00C95BD9" w:rsidRPr="00FE4D4B" w:rsidRDefault="00953370" w:rsidP="00C95B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95BD9">
        <w:rPr>
          <w:rFonts w:ascii="Times New Roman" w:hAnsi="Times New Roman" w:cs="Times New Roman"/>
          <w:sz w:val="32"/>
          <w:szCs w:val="32"/>
        </w:rPr>
        <w:t xml:space="preserve"> Но</w:t>
      </w:r>
      <w:proofErr w:type="gramStart"/>
      <w:r w:rsidR="00C95BD9">
        <w:rPr>
          <w:rFonts w:ascii="Times New Roman" w:hAnsi="Times New Roman" w:cs="Times New Roman"/>
          <w:sz w:val="32"/>
          <w:szCs w:val="32"/>
        </w:rPr>
        <w:t xml:space="preserve"> </w:t>
      </w:r>
      <w:r w:rsidR="00C95BD9" w:rsidRPr="00FE4D4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C95BD9" w:rsidRPr="00FE4D4B">
        <w:rPr>
          <w:rFonts w:ascii="Times New Roman" w:hAnsi="Times New Roman" w:cs="Times New Roman"/>
          <w:sz w:val="32"/>
          <w:szCs w:val="32"/>
        </w:rPr>
        <w:t>де же дедушка Мороз?</w:t>
      </w:r>
    </w:p>
    <w:p w:rsidR="00C95BD9" w:rsidRPr="00FE4D4B" w:rsidRDefault="00953370" w:rsidP="00C95B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95BD9" w:rsidRPr="00FE4D4B">
        <w:rPr>
          <w:rFonts w:ascii="Times New Roman" w:hAnsi="Times New Roman" w:cs="Times New Roman"/>
          <w:sz w:val="32"/>
          <w:szCs w:val="32"/>
        </w:rPr>
        <w:t>Уж пора ему придти</w:t>
      </w:r>
    </w:p>
    <w:p w:rsidR="00C95BD9" w:rsidRPr="00FE4D4B" w:rsidRDefault="00953370" w:rsidP="00C95B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95BD9" w:rsidRPr="00FE4D4B">
        <w:rPr>
          <w:rFonts w:ascii="Times New Roman" w:hAnsi="Times New Roman" w:cs="Times New Roman"/>
          <w:sz w:val="32"/>
          <w:szCs w:val="32"/>
        </w:rPr>
        <w:t>Задержался он в пути.</w:t>
      </w:r>
    </w:p>
    <w:p w:rsidR="0079495F" w:rsidRPr="00FE4D4B" w:rsidRDefault="00C95BD9" w:rsidP="0079495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9495F" w:rsidRPr="00FE4D4B">
        <w:rPr>
          <w:rFonts w:ascii="Times New Roman" w:hAnsi="Times New Roman" w:cs="Times New Roman"/>
          <w:i/>
          <w:sz w:val="32"/>
          <w:szCs w:val="32"/>
        </w:rPr>
        <w:t>(Снеговики готовятся к выходу)</w:t>
      </w:r>
    </w:p>
    <w:p w:rsidR="0079495F" w:rsidRPr="00FE4D4B" w:rsidRDefault="0079495F" w:rsidP="0079495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Выходит снеговик ребенок:</w:t>
      </w:r>
    </w:p>
    <w:p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Это дело –не беда!</w:t>
      </w:r>
    </w:p>
    <w:p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Помогу сейчас вам я.</w:t>
      </w:r>
    </w:p>
    <w:p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Позову своих дружков</w:t>
      </w:r>
    </w:p>
    <w:p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Озорных снеговиков.</w:t>
      </w:r>
    </w:p>
    <w:p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Эй,</w:t>
      </w:r>
      <w:r w:rsidR="00342073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снеговики,</w:t>
      </w:r>
      <w:r w:rsidR="00342073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идите!</w:t>
      </w:r>
    </w:p>
    <w:p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Дорожку разметите!</w:t>
      </w:r>
    </w:p>
    <w:p w:rsidR="0079495F" w:rsidRPr="00FE4D4B" w:rsidRDefault="0079495F" w:rsidP="0079495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выходят снеговики</w:t>
      </w:r>
    </w:p>
    <w:p w:rsidR="00C95BD9" w:rsidRPr="00FE4D4B" w:rsidRDefault="0079495F" w:rsidP="0079495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Читаю</w:t>
      </w:r>
      <w:r w:rsidR="00342073" w:rsidRPr="00FE4D4B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стихи</w:t>
      </w:r>
    </w:p>
    <w:tbl>
      <w:tblPr>
        <w:tblStyle w:val="a5"/>
        <w:tblW w:w="0" w:type="auto"/>
        <w:tblLook w:val="04A0"/>
      </w:tblPr>
      <w:tblGrid>
        <w:gridCol w:w="5139"/>
        <w:gridCol w:w="5140"/>
      </w:tblGrid>
      <w:tr w:rsidR="00C95BD9" w:rsidTr="00C95BD9">
        <w:tc>
          <w:tcPr>
            <w:tcW w:w="5139" w:type="dxa"/>
          </w:tcPr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Кто</w:t>
            </w:r>
            <w:proofErr w:type="gramStart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ребята, нас лепил?</w:t>
            </w:r>
          </w:p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Эти ведра прицепил?</w:t>
            </w:r>
          </w:p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Вместо носа ловко выросла морковка</w:t>
            </w:r>
          </w:p>
          <w:p w:rsidR="00C95BD9" w:rsidRDefault="00C95BD9" w:rsidP="00D90F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140" w:type="dxa"/>
          </w:tcPr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Ребятишки нас слепили</w:t>
            </w:r>
          </w:p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Нас морковкой наградили</w:t>
            </w:r>
          </w:p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Глазки черные блестят</w:t>
            </w:r>
          </w:p>
          <w:p w:rsidR="00C95BD9" w:rsidRPr="00FE4D4B" w:rsidRDefault="00C95BD9" w:rsidP="00C95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Словно угольки горят.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Надоело нам скучать,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Мы хотим для вас плясать!</w:t>
            </w:r>
          </w:p>
          <w:p w:rsidR="00C95BD9" w:rsidRDefault="00C95BD9" w:rsidP="007949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79495F" w:rsidRPr="00FE4D4B" w:rsidRDefault="0079495F" w:rsidP="0079495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9647E" w:rsidRPr="00FE4D4B" w:rsidRDefault="00655315" w:rsidP="0039647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Танец Снеговиков</w:t>
      </w:r>
    </w:p>
    <w:p w:rsidR="00215CAF" w:rsidRPr="00953370" w:rsidRDefault="007D34D9" w:rsidP="00215CA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15CAF"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5CAF" w:rsidRPr="00FE4D4B">
        <w:rPr>
          <w:rFonts w:ascii="Times New Roman" w:hAnsi="Times New Roman" w:cs="Times New Roman"/>
          <w:sz w:val="32"/>
          <w:szCs w:val="32"/>
        </w:rPr>
        <w:t>Мы не можем больше ждать,</w:t>
      </w:r>
      <w:r w:rsidR="00953370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215CAF" w:rsidRPr="00FE4D4B">
        <w:rPr>
          <w:rFonts w:ascii="Times New Roman" w:hAnsi="Times New Roman" w:cs="Times New Roman"/>
          <w:sz w:val="32"/>
          <w:szCs w:val="32"/>
        </w:rPr>
        <w:t>Надо дедушку позвать.</w:t>
      </w:r>
    </w:p>
    <w:p w:rsidR="00506AAD" w:rsidRPr="00953370" w:rsidRDefault="00506AAD" w:rsidP="00215CA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Все: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53370">
        <w:rPr>
          <w:rFonts w:ascii="Times New Roman" w:hAnsi="Times New Roman" w:cs="Times New Roman"/>
          <w:sz w:val="32"/>
          <w:szCs w:val="32"/>
        </w:rPr>
        <w:t>Дед Мороз</w:t>
      </w:r>
      <w:r w:rsidRPr="00FE4D4B">
        <w:rPr>
          <w:rFonts w:ascii="Times New Roman" w:hAnsi="Times New Roman" w:cs="Times New Roman"/>
          <w:sz w:val="32"/>
          <w:szCs w:val="32"/>
        </w:rPr>
        <w:t>, иди сюда,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Ждет тебя здесь детвора!</w:t>
      </w:r>
    </w:p>
    <w:p w:rsidR="0039647E" w:rsidRPr="00FE4D4B" w:rsidRDefault="0039647E" w:rsidP="00215CA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06AAD" w:rsidRPr="00FE4D4B" w:rsidRDefault="007D34D9" w:rsidP="00215CA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входит Дед Мороз </w:t>
      </w:r>
    </w:p>
    <w:p w:rsidR="001F22BA" w:rsidRPr="00FE4D4B" w:rsidRDefault="007D34D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lastRenderedPageBreak/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>: Здравствуйте</w:t>
      </w:r>
      <w:r w:rsidR="006A7A5E" w:rsidRPr="00FE4D4B">
        <w:rPr>
          <w:rFonts w:ascii="Times New Roman" w:hAnsi="Times New Roman" w:cs="Times New Roman"/>
          <w:sz w:val="32"/>
          <w:szCs w:val="32"/>
        </w:rPr>
        <w:t>,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дети!</w:t>
      </w:r>
    </w:p>
    <w:p w:rsidR="001F22BA" w:rsidRPr="00FE4D4B" w:rsidRDefault="007D34D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>: От души вас поздравля</w:t>
      </w:r>
      <w:r w:rsidR="006A7A5E" w:rsidRPr="00FE4D4B">
        <w:rPr>
          <w:rFonts w:ascii="Times New Roman" w:hAnsi="Times New Roman" w:cs="Times New Roman"/>
          <w:sz w:val="32"/>
          <w:szCs w:val="32"/>
        </w:rPr>
        <w:t>ю</w:t>
      </w:r>
      <w:r w:rsidR="001F22BA" w:rsidRPr="00FE4D4B">
        <w:rPr>
          <w:rFonts w:ascii="Times New Roman" w:hAnsi="Times New Roman" w:cs="Times New Roman"/>
          <w:sz w:val="32"/>
          <w:szCs w:val="32"/>
        </w:rPr>
        <w:t>! Счастья вам, добра жела</w:t>
      </w:r>
      <w:r w:rsidR="006A7A5E" w:rsidRPr="00FE4D4B">
        <w:rPr>
          <w:rFonts w:ascii="Times New Roman" w:hAnsi="Times New Roman" w:cs="Times New Roman"/>
          <w:sz w:val="32"/>
          <w:szCs w:val="32"/>
        </w:rPr>
        <w:t>ю</w:t>
      </w:r>
      <w:r w:rsidR="001F22BA" w:rsidRPr="00FE4D4B">
        <w:rPr>
          <w:rFonts w:ascii="Times New Roman" w:hAnsi="Times New Roman" w:cs="Times New Roman"/>
          <w:sz w:val="32"/>
          <w:szCs w:val="32"/>
        </w:rPr>
        <w:t>!</w:t>
      </w: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Чтоб росли вы и умнели, веселились, песни пели!</w:t>
      </w: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Чтоб звенел всегда ваш смех!</w:t>
      </w: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 Новым годом! Всех, всех, всех!</w:t>
      </w:r>
    </w:p>
    <w:p w:rsidR="001F22BA" w:rsidRPr="00FE4D4B" w:rsidRDefault="00B072A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  <w:r w:rsidR="00953370">
        <w:rPr>
          <w:rFonts w:ascii="Times New Roman" w:hAnsi="Times New Roman" w:cs="Times New Roman"/>
          <w:sz w:val="32"/>
          <w:szCs w:val="32"/>
        </w:rPr>
        <w:t xml:space="preserve">  </w:t>
      </w:r>
      <w:r w:rsidR="001F22BA" w:rsidRPr="00FE4D4B">
        <w:rPr>
          <w:rFonts w:ascii="Times New Roman" w:hAnsi="Times New Roman" w:cs="Times New Roman"/>
          <w:sz w:val="32"/>
          <w:szCs w:val="32"/>
        </w:rPr>
        <w:t>Подросли, большими стали, а меня – то вы узнали?</w:t>
      </w: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Я – Мороз – Красный нос, гость ваш Новогодний!</w:t>
      </w: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От меня не прячьте нос – добрый я сегодня!</w:t>
      </w: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Вокруг елки обойдем – песню звонкую споем!</w:t>
      </w: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22BA" w:rsidRPr="00FE4D4B" w:rsidRDefault="00B072A0" w:rsidP="00B072A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 –хоровод «</w:t>
      </w:r>
      <w:r w:rsidR="007032ED">
        <w:rPr>
          <w:rFonts w:ascii="Times New Roman" w:hAnsi="Times New Roman" w:cs="Times New Roman"/>
          <w:b/>
          <w:i/>
          <w:color w:val="FF0000"/>
          <w:sz w:val="32"/>
          <w:szCs w:val="32"/>
        </w:rPr>
        <w:t>елка елочка</w:t>
      </w:r>
      <w:r w:rsidR="001F22BA"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953370" w:rsidRPr="00953370" w:rsidRDefault="00953370" w:rsidP="009533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FE4D4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ребята, старый дед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Мне</w:t>
      </w:r>
      <w:r w:rsidRPr="00FE4D4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ребята, много лет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D4B">
        <w:rPr>
          <w:rFonts w:ascii="Times New Roman" w:hAnsi="Times New Roman" w:cs="Times New Roman"/>
          <w:sz w:val="32"/>
          <w:szCs w:val="32"/>
        </w:rPr>
        <w:t>Но как на елку прихожу,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D4B">
        <w:rPr>
          <w:rFonts w:ascii="Times New Roman" w:hAnsi="Times New Roman" w:cs="Times New Roman"/>
          <w:sz w:val="32"/>
          <w:szCs w:val="32"/>
        </w:rPr>
        <w:t>Сразу игры завожу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D4B">
        <w:rPr>
          <w:rFonts w:ascii="Times New Roman" w:hAnsi="Times New Roman" w:cs="Times New Roman"/>
          <w:sz w:val="32"/>
          <w:szCs w:val="32"/>
        </w:rPr>
        <w:t>Хочу я с вами поиграть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Только</w:t>
      </w:r>
      <w:r w:rsidRPr="00FE4D4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чур, не отставать!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D4B">
        <w:rPr>
          <w:rFonts w:ascii="Times New Roman" w:hAnsi="Times New Roman" w:cs="Times New Roman"/>
          <w:sz w:val="32"/>
          <w:szCs w:val="32"/>
        </w:rPr>
        <w:t>В паровоз скорей садитесь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E4D4B">
        <w:rPr>
          <w:rFonts w:ascii="Times New Roman" w:hAnsi="Times New Roman" w:cs="Times New Roman"/>
          <w:sz w:val="32"/>
          <w:szCs w:val="32"/>
        </w:rPr>
        <w:t>За дедушкой все становитесь!</w:t>
      </w:r>
    </w:p>
    <w:p w:rsidR="00953370" w:rsidRPr="00FE4D4B" w:rsidRDefault="00610D96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 – игра «Зимний сказочный экспресс по дороге едет в лес»</w:t>
      </w:r>
    </w:p>
    <w:tbl>
      <w:tblPr>
        <w:tblStyle w:val="a5"/>
        <w:tblW w:w="0" w:type="auto"/>
        <w:tblLook w:val="04A0"/>
      </w:tblPr>
      <w:tblGrid>
        <w:gridCol w:w="5139"/>
        <w:gridCol w:w="5140"/>
      </w:tblGrid>
      <w:tr w:rsidR="00953370" w:rsidTr="00953370">
        <w:tc>
          <w:tcPr>
            <w:tcW w:w="5139" w:type="dxa"/>
          </w:tcPr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скажите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ка, ребята,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Весело ли зимою?</w:t>
            </w:r>
          </w:p>
          <w:p w:rsidR="00953370" w:rsidRPr="00953370" w:rsidRDefault="00953370" w:rsidP="0095337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Нам морозы не беда,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Не страшны нам холода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Носим шубы и ушанки</w:t>
            </w:r>
            <w:proofErr w:type="gramStart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И катаемся на санках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как?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вот так!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 музыку показывают движения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Молодцы! А еще?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еще на лыжи встанем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И с горы кататься станем!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как?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вот так!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 музыку показывают движения</w:t>
            </w:r>
          </w:p>
          <w:p w:rsidR="00953370" w:rsidRDefault="00953370" w:rsidP="001F22B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140" w:type="dxa"/>
          </w:tcPr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Молодцы! А еще?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А еще </w:t>
            </w:r>
            <w:proofErr w:type="gramStart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берем</w:t>
            </w:r>
            <w:proofErr w:type="gramEnd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коньки и бежим мы на катки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как?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вот так!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 музыку показывают движения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Молодцы! А потом?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потом в снежки играем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чень метко попадаем!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как?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вот так!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 музыку показывают движения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Дед Мороз: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Молодцы! А пото</w:t>
            </w:r>
            <w:proofErr w:type="gramStart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м-</w:t>
            </w:r>
            <w:proofErr w:type="gramEnd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потом?</w:t>
            </w:r>
          </w:p>
          <w:p w:rsidR="00953370" w:rsidRPr="00953370" w:rsidRDefault="00953370" w:rsidP="009533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b/>
                <w:sz w:val="32"/>
                <w:szCs w:val="32"/>
              </w:rPr>
              <w:t>Дети: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потом, а потом от Мороза все бегом!</w:t>
            </w:r>
          </w:p>
          <w:p w:rsidR="00953370" w:rsidRDefault="00953370" w:rsidP="001F22B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610D96" w:rsidRPr="00FE4D4B" w:rsidRDefault="00610D96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953370" w:rsidRDefault="00953370" w:rsidP="009533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Игра……..</w:t>
      </w:r>
    </w:p>
    <w:p w:rsidR="00953370" w:rsidRPr="00953370" w:rsidRDefault="00953370" w:rsidP="009533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Дед Мороз, тебя мы ждали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D4B">
        <w:rPr>
          <w:rFonts w:ascii="Times New Roman" w:hAnsi="Times New Roman" w:cs="Times New Roman"/>
          <w:sz w:val="32"/>
          <w:szCs w:val="32"/>
        </w:rPr>
        <w:t>Песни пели, танцевали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D4B">
        <w:rPr>
          <w:rFonts w:ascii="Times New Roman" w:hAnsi="Times New Roman" w:cs="Times New Roman"/>
          <w:sz w:val="32"/>
          <w:szCs w:val="32"/>
        </w:rPr>
        <w:t>Много знаем и стихов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4D4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лушать дедушка готов?</w:t>
      </w:r>
    </w:p>
    <w:p w:rsidR="00953370" w:rsidRPr="00953370" w:rsidRDefault="00953370" w:rsidP="009533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Готов!</w:t>
      </w:r>
    </w:p>
    <w:p w:rsidR="00953370" w:rsidRPr="00FE4D4B" w:rsidRDefault="00953370" w:rsidP="0095337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Выходят дети</w:t>
      </w:r>
    </w:p>
    <w:tbl>
      <w:tblPr>
        <w:tblStyle w:val="a5"/>
        <w:tblW w:w="0" w:type="auto"/>
        <w:tblLook w:val="04A0"/>
      </w:tblPr>
      <w:tblGrid>
        <w:gridCol w:w="3426"/>
        <w:gridCol w:w="3426"/>
        <w:gridCol w:w="3427"/>
      </w:tblGrid>
      <w:tr w:rsidR="00953370" w:rsidTr="00953370">
        <w:tc>
          <w:tcPr>
            <w:tcW w:w="3426" w:type="dxa"/>
          </w:tcPr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У него седые кудри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И огромный красный нос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Ходит с палкой в теплой шубе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И мешок с собой принес.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На оленях по морозу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Весело спешит сюда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Чтоб поздравить с Новым годом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Маму, папу и меня.</w:t>
            </w:r>
          </w:p>
          <w:p w:rsidR="00953370" w:rsidRDefault="00953370" w:rsidP="009533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26" w:type="dxa"/>
          </w:tcPr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Славный, добрый старичок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В расписном кафтане,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 бахромою кушачок,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 тайною в кармане.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Это Дедушка Мороз - 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Сказок повелитель.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Существует он всерьёз,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Севера он житель.</w:t>
            </w:r>
          </w:p>
          <w:p w:rsidR="00953370" w:rsidRDefault="00953370" w:rsidP="009533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27" w:type="dxa"/>
          </w:tcPr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Дед Мороз прислал нам елку,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Огоньки на ней зажег.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И блестят на ней иголки,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А на веточках - снежок!</w:t>
            </w:r>
          </w:p>
          <w:p w:rsidR="00953370" w:rsidRDefault="00953370" w:rsidP="009533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953370" w:rsidRPr="00D90FAA" w:rsidRDefault="00D90FAA" w:rsidP="00D90F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0FAA">
        <w:rPr>
          <w:rFonts w:ascii="Times New Roman" w:hAnsi="Times New Roman" w:cs="Times New Roman"/>
          <w:b/>
          <w:color w:val="FF0000"/>
          <w:sz w:val="32"/>
          <w:szCs w:val="32"/>
        </w:rPr>
        <w:t>Песня</w:t>
      </w:r>
      <w:proofErr w:type="gramStart"/>
      <w:r w:rsidRPr="00D90F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</w:t>
      </w:r>
      <w:proofErr w:type="gramEnd"/>
      <w:r w:rsidRPr="00D90FAA">
        <w:rPr>
          <w:rFonts w:ascii="Times New Roman" w:hAnsi="Times New Roman" w:cs="Times New Roman"/>
          <w:b/>
          <w:color w:val="FF0000"/>
          <w:sz w:val="32"/>
          <w:szCs w:val="32"/>
        </w:rPr>
        <w:t>аша ёлка</w:t>
      </w:r>
    </w:p>
    <w:p w:rsidR="00953370" w:rsidRPr="00FE4D4B" w:rsidRDefault="00946A98" w:rsidP="0077582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Выходят двое </w:t>
      </w:r>
      <w:r w:rsidR="00953370">
        <w:rPr>
          <w:rFonts w:ascii="Times New Roman" w:hAnsi="Times New Roman" w:cs="Times New Roman"/>
          <w:b/>
          <w:i/>
          <w:sz w:val="32"/>
          <w:szCs w:val="32"/>
        </w:rPr>
        <w:t>тигрят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tbl>
      <w:tblPr>
        <w:tblStyle w:val="a5"/>
        <w:tblW w:w="0" w:type="auto"/>
        <w:tblLook w:val="04A0"/>
      </w:tblPr>
      <w:tblGrid>
        <w:gridCol w:w="4644"/>
        <w:gridCol w:w="5635"/>
      </w:tblGrid>
      <w:tr w:rsidR="00953370" w:rsidTr="00953370">
        <w:tc>
          <w:tcPr>
            <w:tcW w:w="4644" w:type="dxa"/>
          </w:tcPr>
          <w:p w:rsidR="00953370" w:rsidRPr="00FE4D4B" w:rsidRDefault="00953370" w:rsidP="0095337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удет весело сегодня! 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Будет некогда скучать.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Здравствуй праздник новогодний,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 мы пришли тебя встречать!</w:t>
            </w:r>
          </w:p>
          <w:p w:rsidR="00953370" w:rsidRDefault="00953370" w:rsidP="0077582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635" w:type="dxa"/>
          </w:tcPr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Музыку скорей для нас включайте!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Танец озорной наш наблюдайте!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 xml:space="preserve">Озорной он добрый и хороший, </w:t>
            </w:r>
          </w:p>
          <w:p w:rsidR="00953370" w:rsidRPr="00FE4D4B" w:rsidRDefault="00953370" w:rsidP="009533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FE4D4B">
              <w:rPr>
                <w:rFonts w:ascii="Times New Roman" w:hAnsi="Times New Roman" w:cs="Times New Roman"/>
                <w:sz w:val="32"/>
                <w:szCs w:val="32"/>
              </w:rPr>
              <w:t>приготовьте зрители ладоши!</w:t>
            </w:r>
          </w:p>
          <w:p w:rsidR="00953370" w:rsidRDefault="00953370" w:rsidP="0077582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946A98" w:rsidRPr="00FE4D4B" w:rsidRDefault="00946A98" w:rsidP="0077582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2C23" w:rsidRPr="00FE4D4B" w:rsidRDefault="00CF2C23" w:rsidP="0039647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Танец</w:t>
      </w:r>
      <w:r w:rsidR="0095337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53370">
        <w:rPr>
          <w:rFonts w:ascii="Times New Roman" w:hAnsi="Times New Roman" w:cs="Times New Roman"/>
          <w:b/>
          <w:i/>
          <w:color w:val="FF0000"/>
          <w:sz w:val="32"/>
          <w:szCs w:val="32"/>
        </w:rPr>
        <w:t>тиг</w:t>
      </w: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рят «</w:t>
      </w:r>
      <w:r w:rsidR="00D90FAA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танец зверей</w:t>
      </w: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CF2C23" w:rsidRPr="00FE4D4B" w:rsidRDefault="00CF2C23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мороз:</w:t>
      </w:r>
      <w:r w:rsidR="00953370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Мне пора в дорогу собираться, торопиться надо.</w:t>
      </w:r>
    </w:p>
    <w:p w:rsidR="00CF2C23" w:rsidRPr="00FE4D4B" w:rsidRDefault="00953370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F2C23" w:rsidRPr="00FE4D4B">
        <w:rPr>
          <w:rFonts w:ascii="Times New Roman" w:hAnsi="Times New Roman" w:cs="Times New Roman"/>
          <w:sz w:val="32"/>
          <w:szCs w:val="32"/>
        </w:rPr>
        <w:t>Я сейчас подарки раздам (</w:t>
      </w:r>
      <w:r w:rsidR="00CF2C23" w:rsidRPr="00FE4D4B">
        <w:rPr>
          <w:rFonts w:ascii="Times New Roman" w:hAnsi="Times New Roman" w:cs="Times New Roman"/>
          <w:i/>
          <w:sz w:val="32"/>
          <w:szCs w:val="32"/>
        </w:rPr>
        <w:t>оглядывается назад, смотрит под елкой,</w:t>
      </w:r>
      <w:r w:rsidR="006B37BA"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CF2C23" w:rsidRPr="00FE4D4B">
        <w:rPr>
          <w:rFonts w:ascii="Times New Roman" w:hAnsi="Times New Roman" w:cs="Times New Roman"/>
          <w:i/>
          <w:sz w:val="32"/>
          <w:szCs w:val="32"/>
        </w:rPr>
        <w:t>замечает</w:t>
      </w:r>
      <w:proofErr w:type="gramEnd"/>
      <w:r w:rsidR="00CF2C23" w:rsidRPr="00FE4D4B">
        <w:rPr>
          <w:rFonts w:ascii="Times New Roman" w:hAnsi="Times New Roman" w:cs="Times New Roman"/>
          <w:i/>
          <w:sz w:val="32"/>
          <w:szCs w:val="32"/>
        </w:rPr>
        <w:t xml:space="preserve"> что подарков нет)</w:t>
      </w:r>
    </w:p>
    <w:p w:rsidR="00CF2C23" w:rsidRPr="00FE4D4B" w:rsidRDefault="00CF2C23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где подарки?</w:t>
      </w:r>
      <w:r w:rsidR="00953370">
        <w:rPr>
          <w:rFonts w:ascii="Times New Roman" w:hAnsi="Times New Roman" w:cs="Times New Roman"/>
          <w:sz w:val="32"/>
          <w:szCs w:val="32"/>
        </w:rPr>
        <w:t xml:space="preserve"> </w:t>
      </w:r>
      <w:r w:rsidR="00DA74D7" w:rsidRPr="00FE4D4B">
        <w:rPr>
          <w:rFonts w:ascii="Times New Roman" w:hAnsi="Times New Roman" w:cs="Times New Roman"/>
          <w:sz w:val="32"/>
          <w:szCs w:val="32"/>
        </w:rPr>
        <w:t>(</w:t>
      </w:r>
      <w:r w:rsidR="00DA74D7" w:rsidRPr="00FE4D4B">
        <w:rPr>
          <w:rFonts w:ascii="Times New Roman" w:hAnsi="Times New Roman" w:cs="Times New Roman"/>
          <w:i/>
          <w:sz w:val="32"/>
          <w:szCs w:val="32"/>
        </w:rPr>
        <w:t>дети отвечают)</w:t>
      </w:r>
    </w:p>
    <w:p w:rsidR="00DA74D7" w:rsidRPr="00953370" w:rsidRDefault="00DA74D7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Как же так? Что же сделали злодеи! Все украли лиходеи!</w:t>
      </w:r>
    </w:p>
    <w:p w:rsidR="00DA74D7" w:rsidRPr="00FE4D4B" w:rsidRDefault="00DA74D7" w:rsidP="00CF2C2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заходят Сосулька с </w:t>
      </w:r>
      <w:r w:rsidR="005267E9">
        <w:rPr>
          <w:rFonts w:ascii="Times New Roman" w:hAnsi="Times New Roman" w:cs="Times New Roman"/>
          <w:b/>
          <w:i/>
          <w:sz w:val="32"/>
          <w:szCs w:val="32"/>
        </w:rPr>
        <w:t>метелицей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(в руках мешок с фантами от конфет и кушают конфету</w:t>
      </w:r>
      <w:r w:rsidR="00953370">
        <w:rPr>
          <w:rFonts w:ascii="Times New Roman" w:hAnsi="Times New Roman" w:cs="Times New Roman"/>
          <w:b/>
          <w:i/>
          <w:sz w:val="32"/>
          <w:szCs w:val="32"/>
        </w:rPr>
        <w:t>, фанты бросают на де</w:t>
      </w:r>
      <w:r w:rsidR="006D5C17" w:rsidRPr="00FE4D4B">
        <w:rPr>
          <w:rFonts w:ascii="Times New Roman" w:hAnsi="Times New Roman" w:cs="Times New Roman"/>
          <w:b/>
          <w:i/>
          <w:sz w:val="32"/>
          <w:szCs w:val="32"/>
        </w:rPr>
        <w:t>тей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D5C17" w:rsidRPr="00953370" w:rsidRDefault="00A77907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6D5C17"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D5C17" w:rsidRPr="00FE4D4B">
        <w:rPr>
          <w:rFonts w:ascii="Times New Roman" w:hAnsi="Times New Roman" w:cs="Times New Roman"/>
          <w:sz w:val="32"/>
          <w:szCs w:val="32"/>
        </w:rPr>
        <w:t>Дед Мороз, они все съели!</w:t>
      </w:r>
    </w:p>
    <w:p w:rsidR="006D5C17" w:rsidRPr="00953370" w:rsidRDefault="006D5C17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Как же так! Да как посмели!</w:t>
      </w:r>
    </w:p>
    <w:p w:rsidR="00382901" w:rsidRPr="00953370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lastRenderedPageBreak/>
        <w:t>Сосулька: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E4D4B">
        <w:rPr>
          <w:rFonts w:ascii="Times New Roman" w:hAnsi="Times New Roman" w:cs="Times New Roman"/>
          <w:sz w:val="32"/>
          <w:szCs w:val="32"/>
        </w:rPr>
        <w:t>Трудно было нам сдержаться, от соблазна удержаться!</w:t>
      </w:r>
    </w:p>
    <w:p w:rsidR="00382901" w:rsidRPr="00953370" w:rsidRDefault="005267E9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метелица</w:t>
      </w:r>
      <w:r w:rsidR="00382901"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82901" w:rsidRPr="00FE4D4B">
        <w:rPr>
          <w:rFonts w:ascii="Times New Roman" w:hAnsi="Times New Roman" w:cs="Times New Roman"/>
          <w:sz w:val="32"/>
          <w:szCs w:val="32"/>
        </w:rPr>
        <w:t>В нашей сказке шоколад такая редкость</w:t>
      </w:r>
    </w:p>
    <w:p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Вы простите нас за нашу дерзость</w:t>
      </w:r>
    </w:p>
    <w:p w:rsidR="00382901" w:rsidRPr="00953370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Нет, так дело не пойдет</w:t>
      </w:r>
    </w:p>
    <w:p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Прощения не будет,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пока вы не вернете подарки.</w:t>
      </w:r>
    </w:p>
    <w:p w:rsidR="00382901" w:rsidRPr="00953370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Сосулька и </w:t>
      </w:r>
      <w:r w:rsidR="005267E9">
        <w:rPr>
          <w:rFonts w:ascii="Times New Roman" w:hAnsi="Times New Roman" w:cs="Times New Roman"/>
          <w:b/>
          <w:sz w:val="32"/>
          <w:szCs w:val="32"/>
        </w:rPr>
        <w:t>метелица</w:t>
      </w:r>
      <w:r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Сейчас мы все исправим, сейчас мы все вернем</w:t>
      </w:r>
    </w:p>
    <w:p w:rsidR="00382901" w:rsidRPr="00953370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Но как же мы исправим? Мы же все съели!</w:t>
      </w:r>
    </w:p>
    <w:p w:rsidR="00382901" w:rsidRPr="00953370" w:rsidRDefault="005267E9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метелица</w:t>
      </w:r>
      <w:r w:rsidR="00382901"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82901" w:rsidRPr="00FE4D4B">
        <w:rPr>
          <w:rFonts w:ascii="Times New Roman" w:hAnsi="Times New Roman" w:cs="Times New Roman"/>
          <w:sz w:val="32"/>
          <w:szCs w:val="32"/>
        </w:rPr>
        <w:t>Да, все съели</w:t>
      </w:r>
      <w:r w:rsidR="00B24501" w:rsidRPr="00FE4D4B">
        <w:rPr>
          <w:rFonts w:ascii="Times New Roman" w:hAnsi="Times New Roman" w:cs="Times New Roman"/>
          <w:sz w:val="32"/>
          <w:szCs w:val="32"/>
        </w:rPr>
        <w:t>!</w:t>
      </w:r>
    </w:p>
    <w:p w:rsidR="00953370" w:rsidRDefault="00B245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3370">
        <w:rPr>
          <w:rFonts w:ascii="Times New Roman" w:hAnsi="Times New Roman" w:cs="Times New Roman"/>
          <w:sz w:val="32"/>
          <w:szCs w:val="32"/>
        </w:rPr>
        <w:t>льдинки подружки выбегайте</w:t>
      </w:r>
    </w:p>
    <w:p w:rsidR="00953370" w:rsidRDefault="00953370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И морозить начинайте!</w:t>
      </w:r>
    </w:p>
    <w:p w:rsidR="00953370" w:rsidRPr="00953370" w:rsidRDefault="00953370" w:rsidP="00953370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953370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1.</w:t>
      </w:r>
      <w:r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льдинка 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</w:t>
      </w:r>
      <w:proofErr w:type="spellStart"/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льдинки-холодинки</w:t>
      </w:r>
      <w:proofErr w:type="spellEnd"/>
      <w:r w:rsidRPr="0095337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Прозрачные сосульки</w:t>
      </w:r>
      <w:r w:rsidRPr="0095337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Весною горько плачем,</w:t>
      </w:r>
      <w:r w:rsidRPr="0095337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хотя не </w:t>
      </w:r>
      <w:proofErr w:type="spellStart"/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капризульки</w:t>
      </w:r>
      <w:proofErr w:type="spellEnd"/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5337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953370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Льдинка 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Льдинки-колокольчики</w:t>
      </w:r>
      <w:r w:rsidRPr="0095337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Звонко позвеним,</w:t>
      </w:r>
      <w:r w:rsidRPr="0095337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станцуем с радостью</w:t>
      </w:r>
      <w:proofErr w:type="gramStart"/>
      <w:r w:rsidRPr="00953370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сех повеселим!</w:t>
      </w:r>
      <w:r w:rsidRPr="0095337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53370">
        <w:rPr>
          <w:rStyle w:val="a6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Танец Льдинок </w:t>
      </w:r>
      <w:r w:rsidRPr="0095337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-</w:t>
      </w:r>
      <w:r w:rsidRPr="009533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5337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Штрау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</w:t>
      </w:r>
    </w:p>
    <w:p w:rsidR="00B24501" w:rsidRPr="00953370" w:rsidRDefault="00B245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(</w:t>
      </w:r>
      <w:r w:rsidRPr="00FE4D4B">
        <w:rPr>
          <w:rFonts w:ascii="Times New Roman" w:hAnsi="Times New Roman" w:cs="Times New Roman"/>
          <w:i/>
          <w:sz w:val="32"/>
          <w:szCs w:val="32"/>
        </w:rPr>
        <w:t>Сосулька и Непогод.</w:t>
      </w:r>
      <w:proofErr w:type="gramEnd"/>
      <w:r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953370" w:rsidRPr="00FE4D4B">
        <w:rPr>
          <w:rFonts w:ascii="Times New Roman" w:hAnsi="Times New Roman" w:cs="Times New Roman"/>
          <w:i/>
          <w:sz w:val="32"/>
          <w:szCs w:val="32"/>
        </w:rPr>
        <w:t>Б</w:t>
      </w:r>
      <w:r w:rsidRPr="00FE4D4B">
        <w:rPr>
          <w:rFonts w:ascii="Times New Roman" w:hAnsi="Times New Roman" w:cs="Times New Roman"/>
          <w:i/>
          <w:sz w:val="32"/>
          <w:szCs w:val="32"/>
        </w:rPr>
        <w:t>егают</w:t>
      </w:r>
      <w:r w:rsidR="00953370">
        <w:rPr>
          <w:rFonts w:ascii="Times New Roman" w:hAnsi="Times New Roman" w:cs="Times New Roman"/>
          <w:i/>
          <w:sz w:val="32"/>
          <w:szCs w:val="32"/>
        </w:rPr>
        <w:t>,</w:t>
      </w:r>
      <w:r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53370">
        <w:rPr>
          <w:rFonts w:ascii="Times New Roman" w:hAnsi="Times New Roman" w:cs="Times New Roman"/>
          <w:i/>
          <w:sz w:val="32"/>
          <w:szCs w:val="32"/>
        </w:rPr>
        <w:t>дрожат от холода</w:t>
      </w:r>
      <w:r w:rsidRPr="00FE4D4B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B24501" w:rsidRPr="00953370" w:rsidRDefault="00B245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Прости нас Дед Мороз, мы больше не будем!</w:t>
      </w:r>
    </w:p>
    <w:p w:rsidR="00B24501" w:rsidRPr="00953370" w:rsidRDefault="005267E9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метелица</w:t>
      </w:r>
      <w:r w:rsidR="00B24501"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24501" w:rsidRPr="00FE4D4B">
        <w:rPr>
          <w:rFonts w:ascii="Times New Roman" w:hAnsi="Times New Roman" w:cs="Times New Roman"/>
          <w:sz w:val="32"/>
          <w:szCs w:val="32"/>
        </w:rPr>
        <w:t>Ну</w:t>
      </w:r>
      <w:proofErr w:type="gramStart"/>
      <w:r w:rsidR="00B24501" w:rsidRPr="00FE4D4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24501" w:rsidRPr="00FE4D4B">
        <w:rPr>
          <w:rFonts w:ascii="Times New Roman" w:hAnsi="Times New Roman" w:cs="Times New Roman"/>
          <w:sz w:val="32"/>
          <w:szCs w:val="32"/>
        </w:rPr>
        <w:t>прости нас!(</w:t>
      </w:r>
      <w:r w:rsidR="00B24501" w:rsidRPr="00FE4D4B">
        <w:rPr>
          <w:rFonts w:ascii="Times New Roman" w:hAnsi="Times New Roman" w:cs="Times New Roman"/>
          <w:i/>
          <w:sz w:val="32"/>
          <w:szCs w:val="32"/>
        </w:rPr>
        <w:t>прислоняются к Деду Морозу,</w:t>
      </w:r>
      <w:r w:rsidR="0095337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24501" w:rsidRPr="00FE4D4B">
        <w:rPr>
          <w:rFonts w:ascii="Times New Roman" w:hAnsi="Times New Roman" w:cs="Times New Roman"/>
          <w:i/>
          <w:sz w:val="32"/>
          <w:szCs w:val="32"/>
        </w:rPr>
        <w:t>плачут)</w:t>
      </w:r>
    </w:p>
    <w:p w:rsidR="00B24501" w:rsidRPr="00953370" w:rsidRDefault="00B245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Ну,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953370">
        <w:rPr>
          <w:rFonts w:ascii="Times New Roman" w:hAnsi="Times New Roman" w:cs="Times New Roman"/>
          <w:sz w:val="32"/>
          <w:szCs w:val="32"/>
        </w:rPr>
        <w:t>ладно!</w:t>
      </w:r>
      <w:r w:rsidRPr="00FE4D4B">
        <w:rPr>
          <w:rFonts w:ascii="Times New Roman" w:hAnsi="Times New Roman" w:cs="Times New Roman"/>
          <w:sz w:val="32"/>
          <w:szCs w:val="32"/>
        </w:rPr>
        <w:t xml:space="preserve"> Я же добрый волшебник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Я найду детям подарки.</w:t>
      </w:r>
    </w:p>
    <w:p w:rsidR="00B24501" w:rsidRPr="00FE4D4B" w:rsidRDefault="00953370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B24501" w:rsidRPr="00FE4D4B">
        <w:rPr>
          <w:rFonts w:ascii="Times New Roman" w:hAnsi="Times New Roman" w:cs="Times New Roman"/>
          <w:sz w:val="32"/>
          <w:szCs w:val="32"/>
        </w:rPr>
        <w:t>Чудеса на новый год, к нам живой мешок идет!</w:t>
      </w:r>
    </w:p>
    <w:p w:rsidR="00B24501" w:rsidRPr="00FE4D4B" w:rsidRDefault="00B24501" w:rsidP="00CF2C2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вбегает мешок</w:t>
      </w:r>
    </w:p>
    <w:p w:rsidR="00432D2B" w:rsidRPr="00953370" w:rsidRDefault="00B24501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432D2B" w:rsidRPr="00FE4D4B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432D2B" w:rsidRPr="00FE4D4B">
        <w:rPr>
          <w:rFonts w:ascii="Times New Roman" w:hAnsi="Times New Roman" w:cs="Times New Roman"/>
          <w:i/>
          <w:sz w:val="32"/>
          <w:szCs w:val="32"/>
        </w:rPr>
        <w:t>обращается к мешку):</w:t>
      </w:r>
      <w:r w:rsidR="00953370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432D2B" w:rsidRPr="00FE4D4B">
        <w:rPr>
          <w:rFonts w:ascii="Times New Roman" w:hAnsi="Times New Roman" w:cs="Times New Roman"/>
          <w:sz w:val="32"/>
          <w:szCs w:val="32"/>
        </w:rPr>
        <w:t>Должен ты сто</w:t>
      </w:r>
      <w:r w:rsidR="00337BBD" w:rsidRPr="00FE4D4B">
        <w:rPr>
          <w:rFonts w:ascii="Times New Roman" w:hAnsi="Times New Roman" w:cs="Times New Roman"/>
          <w:sz w:val="32"/>
          <w:szCs w:val="32"/>
        </w:rPr>
        <w:t>ять на месте и ходить со мною в</w:t>
      </w:r>
      <w:r w:rsidR="00432D2B" w:rsidRPr="00FE4D4B">
        <w:rPr>
          <w:rFonts w:ascii="Times New Roman" w:hAnsi="Times New Roman" w:cs="Times New Roman"/>
          <w:sz w:val="32"/>
          <w:szCs w:val="32"/>
        </w:rPr>
        <w:t>месте</w:t>
      </w:r>
    </w:p>
    <w:p w:rsidR="00432D2B" w:rsidRPr="00953370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Мешок: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А сегодня Новый Год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ыйдет все наоборот!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i/>
          <w:sz w:val="32"/>
          <w:szCs w:val="32"/>
        </w:rPr>
        <w:t>(мешок убегает от Деда Мороза,</w:t>
      </w:r>
      <w:r w:rsidR="00A77907"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i/>
          <w:sz w:val="32"/>
          <w:szCs w:val="32"/>
        </w:rPr>
        <w:t>делает круг вокруг елки)</w:t>
      </w:r>
    </w:p>
    <w:p w:rsidR="00432D2B" w:rsidRPr="00953370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Да стой, стой, погоди</w:t>
      </w:r>
      <w:proofErr w:type="gramStart"/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икуда не уходи!</w:t>
      </w:r>
    </w:p>
    <w:p w:rsidR="00432D2B" w:rsidRPr="00953370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Мешок: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А мешок я непростой, я волшебный вот какой!</w:t>
      </w:r>
    </w:p>
    <w:p w:rsidR="00432D2B" w:rsidRPr="00953370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53370">
        <w:rPr>
          <w:rFonts w:ascii="Times New Roman" w:hAnsi="Times New Roman" w:cs="Times New Roman"/>
          <w:sz w:val="32"/>
          <w:szCs w:val="32"/>
        </w:rPr>
        <w:t>Ну, мешок</w:t>
      </w:r>
      <w:r w:rsidRPr="00FE4D4B">
        <w:rPr>
          <w:rFonts w:ascii="Times New Roman" w:hAnsi="Times New Roman" w:cs="Times New Roman"/>
          <w:sz w:val="32"/>
          <w:szCs w:val="32"/>
        </w:rPr>
        <w:t>,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поскачи, покружись,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E4D4B">
        <w:rPr>
          <w:rFonts w:ascii="Times New Roman" w:hAnsi="Times New Roman" w:cs="Times New Roman"/>
          <w:sz w:val="32"/>
          <w:szCs w:val="32"/>
        </w:rPr>
        <w:t>Всем ребятам покажись!</w:t>
      </w:r>
    </w:p>
    <w:p w:rsidR="00432D2B" w:rsidRPr="00FE4D4B" w:rsidRDefault="00432D2B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Под музыку мешок пляшет</w:t>
      </w:r>
    </w:p>
    <w:p w:rsidR="00432D2B" w:rsidRPr="00FE4D4B" w:rsidRDefault="00432D2B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В конце выбегает из зала</w:t>
      </w:r>
    </w:p>
    <w:p w:rsidR="00432D2B" w:rsidRPr="00953370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Постой, ты куда (</w:t>
      </w:r>
      <w:r w:rsidRPr="00FE4D4B">
        <w:rPr>
          <w:rFonts w:ascii="Times New Roman" w:hAnsi="Times New Roman" w:cs="Times New Roman"/>
          <w:i/>
          <w:sz w:val="32"/>
          <w:szCs w:val="32"/>
        </w:rPr>
        <w:t xml:space="preserve">выбегает за </w:t>
      </w:r>
      <w:proofErr w:type="spellStart"/>
      <w:r w:rsidRPr="00FE4D4B">
        <w:rPr>
          <w:rFonts w:ascii="Times New Roman" w:hAnsi="Times New Roman" w:cs="Times New Roman"/>
          <w:i/>
          <w:sz w:val="32"/>
          <w:szCs w:val="32"/>
        </w:rPr>
        <w:t>мешком</w:t>
      </w:r>
      <w:proofErr w:type="gramStart"/>
      <w:r w:rsidRPr="00FE4D4B">
        <w:rPr>
          <w:rFonts w:ascii="Times New Roman" w:hAnsi="Times New Roman" w:cs="Times New Roman"/>
          <w:i/>
          <w:sz w:val="32"/>
          <w:szCs w:val="32"/>
        </w:rPr>
        <w:t>,с</w:t>
      </w:r>
      <w:proofErr w:type="spellEnd"/>
      <w:proofErr w:type="gramEnd"/>
      <w:r w:rsidRPr="00FE4D4B">
        <w:rPr>
          <w:rFonts w:ascii="Times New Roman" w:hAnsi="Times New Roman" w:cs="Times New Roman"/>
          <w:i/>
          <w:sz w:val="32"/>
          <w:szCs w:val="32"/>
        </w:rPr>
        <w:t xml:space="preserve"> ним Сосулька и Непогодушка)</w:t>
      </w:r>
    </w:p>
    <w:p w:rsidR="00432D2B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Заходят с мешком с подарками</w:t>
      </w:r>
    </w:p>
    <w:p w:rsidR="001F4EE6" w:rsidRPr="00953370" w:rsidRDefault="001F4EE6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E4D4B">
        <w:rPr>
          <w:rFonts w:ascii="Times New Roman" w:hAnsi="Times New Roman" w:cs="Times New Roman"/>
          <w:sz w:val="32"/>
          <w:szCs w:val="32"/>
        </w:rPr>
        <w:t>Вот теперь тебя развяжем и посмотрим что внутри</w:t>
      </w:r>
    </w:p>
    <w:p w:rsidR="001F4EE6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lastRenderedPageBreak/>
        <w:t>Развязывает мешок и достает подарок</w:t>
      </w:r>
    </w:p>
    <w:p w:rsidR="001F4EE6" w:rsidRPr="00FE4D4B" w:rsidRDefault="00953370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F4EE6" w:rsidRPr="00FE4D4B">
        <w:rPr>
          <w:rFonts w:ascii="Times New Roman" w:hAnsi="Times New Roman" w:cs="Times New Roman"/>
          <w:sz w:val="32"/>
          <w:szCs w:val="32"/>
        </w:rPr>
        <w:t>Ой, да здесь лежат подарки</w:t>
      </w:r>
    </w:p>
    <w:p w:rsidR="001F4EE6" w:rsidRPr="00FE4D4B" w:rsidRDefault="00953370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Их так много</w:t>
      </w:r>
      <w:r w:rsidR="001F4EE6" w:rsidRPr="00FE4D4B">
        <w:rPr>
          <w:rFonts w:ascii="Times New Roman" w:hAnsi="Times New Roman" w:cs="Times New Roman"/>
          <w:sz w:val="32"/>
          <w:szCs w:val="32"/>
        </w:rPr>
        <w:t>,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4EE6" w:rsidRPr="00FE4D4B">
        <w:rPr>
          <w:rFonts w:ascii="Times New Roman" w:hAnsi="Times New Roman" w:cs="Times New Roman"/>
          <w:sz w:val="32"/>
          <w:szCs w:val="32"/>
        </w:rPr>
        <w:t>поглядите!</w:t>
      </w:r>
    </w:p>
    <w:p w:rsidR="001F4EE6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Обращается к Сосульке и Непогодушке:</w:t>
      </w:r>
    </w:p>
    <w:p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Ну, </w:t>
      </w:r>
      <w:r w:rsidR="00953370">
        <w:rPr>
          <w:rFonts w:ascii="Times New Roman" w:hAnsi="Times New Roman" w:cs="Times New Roman"/>
          <w:sz w:val="32"/>
          <w:szCs w:val="32"/>
        </w:rPr>
        <w:t xml:space="preserve"> простим  мы вас </w:t>
      </w:r>
      <w:r w:rsidRPr="00FE4D4B">
        <w:rPr>
          <w:rFonts w:ascii="Times New Roman" w:hAnsi="Times New Roman" w:cs="Times New Roman"/>
          <w:sz w:val="32"/>
          <w:szCs w:val="32"/>
        </w:rPr>
        <w:t xml:space="preserve"> ради праздника такого.</w:t>
      </w:r>
    </w:p>
    <w:p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Помогите подарки раздать детворе!</w:t>
      </w:r>
    </w:p>
    <w:p w:rsidR="001F4EE6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Под музыку раздают подарки</w:t>
      </w:r>
    </w:p>
    <w:p w:rsidR="007F3A3E" w:rsidRPr="00953370" w:rsidRDefault="00953370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953370">
        <w:rPr>
          <w:rFonts w:ascii="Times New Roman" w:hAnsi="Times New Roman" w:cs="Times New Roman"/>
          <w:sz w:val="32"/>
          <w:szCs w:val="32"/>
        </w:rPr>
        <w:t>с новым годом всех я поздравляю</w:t>
      </w:r>
    </w:p>
    <w:p w:rsidR="00953370" w:rsidRPr="00953370" w:rsidRDefault="00953370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953370">
        <w:rPr>
          <w:rFonts w:ascii="Times New Roman" w:hAnsi="Times New Roman" w:cs="Times New Roman"/>
          <w:sz w:val="32"/>
          <w:szCs w:val="32"/>
        </w:rPr>
        <w:t>Радости и счастья вам желаю</w:t>
      </w:r>
    </w:p>
    <w:p w:rsidR="00953370" w:rsidRPr="00953370" w:rsidRDefault="00953370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953370">
        <w:rPr>
          <w:rFonts w:ascii="Times New Roman" w:hAnsi="Times New Roman" w:cs="Times New Roman"/>
          <w:sz w:val="32"/>
          <w:szCs w:val="32"/>
        </w:rPr>
        <w:t>Праздничных забав, веселья и потех,</w:t>
      </w:r>
    </w:p>
    <w:p w:rsidR="00953370" w:rsidRPr="00953370" w:rsidRDefault="00953370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953370">
        <w:rPr>
          <w:rFonts w:ascii="Times New Roman" w:hAnsi="Times New Roman" w:cs="Times New Roman"/>
          <w:sz w:val="32"/>
          <w:szCs w:val="32"/>
        </w:rPr>
        <w:t>С новым годом вас ребята всех,  всех,  всех!</w:t>
      </w:r>
    </w:p>
    <w:p w:rsidR="007F3A3E" w:rsidRPr="00FE4D4B" w:rsidRDefault="007F3A3E" w:rsidP="007F3A3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 «Только тогда Новый Год начинается»</w:t>
      </w:r>
    </w:p>
    <w:p w:rsidR="007F3A3E" w:rsidRPr="00FE4D4B" w:rsidRDefault="007F3A3E" w:rsidP="007F3A3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Звучит бой курантов, серпантин</w:t>
      </w:r>
    </w:p>
    <w:p w:rsidR="007F3A3E" w:rsidRPr="00953370" w:rsidRDefault="007F3A3E" w:rsidP="007F3A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Все:</w:t>
      </w:r>
      <w:r w:rsidR="0095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С новым годом!</w:t>
      </w:r>
    </w:p>
    <w:p w:rsidR="007F3A3E" w:rsidRPr="00FE4D4B" w:rsidRDefault="007F3A3E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4EE6" w:rsidRPr="00FE4D4B" w:rsidRDefault="001F4EE6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F4EE6" w:rsidRPr="00FE4D4B" w:rsidRDefault="001F4EE6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2D2B" w:rsidRPr="00FE4D4B" w:rsidRDefault="00432D2B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2D2B" w:rsidRPr="00FE4D4B" w:rsidRDefault="00432D2B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82901" w:rsidRPr="00FE4D4B" w:rsidRDefault="00382901" w:rsidP="007F3A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901" w:rsidRPr="00FE4D4B" w:rsidRDefault="00382901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82901" w:rsidRPr="00FE4D4B" w:rsidRDefault="00382901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A74D7" w:rsidRPr="00FE4D4B" w:rsidRDefault="00DA74D7" w:rsidP="00CF2C2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CF2C23" w:rsidRPr="00FE4D4B" w:rsidRDefault="00CF2C23" w:rsidP="00CF2C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F2C23" w:rsidRPr="00FE4D4B" w:rsidRDefault="00CF2C23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6A98" w:rsidRPr="00FE4D4B" w:rsidRDefault="00946A98" w:rsidP="00CF2C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82A" w:rsidRPr="00FE4D4B" w:rsidRDefault="0077582A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6692" w:rsidRPr="00FE4D4B" w:rsidRDefault="00AD6692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D6692" w:rsidRPr="00FE4D4B" w:rsidSect="00C95BD9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2BA"/>
    <w:rsid w:val="0000366A"/>
    <w:rsid w:val="0006667A"/>
    <w:rsid w:val="00101328"/>
    <w:rsid w:val="001221DA"/>
    <w:rsid w:val="0018202E"/>
    <w:rsid w:val="001B6DB5"/>
    <w:rsid w:val="001F0D49"/>
    <w:rsid w:val="001F22BA"/>
    <w:rsid w:val="001F4EE6"/>
    <w:rsid w:val="0021517B"/>
    <w:rsid w:val="00215CAF"/>
    <w:rsid w:val="002257BC"/>
    <w:rsid w:val="00267F2F"/>
    <w:rsid w:val="002707FF"/>
    <w:rsid w:val="0028185C"/>
    <w:rsid w:val="00284668"/>
    <w:rsid w:val="003008C0"/>
    <w:rsid w:val="00337BBD"/>
    <w:rsid w:val="00342073"/>
    <w:rsid w:val="00382901"/>
    <w:rsid w:val="0039647E"/>
    <w:rsid w:val="003C45EE"/>
    <w:rsid w:val="003D60A9"/>
    <w:rsid w:val="0041553E"/>
    <w:rsid w:val="00432D2B"/>
    <w:rsid w:val="00447BF4"/>
    <w:rsid w:val="00506AAD"/>
    <w:rsid w:val="005267E9"/>
    <w:rsid w:val="00554F91"/>
    <w:rsid w:val="005A4C78"/>
    <w:rsid w:val="005B3926"/>
    <w:rsid w:val="00610D96"/>
    <w:rsid w:val="00632CCF"/>
    <w:rsid w:val="00655315"/>
    <w:rsid w:val="006851D3"/>
    <w:rsid w:val="006A7A5E"/>
    <w:rsid w:val="006B37BA"/>
    <w:rsid w:val="006C3987"/>
    <w:rsid w:val="006D5C17"/>
    <w:rsid w:val="006D6BC3"/>
    <w:rsid w:val="007032ED"/>
    <w:rsid w:val="0073114E"/>
    <w:rsid w:val="00770582"/>
    <w:rsid w:val="0077582A"/>
    <w:rsid w:val="0079495F"/>
    <w:rsid w:val="007D34D9"/>
    <w:rsid w:val="007F3A3E"/>
    <w:rsid w:val="007F461B"/>
    <w:rsid w:val="008121AE"/>
    <w:rsid w:val="00911B99"/>
    <w:rsid w:val="00946A98"/>
    <w:rsid w:val="00953370"/>
    <w:rsid w:val="00974791"/>
    <w:rsid w:val="009941D4"/>
    <w:rsid w:val="009A26C0"/>
    <w:rsid w:val="00A45488"/>
    <w:rsid w:val="00A50CB7"/>
    <w:rsid w:val="00A70AA1"/>
    <w:rsid w:val="00A741AA"/>
    <w:rsid w:val="00A77907"/>
    <w:rsid w:val="00AD6692"/>
    <w:rsid w:val="00B072A0"/>
    <w:rsid w:val="00B24501"/>
    <w:rsid w:val="00B378ED"/>
    <w:rsid w:val="00BA3EE1"/>
    <w:rsid w:val="00BA4C9A"/>
    <w:rsid w:val="00C53E06"/>
    <w:rsid w:val="00C83BAF"/>
    <w:rsid w:val="00C95BD9"/>
    <w:rsid w:val="00CF2C23"/>
    <w:rsid w:val="00D12899"/>
    <w:rsid w:val="00D20083"/>
    <w:rsid w:val="00D22FDE"/>
    <w:rsid w:val="00D85C9B"/>
    <w:rsid w:val="00D90FAA"/>
    <w:rsid w:val="00DA74D7"/>
    <w:rsid w:val="00E016CE"/>
    <w:rsid w:val="00E117AF"/>
    <w:rsid w:val="00E6017E"/>
    <w:rsid w:val="00E768BC"/>
    <w:rsid w:val="00EE5CDA"/>
    <w:rsid w:val="00F32F4C"/>
    <w:rsid w:val="00F42CDE"/>
    <w:rsid w:val="00FD6AD1"/>
    <w:rsid w:val="00FE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53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833C-6555-43C9-A065-25857ECF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Сапар</dc:creator>
  <cp:lastModifiedBy>140214</cp:lastModifiedBy>
  <cp:revision>6</cp:revision>
  <cp:lastPrinted>2019-12-08T09:13:00Z</cp:lastPrinted>
  <dcterms:created xsi:type="dcterms:W3CDTF">2019-11-07T18:35:00Z</dcterms:created>
  <dcterms:modified xsi:type="dcterms:W3CDTF">2021-12-13T10:36:00Z</dcterms:modified>
</cp:coreProperties>
</file>