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B" w:rsidRPr="00027E6B" w:rsidRDefault="00027E6B" w:rsidP="00FC12F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27E6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новогоднего праздника для детей группы раннего возраста «Саночки Деда Мороза»</w:t>
      </w:r>
    </w:p>
    <w:p w:rsidR="00027E6B" w:rsidRPr="00027E6B" w:rsidRDefault="00027E6B" w:rsidP="00FC12F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нарядные санки; 1-я коробк</w:t>
      </w:r>
      <w:proofErr w:type="gramStart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султанчики для Снежинок, 2-я – погремушки, 3-я – мягкие игрушки, 4-ая – одежда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Деда Мороза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5-я –снежки; мешок с подарками.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 музыку входят в зал, подходят к ёлке.)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 ёлка нарядилась</w:t>
      </w:r>
    </w:p>
    <w:p w:rsidR="00027E6B" w:rsidRPr="00027E6B" w:rsidRDefault="006D1437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пришла к нам в детский сад.</w:t>
      </w:r>
    </w:p>
    <w:p w:rsidR="00027E6B" w:rsidRPr="00027E6B" w:rsidRDefault="006D1437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 ёлки, посмотрите,</w:t>
      </w:r>
    </w:p>
    <w:p w:rsidR="00027E6B" w:rsidRPr="00027E6B" w:rsidRDefault="006D1437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маленьких ребят!</w:t>
      </w:r>
    </w:p>
    <w:p w:rsidR="00027E6B" w:rsidRPr="00027E6B" w:rsidRDefault="006D1437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у ёлочки встаем,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Песню ёлочке споём.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«Песня про елочку»</w:t>
      </w:r>
      <w:proofErr w:type="gramStart"/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муз. К. </w:t>
      </w:r>
      <w:proofErr w:type="spellStart"/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Бокач</w:t>
      </w:r>
      <w:proofErr w:type="spellEnd"/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A12F4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1. По дорожке весело наши ножки шли.</w:t>
      </w:r>
      <w:r w:rsidR="00A12F4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 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(Дети идут по кругу)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 к нарядной елочке в гости мы пришли.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Ой-ой-ой! Ай-ай-ай! 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(руки к щекам.)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Ёлочка большая! 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(Поднимают руки вверх)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Ой-ой-ой! Ай-ай-ай! 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(Руки к щекам)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Красота какая! 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(Хлопают в ладоши)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A12F4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2. Под зеленой елочкой все плясать хотят.</w:t>
      </w:r>
      <w:r w:rsidR="00A12F4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(Топают ногой)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A12F4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Ёлка машет ветками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 «Чур, не отставай! «</w:t>
      </w:r>
      <w:r w:rsidR="00A12F4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(Машут над головой)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3. Мы тебя погладим все, 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(гладят руками, вверх- вниз)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Только не колись! 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(Грозят пальчиком)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7B1EF7" w:rsidRDefault="00027E6B" w:rsidP="00A12F4A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Огоньками яркими, елочка, зажгись!</w:t>
      </w:r>
      <w:r w:rsidR="00A12F4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</w:t>
      </w:r>
      <w:r w:rsidRPr="007B1EF7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(Выполняют фонарики)</w:t>
      </w:r>
      <w:r w:rsidRPr="007B1EF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A12F4A" w:rsidRPr="00027E6B" w:rsidRDefault="00027E6B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A12F4A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елка крепко спит,</w:t>
      </w:r>
    </w:p>
    <w:p w:rsidR="00A12F4A" w:rsidRPr="00027E6B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Огоньками не блестит.</w:t>
      </w:r>
    </w:p>
    <w:p w:rsidR="00A12F4A" w:rsidRPr="00027E6B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 ладоши хлопать будем,</w:t>
      </w:r>
    </w:p>
    <w:p w:rsidR="00A12F4A" w:rsidRPr="00027E6B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Нашу елочку разбудим!</w:t>
      </w:r>
    </w:p>
    <w:p w:rsidR="00A12F4A" w:rsidRPr="00027E6B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хлопают, огни зажигаются)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елочка стоит,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Огоньками вся горит.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притопнут каблучки-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погаснут огоньки!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топают, огоньки на елке гаснут)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здорово! Давайте еще раз сыграем!</w:t>
      </w:r>
    </w:p>
    <w:p w:rsidR="00A12F4A" w:rsidRPr="00027E6B" w:rsidRDefault="00027E6B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повторяется)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A12F4A" w:rsidRPr="00A12F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12F4A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</w:t>
      </w:r>
      <w:r w:rsidR="00A12F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12F4A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ребятки!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12F4A" w:rsidRPr="007B1EF7" w:rsidRDefault="00A12F4A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Ёлка 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праздник нарядилась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12F4A" w:rsidRPr="007B1EF7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Огоньками засветилась,</w:t>
      </w:r>
    </w:p>
    <w:p w:rsidR="00A12F4A" w:rsidRPr="00027E6B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они блестят, сверкают,</w:t>
      </w:r>
    </w:p>
    <w:p w:rsidR="00A12F4A" w:rsidRPr="00027E6B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И гостей к нам приглашают.</w:t>
      </w:r>
    </w:p>
    <w:p w:rsidR="00A12F4A" w:rsidRDefault="00A12F4A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</w:t>
      </w:r>
      <w:r w:rsidR="00027E6B"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(Усадить </w:t>
      </w:r>
      <w:r w:rsidR="00027E6B" w:rsidRPr="00027E6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 на местах зале</w:t>
      </w:r>
      <w:r w:rsidR="00027E6B"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027E6B" w:rsidRPr="00027E6B" w:rsidRDefault="00A12F4A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Ведущий: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слышу, уже кто-то к нам идет, звонко песенку поет!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 песней зал заходит </w:t>
      </w:r>
      <w:r w:rsidR="007B1E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C</w:t>
      </w:r>
      <w:proofErr w:type="spellStart"/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негурочка</w:t>
      </w:r>
      <w:proofErr w:type="spellEnd"/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027E6B" w:rsidRPr="00027E6B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это к нам пришла Снегурочка, внучка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Деда Мороза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какая у Снегурочки красивая снежная шубка, шапочка, варежки.</w:t>
      </w:r>
    </w:p>
    <w:p w:rsidR="00027E6B" w:rsidRPr="00027E6B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дети! Я- Снегурочка. С новым годом я вас поздравляю</w:t>
      </w:r>
      <w:proofErr w:type="gramStart"/>
      <w:r w:rsidR="007B1EF7"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здоровья и счастья всем- всем вам желаю!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 </w:t>
      </w:r>
      <w:r w:rsidR="00A12F4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праздник к вам 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пришла</w:t>
      </w:r>
      <w:proofErr w:type="gramEnd"/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и новогодние</w:t>
      </w:r>
      <w:r w:rsidR="00A12F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сюрпризы все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принесла.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="00027E6B"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="00027E6B"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празднике мы вместе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      </w:t>
      </w:r>
      <w:r w:rsidR="00027E6B"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песни распевать,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Веселиться, радоваться,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Пляски танцевать!</w:t>
      </w:r>
    </w:p>
    <w:p w:rsidR="00027E6B" w:rsidRPr="00A12F4A" w:rsidRDefault="00027E6B" w:rsidP="009B272D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7"/>
          <w:szCs w:val="27"/>
          <w:lang w:eastAsia="ru-RU"/>
        </w:rPr>
      </w:pPr>
      <w:r w:rsidRPr="00A12F4A">
        <w:rPr>
          <w:rFonts w:ascii="Arial" w:eastAsia="Times New Roman" w:hAnsi="Arial" w:cs="Arial"/>
          <w:color w:val="00B0F0"/>
          <w:sz w:val="27"/>
          <w:szCs w:val="27"/>
          <w:lang w:eastAsia="ru-RU"/>
        </w:rPr>
        <w:t>(Танец </w:t>
      </w:r>
      <w:r w:rsidR="009B272D">
        <w:rPr>
          <w:rFonts w:ascii="Arial" w:eastAsia="Times New Roman" w:hAnsi="Arial" w:cs="Arial"/>
          <w:i/>
          <w:iCs/>
          <w:color w:val="00B0F0"/>
          <w:sz w:val="27"/>
          <w:szCs w:val="27"/>
          <w:bdr w:val="none" w:sz="0" w:space="0" w:color="auto" w:frame="1"/>
          <w:lang w:eastAsia="ru-RU"/>
        </w:rPr>
        <w:t xml:space="preserve"> сели встали</w:t>
      </w:r>
      <w:r w:rsidR="009B1253">
        <w:rPr>
          <w:rFonts w:ascii="Arial" w:eastAsia="Times New Roman" w:hAnsi="Arial" w:cs="Arial"/>
          <w:i/>
          <w:iCs/>
          <w:color w:val="00B0F0"/>
          <w:sz w:val="27"/>
          <w:szCs w:val="27"/>
          <w:bdr w:val="none" w:sz="0" w:space="0" w:color="auto" w:frame="1"/>
          <w:lang w:eastAsia="ru-RU"/>
        </w:rPr>
        <w:t xml:space="preserve"> )</w:t>
      </w:r>
    </w:p>
    <w:p w:rsidR="00027E6B" w:rsidRPr="00027E6B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Скажи, Снегурочка, а ты одна к нам в гости пришла?</w:t>
      </w:r>
    </w:p>
    <w:p w:rsidR="00027E6B" w:rsidRPr="007B1EF7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Мой Дедушка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немного задержался в пути, поэтому я привезла его волшебные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саночки с сюрпризами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сколько подарков приготовил вам Дедушка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саночках коробочки стоят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Бантики на них блестят!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Первую коробочку вместе мы откроем,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</w:t>
      </w:r>
      <w:proofErr w:type="gramStart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м-</w:t>
      </w:r>
      <w:proofErr w:type="gramEnd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же там такое?. (Открывает первую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коробку </w:t>
      </w: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с</w:t>
      </w:r>
      <w:r w:rsidR="009B272D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о снежинками</w:t>
      </w: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)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Здесь </w:t>
      </w:r>
      <w:proofErr w:type="spellStart"/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снежиночки</w:t>
      </w:r>
      <w:proofErr w:type="spellEnd"/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лежат,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Танцевать они хотят!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вы скорей </w:t>
      </w:r>
      <w:r w:rsidR="009B272D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ко мне </w:t>
      </w: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бегите,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Со Снегурочкой спляшите!</w:t>
      </w:r>
    </w:p>
    <w:p w:rsidR="00027E6B" w:rsidRPr="007B1EF7" w:rsidRDefault="009B272D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4472C4" w:themeColor="accent1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027E6B" w:rsidRPr="007B1EF7">
        <w:rPr>
          <w:rFonts w:ascii="Arial" w:eastAsia="Times New Roman" w:hAnsi="Arial" w:cs="Arial"/>
          <w:i/>
          <w:iCs/>
          <w:color w:val="4472C4" w:themeColor="accent1"/>
          <w:sz w:val="27"/>
          <w:szCs w:val="27"/>
          <w:bdr w:val="none" w:sz="0" w:space="0" w:color="auto" w:frame="1"/>
          <w:lang w:eastAsia="ru-RU"/>
        </w:rPr>
        <w:t>(Танец Снегурочки со Снежинками)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.</w:t>
      </w:r>
    </w:p>
    <w:p w:rsidR="00027E6B" w:rsidRPr="00027E6B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7B1EF7" w:rsidRPr="00FC12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Откроем следующую коробочку!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(Достает из второй коробки </w:t>
      </w:r>
      <w:r w:rsidRPr="007B1EF7">
        <w:rPr>
          <w:rFonts w:ascii="Arial" w:eastAsia="Times New Roman" w:hAnsi="Arial" w:cs="Arial"/>
          <w:i/>
          <w:iCs/>
          <w:color w:val="4472C4" w:themeColor="accent1"/>
          <w:sz w:val="27"/>
          <w:szCs w:val="27"/>
          <w:bdr w:val="none" w:sz="0" w:space="0" w:color="auto" w:frame="1"/>
          <w:lang w:eastAsia="ru-RU"/>
        </w:rPr>
        <w:t>погремушки.</w:t>
      </w: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Снегурка, внучка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Деда</w:t>
      </w: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 </w:t>
      </w:r>
      <w:r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праздник к вам пришла</w:t>
      </w:r>
    </w:p>
    <w:p w:rsidR="00027E6B" w:rsidRPr="00027E6B" w:rsidRDefault="00A12F4A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ребятам для веселья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A12F4A">
        <w:rPr>
          <w:rFonts w:ascii="Arial" w:eastAsia="Times New Roman" w:hAnsi="Arial" w:cs="Arial"/>
          <w:sz w:val="27"/>
          <w:szCs w:val="27"/>
          <w:lang w:eastAsia="ru-RU"/>
        </w:rPr>
        <w:t>Погремушки принесла</w:t>
      </w: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.</w:t>
      </w:r>
    </w:p>
    <w:p w:rsidR="00027E6B" w:rsidRPr="00A12F4A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A12F4A">
        <w:rPr>
          <w:rFonts w:ascii="Arial" w:eastAsia="Times New Roman" w:hAnsi="Arial" w:cs="Arial"/>
          <w:sz w:val="27"/>
          <w:szCs w:val="27"/>
          <w:lang w:eastAsia="ru-RU"/>
        </w:rPr>
        <w:t xml:space="preserve">Ведущий:     </w:t>
      </w:r>
      <w:r w:rsidR="00027E6B" w:rsidRPr="00A12F4A">
        <w:rPr>
          <w:rFonts w:ascii="Arial" w:eastAsia="Times New Roman" w:hAnsi="Arial" w:cs="Arial"/>
          <w:sz w:val="27"/>
          <w:szCs w:val="27"/>
          <w:lang w:eastAsia="ru-RU"/>
        </w:rPr>
        <w:t>Ребята, погремушки разбирайте,</w:t>
      </w:r>
    </w:p>
    <w:p w:rsidR="00027E6B" w:rsidRPr="00A12F4A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A12F4A">
        <w:rPr>
          <w:rFonts w:ascii="Arial" w:eastAsia="Times New Roman" w:hAnsi="Arial" w:cs="Arial"/>
          <w:sz w:val="27"/>
          <w:szCs w:val="27"/>
          <w:lang w:eastAsia="ru-RU"/>
        </w:rPr>
        <w:t xml:space="preserve">                     </w:t>
      </w:r>
      <w:r w:rsidR="00027E6B" w:rsidRPr="00A12F4A">
        <w:rPr>
          <w:rFonts w:ascii="Arial" w:eastAsia="Times New Roman" w:hAnsi="Arial" w:cs="Arial"/>
          <w:sz w:val="27"/>
          <w:szCs w:val="27"/>
          <w:lang w:eastAsia="ru-RU"/>
        </w:rPr>
        <w:t>Пляску с ними начинайте!</w:t>
      </w:r>
    </w:p>
    <w:p w:rsidR="00027E6B" w:rsidRPr="00A12F4A" w:rsidRDefault="00027E6B" w:rsidP="00A12F4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A12F4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Танец с погремушками.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i/>
          <w:iCs/>
          <w:color w:val="4472C4" w:themeColor="accent1"/>
          <w:sz w:val="27"/>
          <w:szCs w:val="27"/>
          <w:bdr w:val="none" w:sz="0" w:space="0" w:color="auto" w:frame="1"/>
          <w:lang w:eastAsia="ru-RU"/>
        </w:rPr>
        <w:t>(Движения по тексту)</w:t>
      </w: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.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Подарили нашим деткам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Новые игрушки,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И звенят у нас в руках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Наши погремушки.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Динь-динь, динь-динь-динь,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Ай да погремушки!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Динь-динь, динь-динь-динь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Новые игрушки.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По ладошке, по ладошке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Громко постучали,</w:t>
      </w:r>
    </w:p>
    <w:p w:rsidR="00027E6B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    По коленку по коленку </w:t>
      </w:r>
    </w:p>
    <w:p w:rsidR="00A12F4A" w:rsidRPr="007B1EF7" w:rsidRDefault="00A12F4A" w:rsidP="00A12F4A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……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Тук-тук, тук-тук </w:t>
      </w:r>
      <w:proofErr w:type="gramStart"/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–т</w:t>
      </w:r>
      <w:proofErr w:type="gramEnd"/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ук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Ай да погремушки,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Тук- тук, тук-тук-тук,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Новые игрушки!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Мы за спинку погремушки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Спрячем поскорее,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Пусть попляшут наши ножки,</w:t>
      </w:r>
    </w:p>
    <w:p w:rsidR="00027E6B" w:rsidRPr="007B1EF7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 xml:space="preserve">         </w:t>
      </w:r>
      <w:r w:rsidR="00027E6B"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Ну-ка, веселее!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Динь-динь, динь-динь-динь,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Ай да наши ножки!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Динь-динь, динь-динь-динь,</w:t>
      </w:r>
    </w:p>
    <w:p w:rsidR="00027E6B" w:rsidRPr="007B1EF7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7B1EF7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Пляшут детки-крошки.</w:t>
      </w:r>
    </w:p>
    <w:p w:rsidR="00027E6B" w:rsidRPr="00027E6B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какие малыш</w:t>
      </w:r>
      <w:r w:rsid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и! 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Танцевали от души.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 елки танцевал,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Рукавичку потерял?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это наша няня?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это мальчик Ваня?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это пес Барбос?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может это Дед </w:t>
      </w:r>
      <w:r w:rsidR="00027E6B" w:rsidRPr="007B1EF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="00027E6B" w:rsidRPr="007B1E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12F4A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смотрите! И еще рукавичка у коробочки лежит!</w:t>
      </w:r>
      <w:r w:rsidR="00A12F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Чья же она?</w:t>
      </w:r>
    </w:p>
    <w:p w:rsidR="00A12F4A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(дети отвечают)   </w:t>
      </w:r>
    </w:p>
    <w:p w:rsidR="00027E6B" w:rsidRPr="007B1EF7" w:rsidRDefault="00A12F4A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: давайте позовём деда мороз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зовут</w:t>
      </w:r>
      <w:r w:rsidR="00027E6B" w:rsidRPr="007B1E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входит дед  мороз </w:t>
      </w:r>
      <w:r w:rsidR="00027E6B" w:rsidRPr="007B1E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пританцовывает под музыку)</w:t>
      </w:r>
    </w:p>
    <w:p w:rsidR="00027E6B" w:rsidRPr="00293C7B" w:rsidRDefault="00A12F4A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ДМ: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="00027E6B" w:rsidRPr="00293C7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 веселый я</w:t>
      </w:r>
      <w:r w:rsidR="00027E6B" w:rsidRPr="00293C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вам пришел, друзья!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хочу, чтоб песенку спели про меня!</w:t>
      </w:r>
    </w:p>
    <w:p w:rsidR="00027E6B" w:rsidRPr="00293C7B" w:rsidRDefault="00027E6B" w:rsidP="00FC12F0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293C7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Песенка </w:t>
      </w:r>
      <w:r w:rsidRPr="00293C7B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«Дед </w:t>
      </w:r>
      <w:r w:rsidRPr="00293C7B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Мороз</w:t>
      </w:r>
      <w:r w:rsidRPr="00293C7B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  <w:r w:rsidRPr="00293C7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2C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Пляска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27E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Деда Мороза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7E6B" w:rsidRPr="002B52C2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прочтем ему стихотворения.</w:t>
      </w:r>
    </w:p>
    <w:p w:rsid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2B52C2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(Чтение стихотворений)</w:t>
      </w:r>
      <w:r w:rsidRPr="002B52C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p w:rsidR="009B272D" w:rsidRPr="002B52C2" w:rsidRDefault="009B272D" w:rsidP="00FC12F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027E6B" w:rsidRPr="002B52C2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2B52C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Снегурочка, а можно я открою следующую коробочку?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2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(Снегурочка</w:t>
      </w:r>
      <w:r w:rsidRPr="00027E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кивает)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7E6B" w:rsidRPr="00027E6B" w:rsidRDefault="00A12F4A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этой красивой коробке белоснежные </w:t>
      </w:r>
      <w:r w:rsidR="00027E6B" w:rsidRPr="009B272D">
        <w:rPr>
          <w:rFonts w:ascii="Arial" w:eastAsia="Times New Roman" w:hAnsi="Arial" w:cs="Arial"/>
          <w:sz w:val="27"/>
          <w:szCs w:val="27"/>
          <w:lang w:eastAsia="ru-RU"/>
        </w:rPr>
        <w:t>снежки</w:t>
      </w:r>
      <w:r w:rsidR="00027E6B" w:rsidRPr="002B52C2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.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в коробке не хотят лежать, а с детьми поиграть хотят. Поиграем со снежками?</w:t>
      </w:r>
    </w:p>
    <w:p w:rsidR="00027E6B" w:rsidRPr="009B272D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</w:t>
      </w:r>
      <w:r w:rsidR="00027E6B" w:rsidRPr="009B272D">
        <w:rPr>
          <w:rFonts w:ascii="Arial" w:eastAsia="Times New Roman" w:hAnsi="Arial" w:cs="Arial"/>
          <w:color w:val="00B0F0"/>
          <w:sz w:val="27"/>
          <w:szCs w:val="27"/>
          <w:lang w:eastAsia="ru-RU"/>
        </w:rPr>
        <w:t>Игра со снежками.</w:t>
      </w:r>
    </w:p>
    <w:p w:rsidR="00027E6B" w:rsidRPr="002B52C2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 </w:t>
      </w:r>
      <w:r w:rsidRPr="002B52C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что еще ты нам принес?</w:t>
      </w:r>
    </w:p>
    <w:p w:rsidR="00027E6B" w:rsidRPr="002B52C2" w:rsidRDefault="00027E6B" w:rsidP="00A12F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2B52C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A12F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Дед </w:t>
      </w:r>
      <w:r w:rsidRPr="002B52C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27E6B" w:rsidRPr="002B52C2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027E6B"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Пришел на </w:t>
      </w:r>
      <w:r w:rsidR="00027E6B" w:rsidRPr="002B52C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</w:p>
    <w:p w:rsidR="00027E6B" w:rsidRPr="002B52C2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027E6B"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красной шубе, в валенках,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принес с собой подарки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детишек маленьких.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Пойду, посмотрю, где же там мои подарки?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(Берет с собой санки, уходит за елку и вывозит на санках мешок с подарками.)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мешочек не простой,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внутри-то не пустой,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волшебный</w:t>
      </w:r>
      <w:proofErr w:type="gramStart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ркий,</w:t>
      </w:r>
    </w:p>
    <w:p w:rsidR="00027E6B" w:rsidRPr="00027E6B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внутр</w:t>
      </w:r>
      <w:proofErr w:type="gramStart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="00027E6B"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подарки!</w:t>
      </w:r>
    </w:p>
    <w:p w:rsidR="00027E6B" w:rsidRPr="002B52C2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:В</w:t>
      </w:r>
      <w:proofErr w:type="gramEnd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spellEnd"/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Деду </w:t>
      </w:r>
      <w:r w:rsidRPr="002B52C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Морозу за подарки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27E6B" w:rsidRPr="002B52C2" w:rsidRDefault="00A12F4A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</w:t>
      </w:r>
      <w:r w:rsidR="00027E6B"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Раздача подарков.</w:t>
      </w:r>
    </w:p>
    <w:p w:rsidR="00027E6B" w:rsidRPr="00027E6B" w:rsidRDefault="00027E6B" w:rsidP="00FC12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7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027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свидания, ребята! С новым годом!</w:t>
      </w:r>
    </w:p>
    <w:p w:rsidR="00027E6B" w:rsidRPr="00027E6B" w:rsidRDefault="00027E6B" w:rsidP="00A12F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2B52C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2B52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bookmarkEnd w:id="0"/>
      <w:r w:rsidR="00A12F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с новым годом!</w:t>
      </w:r>
    </w:p>
    <w:p w:rsidR="00027E6B" w:rsidRDefault="00027E6B" w:rsidP="00FC12F0">
      <w:pPr>
        <w:spacing w:after="0"/>
      </w:pPr>
    </w:p>
    <w:sectPr w:rsidR="00027E6B" w:rsidSect="00FC12F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6B"/>
    <w:rsid w:val="00027E6B"/>
    <w:rsid w:val="001957E3"/>
    <w:rsid w:val="00293C7B"/>
    <w:rsid w:val="002B52C2"/>
    <w:rsid w:val="005B003A"/>
    <w:rsid w:val="00666F0E"/>
    <w:rsid w:val="006B088C"/>
    <w:rsid w:val="006D1437"/>
    <w:rsid w:val="007B1EF7"/>
    <w:rsid w:val="009258DF"/>
    <w:rsid w:val="009B1253"/>
    <w:rsid w:val="009B272D"/>
    <w:rsid w:val="00A12F4A"/>
    <w:rsid w:val="00AE02BA"/>
    <w:rsid w:val="00C42549"/>
    <w:rsid w:val="00FC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140214</cp:lastModifiedBy>
  <cp:revision>3</cp:revision>
  <dcterms:created xsi:type="dcterms:W3CDTF">2019-12-05T09:27:00Z</dcterms:created>
  <dcterms:modified xsi:type="dcterms:W3CDTF">2019-12-05T09:28:00Z</dcterms:modified>
</cp:coreProperties>
</file>