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F" w:rsidRPr="00373398" w:rsidRDefault="009642AF" w:rsidP="003733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3398">
        <w:rPr>
          <w:rFonts w:ascii="Times New Roman" w:hAnsi="Times New Roman" w:cs="Times New Roman"/>
          <w:sz w:val="28"/>
          <w:szCs w:val="28"/>
        </w:rPr>
        <w:t>Бунакова</w:t>
      </w:r>
      <w:proofErr w:type="spellEnd"/>
      <w:proofErr w:type="gramStart"/>
      <w:r w:rsidRPr="00373398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373398">
        <w:rPr>
          <w:rFonts w:ascii="Times New Roman" w:hAnsi="Times New Roman" w:cs="Times New Roman"/>
          <w:sz w:val="28"/>
          <w:szCs w:val="28"/>
        </w:rPr>
        <w:t xml:space="preserve"> Ю.</w:t>
      </w:r>
    </w:p>
    <w:p w:rsidR="009642AF" w:rsidRPr="00373398" w:rsidRDefault="009642AF" w:rsidP="003733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9642AF" w:rsidRPr="00373398" w:rsidRDefault="009642AF" w:rsidP="003733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>МБ ДОУ «Детский сад № 10»</w:t>
      </w:r>
    </w:p>
    <w:p w:rsidR="009642AF" w:rsidRPr="00373398" w:rsidRDefault="009642AF" w:rsidP="003733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>Город Алапаевск</w:t>
      </w:r>
    </w:p>
    <w:p w:rsidR="009642AF" w:rsidRPr="00373398" w:rsidRDefault="0038398F" w:rsidP="003733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98">
        <w:rPr>
          <w:rFonts w:ascii="Times New Roman" w:hAnsi="Times New Roman" w:cs="Times New Roman"/>
          <w:b/>
          <w:sz w:val="28"/>
          <w:szCs w:val="28"/>
        </w:rPr>
        <w:t>РАЗВИТИЕ РИТМИЧЕСКОГО И СЛУХОВОГО ВНИМАНИЯ</w:t>
      </w:r>
    </w:p>
    <w:p w:rsidR="00373398" w:rsidRPr="00373398" w:rsidRDefault="00A42DAF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>Развитие чувства ритма  у детей дошкольного возраста</w:t>
      </w:r>
      <w:r w:rsidR="00373398" w:rsidRPr="00373398">
        <w:rPr>
          <w:rFonts w:ascii="Times New Roman" w:hAnsi="Times New Roman" w:cs="Times New Roman"/>
          <w:sz w:val="28"/>
          <w:szCs w:val="28"/>
        </w:rPr>
        <w:t xml:space="preserve"> является необходимостью.</w:t>
      </w:r>
      <w:r w:rsidRPr="00373398">
        <w:rPr>
          <w:rFonts w:ascii="Times New Roman" w:hAnsi="Times New Roman" w:cs="Times New Roman"/>
          <w:sz w:val="28"/>
          <w:szCs w:val="28"/>
        </w:rPr>
        <w:t xml:space="preserve"> </w:t>
      </w:r>
      <w:r w:rsidR="00373398" w:rsidRPr="00373398">
        <w:rPr>
          <w:rFonts w:ascii="Times New Roman" w:hAnsi="Times New Roman" w:cs="Times New Roman"/>
          <w:sz w:val="28"/>
          <w:szCs w:val="28"/>
        </w:rPr>
        <w:t xml:space="preserve">Ритм присутствует во всех моментах музыкального занятия: в пении, слушании, танцах, музыкально - </w:t>
      </w:r>
      <w:proofErr w:type="gramStart"/>
      <w:r w:rsidR="00373398" w:rsidRPr="00373398">
        <w:rPr>
          <w:rFonts w:ascii="Times New Roman" w:hAnsi="Times New Roman" w:cs="Times New Roman"/>
          <w:sz w:val="28"/>
          <w:szCs w:val="28"/>
        </w:rPr>
        <w:t>ритмических движениях</w:t>
      </w:r>
      <w:proofErr w:type="gramEnd"/>
      <w:r w:rsidR="00373398" w:rsidRPr="00373398">
        <w:rPr>
          <w:rFonts w:ascii="Times New Roman" w:hAnsi="Times New Roman" w:cs="Times New Roman"/>
          <w:sz w:val="28"/>
          <w:szCs w:val="28"/>
        </w:rPr>
        <w:t xml:space="preserve">, в ритмических играх с музыкальными инструментами. Музыка воздействует в первую очередь на эмоциональную сферу ребёнка. На положительных реакциях дети лучше и быстрее усваивают материал. </w:t>
      </w:r>
      <w:r w:rsidRPr="00373398">
        <w:rPr>
          <w:rFonts w:ascii="Times New Roman" w:hAnsi="Times New Roman" w:cs="Times New Roman"/>
          <w:sz w:val="28"/>
          <w:szCs w:val="28"/>
        </w:rPr>
        <w:t>Использование наглядных пособий и игрушек  в музыкальном воспитании детей позволяет в простой, доступной  детям игровой форме дать представление о музыке, её выразительных возможностях; научить различать разнообразную гамму чувств, настроений. У детей активно развиваются музыкально-сенсорные способности, ладовый слух, чувство ритма, и как следствие возникает интерес к музыке. Музыкальные задания данной игры значительно активизируют умственную деятельность ребёнка, развивают его самостоятельную музыкальную деятельность, которая приобретает творческий характер. Игровые задания воздействуют на ребёнка комплексно, вызывают у него зрительную, слуховую и двигательную активность и обеспечивают высокий уровень музыкального развития детей.</w:t>
      </w:r>
    </w:p>
    <w:p w:rsidR="0038398F" w:rsidRPr="00373398" w:rsidRDefault="00A42DAF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>Авторская м</w:t>
      </w:r>
      <w:r w:rsidR="0038398F" w:rsidRPr="00373398">
        <w:rPr>
          <w:rFonts w:ascii="Times New Roman" w:hAnsi="Times New Roman" w:cs="Times New Roman"/>
          <w:sz w:val="28"/>
          <w:szCs w:val="28"/>
        </w:rPr>
        <w:t xml:space="preserve">узыкальная игра  «Ритмическая полянка»   </w:t>
      </w:r>
      <w:r w:rsidR="005B6412" w:rsidRPr="00373398">
        <w:rPr>
          <w:rFonts w:ascii="Times New Roman" w:hAnsi="Times New Roman" w:cs="Times New Roman"/>
          <w:sz w:val="28"/>
          <w:szCs w:val="28"/>
        </w:rPr>
        <w:t xml:space="preserve"> предназначена для детей старшего дошкольного возраста.</w:t>
      </w:r>
      <w:r w:rsidRPr="003733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398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373398">
        <w:rPr>
          <w:rFonts w:ascii="Times New Roman" w:hAnsi="Times New Roman" w:cs="Times New Roman"/>
          <w:sz w:val="28"/>
          <w:szCs w:val="28"/>
        </w:rPr>
        <w:t xml:space="preserve"> для использования в свободной деятельности, а также в центре творчества.</w:t>
      </w:r>
      <w:r w:rsidR="00373398" w:rsidRPr="00373398">
        <w:rPr>
          <w:rFonts w:ascii="Times New Roman" w:hAnsi="Times New Roman" w:cs="Times New Roman"/>
          <w:sz w:val="28"/>
          <w:szCs w:val="28"/>
        </w:rPr>
        <w:t xml:space="preserve"> Ценность игры состоит в том, что дети самостоятельно делают выбор игрушек, карточек, музыкальных инструментов. Педагог в непринуждённой форме подводит детей к игре в   оркестр.</w:t>
      </w:r>
    </w:p>
    <w:p w:rsidR="0038398F" w:rsidRPr="00373398" w:rsidRDefault="0038398F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>Цель - познакомить с игро</w:t>
      </w:r>
      <w:r w:rsidR="005B6412" w:rsidRPr="00373398">
        <w:rPr>
          <w:rFonts w:ascii="Times New Roman" w:hAnsi="Times New Roman" w:cs="Times New Roman"/>
          <w:sz w:val="28"/>
          <w:szCs w:val="28"/>
        </w:rPr>
        <w:t>й, вызвать эмоциональный отклик на музыку.</w:t>
      </w:r>
    </w:p>
    <w:p w:rsidR="0038398F" w:rsidRPr="00373398" w:rsidRDefault="0038398F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 xml:space="preserve">Задачи: развитие  чувства ритма, </w:t>
      </w:r>
      <w:r w:rsidR="009B657F" w:rsidRPr="00373398">
        <w:rPr>
          <w:rFonts w:ascii="Times New Roman" w:hAnsi="Times New Roman" w:cs="Times New Roman"/>
          <w:sz w:val="28"/>
          <w:szCs w:val="28"/>
        </w:rPr>
        <w:t xml:space="preserve">поддержка детской инициативы, развитие </w:t>
      </w:r>
      <w:r w:rsidR="00373398" w:rsidRPr="00373398">
        <w:rPr>
          <w:rFonts w:ascii="Times New Roman" w:hAnsi="Times New Roman" w:cs="Times New Roman"/>
          <w:sz w:val="28"/>
          <w:szCs w:val="28"/>
        </w:rPr>
        <w:t>метроритмического слуха (</w:t>
      </w:r>
      <w:r w:rsidRPr="00373398">
        <w:rPr>
          <w:rFonts w:ascii="Times New Roman" w:hAnsi="Times New Roman" w:cs="Times New Roman"/>
          <w:sz w:val="28"/>
          <w:szCs w:val="28"/>
        </w:rPr>
        <w:t xml:space="preserve">способность различать длительность </w:t>
      </w:r>
      <w:r w:rsidRPr="00373398">
        <w:rPr>
          <w:rFonts w:ascii="Times New Roman" w:hAnsi="Times New Roman" w:cs="Times New Roman"/>
          <w:sz w:val="28"/>
          <w:szCs w:val="28"/>
        </w:rPr>
        <w:lastRenderedPageBreak/>
        <w:t xml:space="preserve">звучания звуков), развитие   наблюдательности, быстроты, ловкости,  внимания,  умения </w:t>
      </w:r>
      <w:r w:rsidR="009B657F" w:rsidRPr="00373398">
        <w:rPr>
          <w:rFonts w:ascii="Times New Roman" w:hAnsi="Times New Roman" w:cs="Times New Roman"/>
          <w:sz w:val="28"/>
          <w:szCs w:val="28"/>
        </w:rPr>
        <w:t>ориентироваться в пространстве.</w:t>
      </w:r>
      <w:r w:rsidRPr="00373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98F" w:rsidRPr="00373398" w:rsidRDefault="0038398F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 xml:space="preserve"> Музыкальный материал:   р.н.м. «Ах, вы сени»   длительность звучания  1минута 18 секунд </w:t>
      </w:r>
    </w:p>
    <w:p w:rsidR="0038398F" w:rsidRPr="00373398" w:rsidRDefault="0038398F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>Материал: стол, 2 картинки с изображением полянок, 8 небольших устойчивых игрушек, п</w:t>
      </w:r>
      <w:r w:rsidR="009B657F" w:rsidRPr="00373398">
        <w:rPr>
          <w:rFonts w:ascii="Times New Roman" w:hAnsi="Times New Roman" w:cs="Times New Roman"/>
          <w:sz w:val="28"/>
          <w:szCs w:val="28"/>
        </w:rPr>
        <w:t>латок, 4 карточки с жёлтыми длинны</w:t>
      </w:r>
      <w:r w:rsidRPr="00373398">
        <w:rPr>
          <w:rFonts w:ascii="Times New Roman" w:hAnsi="Times New Roman" w:cs="Times New Roman"/>
          <w:sz w:val="28"/>
          <w:szCs w:val="28"/>
        </w:rPr>
        <w:t>ми звуками, 4 карточки с зелёными короткими звуками, музыкальные инструменты по количеству детей группы.</w:t>
      </w:r>
    </w:p>
    <w:p w:rsidR="009B657F" w:rsidRPr="00373398" w:rsidRDefault="009B657F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 xml:space="preserve">Игра предназначена для педагогов,  логопедов, музыкальных руководителей. </w:t>
      </w:r>
    </w:p>
    <w:p w:rsidR="0038398F" w:rsidRPr="00373398" w:rsidRDefault="0038398F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>Подготовительная работа.  Знакомим детей с  двумя карточками: на одной изобра</w:t>
      </w:r>
      <w:r w:rsidR="00373398" w:rsidRPr="00373398">
        <w:rPr>
          <w:rFonts w:ascii="Times New Roman" w:hAnsi="Times New Roman" w:cs="Times New Roman"/>
          <w:sz w:val="28"/>
          <w:szCs w:val="28"/>
        </w:rPr>
        <w:t>жены  2 палочки жёлтого цвета (</w:t>
      </w:r>
      <w:r w:rsidRPr="00373398">
        <w:rPr>
          <w:rFonts w:ascii="Times New Roman" w:hAnsi="Times New Roman" w:cs="Times New Roman"/>
          <w:sz w:val="28"/>
          <w:szCs w:val="28"/>
        </w:rPr>
        <w:t>долгие звуки), на другой карточке изобра</w:t>
      </w:r>
      <w:r w:rsidR="00373398" w:rsidRPr="00373398">
        <w:rPr>
          <w:rFonts w:ascii="Times New Roman" w:hAnsi="Times New Roman" w:cs="Times New Roman"/>
          <w:sz w:val="28"/>
          <w:szCs w:val="28"/>
        </w:rPr>
        <w:t>жены 4 палочки зелёного цвета (</w:t>
      </w:r>
      <w:r w:rsidRPr="00373398">
        <w:rPr>
          <w:rFonts w:ascii="Times New Roman" w:hAnsi="Times New Roman" w:cs="Times New Roman"/>
          <w:sz w:val="28"/>
          <w:szCs w:val="28"/>
        </w:rPr>
        <w:t xml:space="preserve">короткие звуки). </w:t>
      </w:r>
      <w:r w:rsidR="00A42DAF" w:rsidRPr="00373398">
        <w:rPr>
          <w:rFonts w:ascii="Times New Roman" w:hAnsi="Times New Roman" w:cs="Times New Roman"/>
          <w:sz w:val="28"/>
          <w:szCs w:val="28"/>
        </w:rPr>
        <w:t xml:space="preserve"> </w:t>
      </w:r>
      <w:r w:rsidRPr="00373398">
        <w:rPr>
          <w:rFonts w:ascii="Times New Roman" w:hAnsi="Times New Roman" w:cs="Times New Roman"/>
          <w:sz w:val="28"/>
          <w:szCs w:val="28"/>
        </w:rPr>
        <w:t xml:space="preserve">Под музыку с детьми </w:t>
      </w:r>
      <w:proofErr w:type="gramStart"/>
      <w:r w:rsidRPr="00373398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373398">
        <w:rPr>
          <w:rFonts w:ascii="Times New Roman" w:hAnsi="Times New Roman" w:cs="Times New Roman"/>
          <w:sz w:val="28"/>
          <w:szCs w:val="28"/>
        </w:rPr>
        <w:t>, глядя на изображения на карточках.</w:t>
      </w:r>
      <w:r w:rsidR="00A42DAF" w:rsidRPr="00373398">
        <w:rPr>
          <w:rFonts w:ascii="Times New Roman" w:hAnsi="Times New Roman" w:cs="Times New Roman"/>
          <w:sz w:val="28"/>
          <w:szCs w:val="28"/>
        </w:rPr>
        <w:t xml:space="preserve"> Прослушать музыку «Ах вы, сени» выделяя сильную долю.</w:t>
      </w:r>
    </w:p>
    <w:p w:rsidR="0038398F" w:rsidRPr="00373398" w:rsidRDefault="0038398F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 xml:space="preserve">   Игра состоит из нескольких этапов с усложнением.</w:t>
      </w:r>
    </w:p>
    <w:p w:rsidR="0038398F" w:rsidRPr="00373398" w:rsidRDefault="0038398F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>На столе  приготовлены  2 к</w:t>
      </w:r>
      <w:r w:rsidR="009B657F" w:rsidRPr="00373398">
        <w:rPr>
          <w:rFonts w:ascii="Times New Roman" w:hAnsi="Times New Roman" w:cs="Times New Roman"/>
          <w:sz w:val="28"/>
          <w:szCs w:val="28"/>
        </w:rPr>
        <w:t>артинки с изображением  полянок</w:t>
      </w:r>
      <w:r w:rsidRPr="00373398">
        <w:rPr>
          <w:rFonts w:ascii="Times New Roman" w:hAnsi="Times New Roman" w:cs="Times New Roman"/>
          <w:sz w:val="28"/>
          <w:szCs w:val="28"/>
        </w:rPr>
        <w:t>, на одной картинке стоят игрушки  (8 штук), закрытые платком.</w:t>
      </w:r>
    </w:p>
    <w:p w:rsidR="0038398F" w:rsidRPr="00373398" w:rsidRDefault="0038398F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>Загадать детям загадку   про  игрушки:</w:t>
      </w:r>
    </w:p>
    <w:p w:rsidR="0038398F" w:rsidRPr="00373398" w:rsidRDefault="0038398F" w:rsidP="00373398">
      <w:pPr>
        <w:spacing w:after="0" w:line="360" w:lineRule="auto"/>
        <w:ind w:left="709"/>
        <w:rPr>
          <w:rFonts w:ascii="Times New Roman" w:hAnsi="Times New Roman" w:cs="Times New Roman"/>
          <w:color w:val="111111"/>
          <w:sz w:val="28"/>
          <w:szCs w:val="28"/>
        </w:rPr>
      </w:pPr>
      <w:r w:rsidRPr="00373398">
        <w:rPr>
          <w:rFonts w:ascii="Times New Roman" w:hAnsi="Times New Roman" w:cs="Times New Roman"/>
          <w:color w:val="111111"/>
          <w:sz w:val="28"/>
          <w:szCs w:val="28"/>
        </w:rPr>
        <w:t>И рисую, и леплю -</w:t>
      </w:r>
      <w:r w:rsidRPr="00373398">
        <w:rPr>
          <w:rFonts w:ascii="Times New Roman" w:hAnsi="Times New Roman" w:cs="Times New Roman"/>
          <w:color w:val="111111"/>
          <w:sz w:val="28"/>
          <w:szCs w:val="28"/>
        </w:rPr>
        <w:br/>
        <w:t>Очень это я люблю.</w:t>
      </w:r>
      <w:r w:rsidRPr="00373398">
        <w:rPr>
          <w:rFonts w:ascii="Times New Roman" w:hAnsi="Times New Roman" w:cs="Times New Roman"/>
          <w:color w:val="111111"/>
          <w:sz w:val="28"/>
          <w:szCs w:val="28"/>
        </w:rPr>
        <w:br/>
        <w:t xml:space="preserve">А своей сестре </w:t>
      </w:r>
      <w:proofErr w:type="spellStart"/>
      <w:r w:rsidRPr="00373398">
        <w:rPr>
          <w:rFonts w:ascii="Times New Roman" w:hAnsi="Times New Roman" w:cs="Times New Roman"/>
          <w:color w:val="111111"/>
          <w:sz w:val="28"/>
          <w:szCs w:val="28"/>
        </w:rPr>
        <w:t>Валюшке</w:t>
      </w:r>
      <w:proofErr w:type="spellEnd"/>
      <w:r w:rsidRPr="00373398">
        <w:rPr>
          <w:rFonts w:ascii="Times New Roman" w:hAnsi="Times New Roman" w:cs="Times New Roman"/>
          <w:color w:val="111111"/>
          <w:sz w:val="28"/>
          <w:szCs w:val="28"/>
        </w:rPr>
        <w:br/>
        <w:t xml:space="preserve">Сам я делаю … </w:t>
      </w:r>
      <w:proofErr w:type="gramStart"/>
      <w:r w:rsidRPr="00373398">
        <w:rPr>
          <w:rFonts w:ascii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373398">
        <w:rPr>
          <w:rFonts w:ascii="Times New Roman" w:hAnsi="Times New Roman" w:cs="Times New Roman"/>
          <w:color w:val="111111"/>
          <w:sz w:val="28"/>
          <w:szCs w:val="28"/>
        </w:rPr>
        <w:t>игрушки)</w:t>
      </w:r>
    </w:p>
    <w:p w:rsidR="009B657F" w:rsidRPr="00373398" w:rsidRDefault="009B657F" w:rsidP="003733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 xml:space="preserve">На первом этапе вызываем по 1 ребёнку. </w:t>
      </w:r>
    </w:p>
    <w:p w:rsidR="0038398F" w:rsidRPr="00373398" w:rsidRDefault="009B657F" w:rsidP="003733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 xml:space="preserve"> </w:t>
      </w:r>
      <w:r w:rsidR="0038398F" w:rsidRPr="00373398">
        <w:rPr>
          <w:rFonts w:ascii="Times New Roman" w:hAnsi="Times New Roman" w:cs="Times New Roman"/>
          <w:sz w:val="28"/>
          <w:szCs w:val="28"/>
        </w:rPr>
        <w:t>1 этап</w:t>
      </w:r>
      <w:r w:rsidR="0038398F" w:rsidRPr="00373398">
        <w:rPr>
          <w:rFonts w:ascii="Times New Roman" w:hAnsi="Times New Roman" w:cs="Times New Roman"/>
          <w:b/>
          <w:sz w:val="28"/>
          <w:szCs w:val="28"/>
        </w:rPr>
        <w:t>:</w:t>
      </w:r>
      <w:r w:rsidR="0038398F" w:rsidRPr="00373398">
        <w:rPr>
          <w:rFonts w:ascii="Times New Roman" w:hAnsi="Times New Roman" w:cs="Times New Roman"/>
          <w:sz w:val="28"/>
          <w:szCs w:val="28"/>
        </w:rPr>
        <w:t xml:space="preserve">  Под музыку   игрушки переставляем  с  одной полянки на  другую полянку на сильную </w:t>
      </w:r>
      <w:r w:rsidRPr="00373398">
        <w:rPr>
          <w:rFonts w:ascii="Times New Roman" w:hAnsi="Times New Roman" w:cs="Times New Roman"/>
          <w:sz w:val="28"/>
          <w:szCs w:val="28"/>
        </w:rPr>
        <w:t xml:space="preserve">долю музыки, затем возвращаем  игрушки под сильную долю музыки </w:t>
      </w:r>
      <w:r w:rsidR="0038398F" w:rsidRPr="00373398">
        <w:rPr>
          <w:rFonts w:ascii="Times New Roman" w:hAnsi="Times New Roman" w:cs="Times New Roman"/>
          <w:sz w:val="28"/>
          <w:szCs w:val="28"/>
        </w:rPr>
        <w:t xml:space="preserve">обратно на первую полянку.   </w:t>
      </w:r>
    </w:p>
    <w:p w:rsidR="009B657F" w:rsidRPr="00373398" w:rsidRDefault="009B657F" w:rsidP="003733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 xml:space="preserve">Для  умения   ориентироваться  в пространстве  вместо второй картинки  полянки можно взять круг  или  квадрат </w:t>
      </w:r>
      <w:proofErr w:type="gramStart"/>
      <w:r w:rsidRPr="003733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3398">
        <w:rPr>
          <w:rFonts w:ascii="Times New Roman" w:hAnsi="Times New Roman" w:cs="Times New Roman"/>
          <w:sz w:val="28"/>
          <w:szCs w:val="28"/>
        </w:rPr>
        <w:t>по выбору детей).</w:t>
      </w:r>
    </w:p>
    <w:p w:rsidR="0038398F" w:rsidRPr="00373398" w:rsidRDefault="009B657F" w:rsidP="003733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8398F" w:rsidRPr="00373398">
        <w:rPr>
          <w:rFonts w:ascii="Times New Roman" w:hAnsi="Times New Roman" w:cs="Times New Roman"/>
          <w:sz w:val="28"/>
          <w:szCs w:val="28"/>
        </w:rPr>
        <w:t>Спросить</w:t>
      </w:r>
      <w:r w:rsidR="00373398">
        <w:rPr>
          <w:rFonts w:ascii="Times New Roman" w:hAnsi="Times New Roman" w:cs="Times New Roman"/>
          <w:sz w:val="28"/>
          <w:szCs w:val="28"/>
        </w:rPr>
        <w:t xml:space="preserve"> детей, что такое шеренга? (</w:t>
      </w:r>
      <w:r w:rsidR="0038398F" w:rsidRPr="00373398">
        <w:rPr>
          <w:rFonts w:ascii="Times New Roman" w:hAnsi="Times New Roman" w:cs="Times New Roman"/>
          <w:sz w:val="28"/>
          <w:szCs w:val="28"/>
        </w:rPr>
        <w:t xml:space="preserve">ответы: встать по </w:t>
      </w:r>
      <w:proofErr w:type="spellStart"/>
      <w:r w:rsidR="0038398F" w:rsidRPr="00373398">
        <w:rPr>
          <w:rFonts w:ascii="Times New Roman" w:hAnsi="Times New Roman" w:cs="Times New Roman"/>
          <w:sz w:val="28"/>
          <w:szCs w:val="28"/>
        </w:rPr>
        <w:t>полосочке</w:t>
      </w:r>
      <w:proofErr w:type="spellEnd"/>
      <w:r w:rsidR="0038398F" w:rsidRPr="00373398">
        <w:rPr>
          <w:rFonts w:ascii="Times New Roman" w:hAnsi="Times New Roman" w:cs="Times New Roman"/>
          <w:sz w:val="28"/>
          <w:szCs w:val="28"/>
        </w:rPr>
        <w:t xml:space="preserve">, по линеечке, плечом к плечу). Следующее  задание - выставляем игрушки в шеренгу, </w:t>
      </w:r>
      <w:r w:rsidRPr="00373398">
        <w:rPr>
          <w:rFonts w:ascii="Times New Roman" w:hAnsi="Times New Roman" w:cs="Times New Roman"/>
          <w:sz w:val="28"/>
          <w:szCs w:val="28"/>
        </w:rPr>
        <w:t xml:space="preserve">также на сильную долю музыки  и  </w:t>
      </w:r>
      <w:r w:rsidR="0038398F" w:rsidRPr="00373398">
        <w:rPr>
          <w:rFonts w:ascii="Times New Roman" w:hAnsi="Times New Roman" w:cs="Times New Roman"/>
          <w:sz w:val="28"/>
          <w:szCs w:val="28"/>
        </w:rPr>
        <w:t>между игрушкам</w:t>
      </w:r>
      <w:r w:rsidRPr="00373398">
        <w:rPr>
          <w:rFonts w:ascii="Times New Roman" w:hAnsi="Times New Roman" w:cs="Times New Roman"/>
          <w:sz w:val="28"/>
          <w:szCs w:val="28"/>
        </w:rPr>
        <w:t>и оставляем небольшие окошечки.</w:t>
      </w:r>
    </w:p>
    <w:tbl>
      <w:tblPr>
        <w:tblStyle w:val="a3"/>
        <w:tblW w:w="0" w:type="auto"/>
        <w:jc w:val="center"/>
        <w:tblInd w:w="2518" w:type="dxa"/>
        <w:tblLook w:val="04A0"/>
      </w:tblPr>
      <w:tblGrid>
        <w:gridCol w:w="5103"/>
      </w:tblGrid>
      <w:tr w:rsidR="009B657F" w:rsidRPr="00373398" w:rsidTr="005B6412">
        <w:trPr>
          <w:trHeight w:val="1223"/>
          <w:jc w:val="center"/>
        </w:trPr>
        <w:tc>
          <w:tcPr>
            <w:tcW w:w="5103" w:type="dxa"/>
          </w:tcPr>
          <w:p w:rsidR="009B657F" w:rsidRPr="00373398" w:rsidRDefault="009B657F" w:rsidP="0037339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7F" w:rsidRPr="00373398" w:rsidRDefault="005B6412" w:rsidP="0037339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3" style="position:absolute;left:0;text-align:left;margin-left:224.65pt;margin-top:7.95pt;width:25.5pt;height:16.5pt;z-index:251665408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2" style="position:absolute;left:0;text-align:left;margin-left:91.9pt;margin-top:7.95pt;width:25.5pt;height:16.5pt;z-index:251664384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1" style="position:absolute;left:0;text-align:left;margin-left:125.65pt;margin-top:7.95pt;width:25.5pt;height:16.5pt;z-index:251663360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9" style="position:absolute;left:0;text-align:left;margin-left:158.65pt;margin-top:7.95pt;width:25.5pt;height:16.5pt;z-index:251661312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0" style="position:absolute;left:0;text-align:left;margin-left:190.9pt;margin-top:7.95pt;width:25.5pt;height:16.5pt;z-index:251662336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8" style="position:absolute;left:0;text-align:left;margin-left:56.65pt;margin-top:7.95pt;width:25.5pt;height:16.5pt;z-index:251660288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7" style="position:absolute;left:0;text-align:left;margin-left:25.15pt;margin-top:7.95pt;width:25.5pt;height:16.5pt;z-index:251659264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left:0;text-align:left;margin-left:-5.6pt;margin-top:7.95pt;width:25.5pt;height:16.5pt;z-index:251658240"/>
              </w:pict>
            </w:r>
          </w:p>
          <w:p w:rsidR="009B657F" w:rsidRPr="00373398" w:rsidRDefault="009B657F" w:rsidP="0037339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57F" w:rsidRPr="00373398" w:rsidRDefault="009B657F" w:rsidP="003733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98F" w:rsidRPr="00373398" w:rsidRDefault="0038398F" w:rsidP="003733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>В конце 1 этапа все игрушки возвращаются на полянку</w:t>
      </w:r>
      <w:r w:rsidR="009B657F" w:rsidRPr="00373398">
        <w:rPr>
          <w:rFonts w:ascii="Times New Roman" w:hAnsi="Times New Roman" w:cs="Times New Roman"/>
          <w:sz w:val="28"/>
          <w:szCs w:val="28"/>
        </w:rPr>
        <w:t>.</w:t>
      </w:r>
    </w:p>
    <w:p w:rsidR="009B657F" w:rsidRPr="00373398" w:rsidRDefault="009B657F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 xml:space="preserve">Для  второго этапа на столе раскладываем карточки </w:t>
      </w:r>
      <w:proofErr w:type="gramStart"/>
      <w:r w:rsidRPr="003733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3398">
        <w:rPr>
          <w:rFonts w:ascii="Times New Roman" w:hAnsi="Times New Roman" w:cs="Times New Roman"/>
          <w:sz w:val="28"/>
          <w:szCs w:val="28"/>
        </w:rPr>
        <w:t>8 штук) с долгими и короткими палочками вперемешку</w:t>
      </w:r>
      <w:r w:rsidR="005B6412" w:rsidRPr="00373398">
        <w:rPr>
          <w:rFonts w:ascii="Times New Roman" w:hAnsi="Times New Roman" w:cs="Times New Roman"/>
          <w:sz w:val="28"/>
          <w:szCs w:val="28"/>
        </w:rPr>
        <w:t>, лицевой стороной вниз.</w:t>
      </w:r>
    </w:p>
    <w:tbl>
      <w:tblPr>
        <w:tblStyle w:val="a3"/>
        <w:tblW w:w="0" w:type="auto"/>
        <w:jc w:val="center"/>
        <w:tblInd w:w="2518" w:type="dxa"/>
        <w:tblLook w:val="04A0"/>
      </w:tblPr>
      <w:tblGrid>
        <w:gridCol w:w="5528"/>
      </w:tblGrid>
      <w:tr w:rsidR="005B6412" w:rsidRPr="00373398" w:rsidTr="005B6412">
        <w:trPr>
          <w:trHeight w:val="1058"/>
          <w:jc w:val="center"/>
        </w:trPr>
        <w:tc>
          <w:tcPr>
            <w:tcW w:w="5528" w:type="dxa"/>
          </w:tcPr>
          <w:p w:rsidR="005B6412" w:rsidRPr="00373398" w:rsidRDefault="005B6412" w:rsidP="003733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9" style="position:absolute;left:0;text-align:left;margin-left:239.55pt;margin-top:7.7pt;width:26.25pt;height:38.25pt;z-index:251671552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0" style="position:absolute;left:0;text-align:left;margin-left:-1.1pt;margin-top:7.7pt;width:26.25pt;height:38.25pt;z-index:251672576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1" style="position:absolute;left:0;text-align:left;margin-left:30.4pt;margin-top:7.7pt;width:26.25pt;height:38.25pt;z-index:251673600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8" style="position:absolute;left:0;text-align:left;margin-left:65.65pt;margin-top:7.7pt;width:26.25pt;height:38.25pt;z-index:251670528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left:0;text-align:left;margin-left:100.05pt;margin-top:7.7pt;width:26.25pt;height:38.25pt;z-index:251666432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left:0;text-align:left;margin-left:136.05pt;margin-top:7.7pt;width:26.25pt;height:38.25pt;z-index:251667456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6" style="position:absolute;left:0;text-align:left;margin-left:172.8pt;margin-top:7.7pt;width:26.25pt;height:38.25pt;z-index:251668480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7" style="position:absolute;left:0;text-align:left;margin-left:208.05pt;margin-top:7.7pt;width:26.25pt;height:38.25pt;z-index:251669504"/>
              </w:pict>
            </w:r>
          </w:p>
        </w:tc>
      </w:tr>
    </w:tbl>
    <w:p w:rsidR="005B6412" w:rsidRPr="00373398" w:rsidRDefault="005B6412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412" w:rsidRPr="00373398" w:rsidRDefault="009B657F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 xml:space="preserve">Вызываем по желанию двух </w:t>
      </w:r>
      <w:proofErr w:type="gramStart"/>
      <w:r w:rsidRPr="00373398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373398">
        <w:rPr>
          <w:rFonts w:ascii="Times New Roman" w:hAnsi="Times New Roman" w:cs="Times New Roman"/>
          <w:sz w:val="28"/>
          <w:szCs w:val="28"/>
        </w:rPr>
        <w:t xml:space="preserve"> и они  играют парой. </w:t>
      </w:r>
    </w:p>
    <w:tbl>
      <w:tblPr>
        <w:tblStyle w:val="a3"/>
        <w:tblpPr w:leftFromText="180" w:rightFromText="180" w:vertAnchor="text" w:horzAnchor="page" w:tblpXSpec="center" w:tblpY="108"/>
        <w:tblW w:w="0" w:type="auto"/>
        <w:tblLook w:val="04A0"/>
      </w:tblPr>
      <w:tblGrid>
        <w:gridCol w:w="5920"/>
      </w:tblGrid>
      <w:tr w:rsidR="005B6412" w:rsidRPr="00373398" w:rsidTr="005B6412">
        <w:trPr>
          <w:trHeight w:val="2316"/>
        </w:trPr>
        <w:tc>
          <w:tcPr>
            <w:tcW w:w="5920" w:type="dxa"/>
          </w:tcPr>
          <w:p w:rsidR="005B6412" w:rsidRPr="00373398" w:rsidRDefault="005B6412" w:rsidP="003733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412" w:rsidRPr="00373398" w:rsidRDefault="005B6412" w:rsidP="003733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15" style="position:absolute;left:0;text-align:left;margin-left:239.55pt;margin-top:7.7pt;width:26.25pt;height:38.25pt;z-index:251755520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16" style="position:absolute;left:0;text-align:left;margin-left:-1.1pt;margin-top:7.7pt;width:26.25pt;height:38.25pt;z-index:251756544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17" style="position:absolute;left:0;text-align:left;margin-left:30.4pt;margin-top:7.7pt;width:26.25pt;height:38.25pt;z-index:251757568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14" style="position:absolute;left:0;text-align:left;margin-left:65.65pt;margin-top:7.7pt;width:26.25pt;height:38.25pt;z-index:251754496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10" style="position:absolute;left:0;text-align:left;margin-left:100.05pt;margin-top:7.7pt;width:26.25pt;height:38.25pt;z-index:251750400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11" style="position:absolute;left:0;text-align:left;margin-left:136.05pt;margin-top:7.7pt;width:26.25pt;height:38.25pt;z-index:251751424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12" style="position:absolute;left:0;text-align:left;margin-left:172.8pt;margin-top:7.7pt;width:26.25pt;height:38.25pt;z-index:251752448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13" style="position:absolute;left:0;text-align:left;margin-left:208.05pt;margin-top:7.7pt;width:26.25pt;height:38.25pt;z-index:251753472"/>
              </w:pict>
            </w:r>
          </w:p>
          <w:p w:rsidR="005B6412" w:rsidRPr="00373398" w:rsidRDefault="005B6412" w:rsidP="003733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412" w:rsidRPr="00373398" w:rsidRDefault="005B6412" w:rsidP="003733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412" w:rsidRPr="00373398" w:rsidRDefault="005B6412" w:rsidP="003733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21" style="position:absolute;left:0;text-align:left;margin-left:169.15pt;margin-top:14.35pt;width:25.5pt;height:16.5pt;z-index:251761664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25" style="position:absolute;left:0;text-align:left;margin-left:239.55pt;margin-top:14.35pt;width:25.5pt;height:16.5pt;z-index:251765760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22" style="position:absolute;left:0;text-align:left;margin-left:205.9pt;margin-top:14.35pt;width:25.5pt;height:16.5pt;z-index:251762688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23" style="position:absolute;left:0;text-align:left;margin-left:132.4pt;margin-top:14.35pt;width:25.5pt;height:16.5pt;z-index:251763712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24" style="position:absolute;left:0;text-align:left;margin-left:93.65pt;margin-top:14.35pt;width:25.5pt;height:16.5pt;z-index:251764736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20" style="position:absolute;left:0;text-align:left;margin-left:58.4pt;margin-top:14.35pt;width:25.5pt;height:16.5pt;z-index:251760640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19" style="position:absolute;left:0;text-align:left;margin-left:25.15pt;margin-top:14.35pt;width:25.5pt;height:16.5pt;z-index:251759616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18" style="position:absolute;left:0;text-align:left;margin-left:-5.6pt;margin-top:14.35pt;width:25.5pt;height:16.5pt;z-index:251758592"/>
              </w:pict>
            </w:r>
            <w:r w:rsidRPr="003733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B6412" w:rsidRPr="00373398" w:rsidRDefault="005B6412" w:rsidP="003733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412" w:rsidRPr="00373398" w:rsidRDefault="005B6412" w:rsidP="003733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412" w:rsidRPr="00373398" w:rsidRDefault="005B6412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412" w:rsidRPr="00373398" w:rsidRDefault="005B6412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412" w:rsidRPr="00373398" w:rsidRDefault="005B6412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412" w:rsidRPr="00373398" w:rsidRDefault="005B6412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412" w:rsidRPr="00373398" w:rsidRDefault="005B6412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412" w:rsidRPr="00373398" w:rsidRDefault="005B6412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412" w:rsidRPr="00373398" w:rsidRDefault="005B6412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98F" w:rsidRPr="00373398" w:rsidRDefault="009B657F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>Договариваясь между собой, кто будет выставлять  все игрушки в шеренгу, а кто из шеренги</w:t>
      </w:r>
      <w:r w:rsidR="0038398F" w:rsidRPr="00373398">
        <w:rPr>
          <w:rFonts w:ascii="Times New Roman" w:hAnsi="Times New Roman" w:cs="Times New Roman"/>
          <w:sz w:val="28"/>
          <w:szCs w:val="28"/>
        </w:rPr>
        <w:t xml:space="preserve"> </w:t>
      </w:r>
      <w:r w:rsidRPr="00373398">
        <w:rPr>
          <w:rFonts w:ascii="Times New Roman" w:hAnsi="Times New Roman" w:cs="Times New Roman"/>
          <w:sz w:val="28"/>
          <w:szCs w:val="28"/>
        </w:rPr>
        <w:t xml:space="preserve"> брать по одной игрушке   и переставлять на любую карточку.</w:t>
      </w:r>
    </w:p>
    <w:tbl>
      <w:tblPr>
        <w:tblStyle w:val="a3"/>
        <w:tblpPr w:leftFromText="180" w:rightFromText="180" w:vertAnchor="text" w:horzAnchor="margin" w:tblpXSpec="center" w:tblpY="332"/>
        <w:tblW w:w="0" w:type="auto"/>
        <w:tblLook w:val="04A0"/>
      </w:tblPr>
      <w:tblGrid>
        <w:gridCol w:w="8789"/>
      </w:tblGrid>
      <w:tr w:rsidR="005B6412" w:rsidRPr="00373398" w:rsidTr="005B6412">
        <w:trPr>
          <w:trHeight w:val="1324"/>
        </w:trPr>
        <w:tc>
          <w:tcPr>
            <w:tcW w:w="8789" w:type="dxa"/>
          </w:tcPr>
          <w:p w:rsidR="005B6412" w:rsidRPr="00373398" w:rsidRDefault="005B6412" w:rsidP="003733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43" style="position:absolute;left:0;text-align:left;margin-left:393.15pt;margin-top:26.1pt;width:20.25pt;height:16.5pt;z-index:251785216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42" style="position:absolute;left:0;text-align:left;margin-left:339.8pt;margin-top:26.1pt;width:20.25pt;height:16.5pt;z-index:251784192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39" style="position:absolute;left:0;text-align:left;margin-left:282.8pt;margin-top:26.1pt;width:20.25pt;height:16.5pt;z-index:251781120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40" style="position:absolute;left:0;text-align:left;margin-left:230.4pt;margin-top:26.1pt;width:20.25pt;height:16.5pt;z-index:251782144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41" style="position:absolute;left:0;text-align:left;margin-left:172.05pt;margin-top:26.1pt;width:20.25pt;height:16.5pt;z-index:251783168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37" style="position:absolute;left:0;text-align:left;margin-left:61.65pt;margin-top:26.1pt;width:20.25pt;height:16.5pt;z-index:251779072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38" style="position:absolute;left:0;text-align:left;margin-left:119.4pt;margin-top:26.1pt;width:20.25pt;height:16.5pt;z-index:251780096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36" style="position:absolute;left:0;text-align:left;margin-left:14.55pt;margin-top:26.1pt;width:20.25pt;height:16.5pt;z-index:251778048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35" style="position:absolute;left:0;text-align:left;margin-left:52.8pt;margin-top:4.35pt;width:45pt;height:58.5pt;z-index:251777024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26" style="position:absolute;left:0;text-align:left;margin-left:1.8pt;margin-top:4.35pt;width:45pt;height:58.5pt;z-index:251767808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34" style="position:absolute;left:0;text-align:left;margin-left:106.05pt;margin-top:4.35pt;width:45pt;height:58.5pt;z-index:251776000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33" style="position:absolute;left:0;text-align:left;margin-left:162.3pt;margin-top:4.35pt;width:45pt;height:58.5pt;z-index:251774976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32" style="position:absolute;left:0;text-align:left;margin-left:216.95pt;margin-top:4.35pt;width:45pt;height:58.5pt;z-index:251773952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31" style="position:absolute;left:0;text-align:left;margin-left:270.3pt;margin-top:4.35pt;width:45pt;height:58.5pt;z-index:251772928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30" style="position:absolute;left:0;text-align:left;margin-left:324.95pt;margin-top:4.35pt;width:45pt;height:58.5pt;z-index:251771904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29" style="position:absolute;left:0;text-align:left;margin-left:379.05pt;margin-top:4.35pt;width:45pt;height:58.5pt;z-index:251770880"/>
              </w:pict>
            </w:r>
          </w:p>
        </w:tc>
      </w:tr>
    </w:tbl>
    <w:p w:rsidR="005B6412" w:rsidRPr="00373398" w:rsidRDefault="005B6412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412" w:rsidRPr="00373398" w:rsidRDefault="005B6412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412" w:rsidRPr="00373398" w:rsidRDefault="005B6412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>Вызываем следующую пару, дети между собой договариваются, какой игрушкой будут играть</w:t>
      </w:r>
      <w:r w:rsidR="00A42DAF" w:rsidRPr="00373398">
        <w:rPr>
          <w:rFonts w:ascii="Times New Roman" w:hAnsi="Times New Roman" w:cs="Times New Roman"/>
          <w:sz w:val="28"/>
          <w:szCs w:val="28"/>
        </w:rPr>
        <w:t>,</w:t>
      </w:r>
      <w:r w:rsidRPr="00373398">
        <w:rPr>
          <w:rFonts w:ascii="Times New Roman" w:hAnsi="Times New Roman" w:cs="Times New Roman"/>
          <w:sz w:val="28"/>
          <w:szCs w:val="28"/>
        </w:rPr>
        <w:t xml:space="preserve"> и какую карточку открывать.</w:t>
      </w:r>
    </w:p>
    <w:tbl>
      <w:tblPr>
        <w:tblStyle w:val="a3"/>
        <w:tblpPr w:leftFromText="180" w:rightFromText="180" w:vertAnchor="text" w:horzAnchor="margin" w:tblpXSpec="center" w:tblpY="332"/>
        <w:tblW w:w="0" w:type="auto"/>
        <w:tblLook w:val="04A0"/>
      </w:tblPr>
      <w:tblGrid>
        <w:gridCol w:w="8789"/>
      </w:tblGrid>
      <w:tr w:rsidR="005B6412" w:rsidRPr="00373398" w:rsidTr="00DB396A">
        <w:trPr>
          <w:trHeight w:val="1324"/>
        </w:trPr>
        <w:tc>
          <w:tcPr>
            <w:tcW w:w="8789" w:type="dxa"/>
          </w:tcPr>
          <w:p w:rsidR="005B6412" w:rsidRPr="00373398" w:rsidRDefault="005B6412" w:rsidP="003733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63" style="position:absolute;left:0;text-align:left;margin-left:130.1pt;margin-top:12.3pt;width:8.45pt;height:45.15pt;z-index:251806720" fillcolor="yellow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62" style="position:absolute;left:0;text-align:left;margin-left:113.9pt;margin-top:12.3pt;width:8.45pt;height:45.15pt;z-index:251805696" fillcolor="yellow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61" style="position:absolute;left:0;text-align:left;margin-left:393.15pt;margin-top:26.1pt;width:20.25pt;height:16.5pt;z-index:251804672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60" style="position:absolute;left:0;text-align:left;margin-left:339.8pt;margin-top:26.1pt;width:20.25pt;height:16.5pt;z-index:251803648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57" style="position:absolute;left:0;text-align:left;margin-left:282.8pt;margin-top:26.1pt;width:20.25pt;height:16.5pt;z-index:251800576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58" style="position:absolute;left:0;text-align:left;margin-left:230.4pt;margin-top:26.1pt;width:20.25pt;height:16.5pt;z-index:251801600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59" style="position:absolute;left:0;text-align:left;margin-left:172.05pt;margin-top:26.1pt;width:20.25pt;height:16.5pt;z-index:251802624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55" style="position:absolute;left:0;text-align:left;margin-left:61.65pt;margin-top:26.1pt;width:20.25pt;height:16.5pt;z-index:251798528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54" style="position:absolute;left:0;text-align:left;margin-left:14.55pt;margin-top:26.1pt;width:20.25pt;height:16.5pt;z-index:251797504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53" style="position:absolute;left:0;text-align:left;margin-left:52.8pt;margin-top:4.35pt;width:45pt;height:58.5pt;z-index:251796480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44" style="position:absolute;left:0;text-align:left;margin-left:1.8pt;margin-top:4.35pt;width:45pt;height:58.5pt;z-index:251787264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52" style="position:absolute;left:0;text-align:left;margin-left:106.05pt;margin-top:4.35pt;width:45pt;height:58.5pt;z-index:251795456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51" style="position:absolute;left:0;text-align:left;margin-left:162.3pt;margin-top:4.35pt;width:45pt;height:58.5pt;z-index:251794432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50" style="position:absolute;left:0;text-align:left;margin-left:216.95pt;margin-top:4.35pt;width:45pt;height:58.5pt;z-index:251793408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49" style="position:absolute;left:0;text-align:left;margin-left:270.3pt;margin-top:4.35pt;width:45pt;height:58.5pt;z-index:251792384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48" style="position:absolute;left:0;text-align:left;margin-left:324.95pt;margin-top:4.35pt;width:45pt;height:58.5pt;z-index:251791360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47" style="position:absolute;left:0;text-align:left;margin-left:379.05pt;margin-top:4.35pt;width:45pt;height:58.5pt;z-index:251790336"/>
              </w:pict>
            </w:r>
          </w:p>
        </w:tc>
      </w:tr>
    </w:tbl>
    <w:p w:rsidR="005B6412" w:rsidRPr="00373398" w:rsidRDefault="005B6412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412" w:rsidRPr="00373398" w:rsidRDefault="005B6412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56" style="position:absolute;left:0;text-align:left;margin-left:146pt;margin-top:2pt;width:20.25pt;height:16.5pt;z-index:251799552"/>
        </w:pict>
      </w:r>
    </w:p>
    <w:p w:rsidR="005B6412" w:rsidRPr="00373398" w:rsidRDefault="005B6412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412" w:rsidRPr="00373398" w:rsidRDefault="005B6412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>Под музыку на сильную долю один ребёнок игрушкой играет на столе ритм, другой ребёнок хлопает ритм в ладоши.</w:t>
      </w:r>
    </w:p>
    <w:tbl>
      <w:tblPr>
        <w:tblStyle w:val="a3"/>
        <w:tblpPr w:leftFromText="180" w:rightFromText="180" w:vertAnchor="text" w:horzAnchor="margin" w:tblpXSpec="center" w:tblpY="332"/>
        <w:tblW w:w="0" w:type="auto"/>
        <w:tblLook w:val="04A0"/>
      </w:tblPr>
      <w:tblGrid>
        <w:gridCol w:w="8789"/>
      </w:tblGrid>
      <w:tr w:rsidR="005B6412" w:rsidRPr="00373398" w:rsidTr="00DB396A">
        <w:trPr>
          <w:trHeight w:val="1324"/>
        </w:trPr>
        <w:tc>
          <w:tcPr>
            <w:tcW w:w="8789" w:type="dxa"/>
          </w:tcPr>
          <w:p w:rsidR="005B6412" w:rsidRPr="00373398" w:rsidRDefault="005B6412" w:rsidP="0037339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87" style="position:absolute;left:0;text-align:left;margin-left:365.85pt;margin-top:20.85pt;width:5.95pt;height:21.75pt;z-index:251832320" fillcolor="#00b050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86" style="position:absolute;left:0;text-align:left;margin-left:355.35pt;margin-top:20.85pt;width:4.55pt;height:21.75pt;z-index:251831296" fillcolor="#00b050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68" style="position:absolute;left:0;text-align:left;margin-left:324.9pt;margin-top:4.35pt;width:49.25pt;height:58.5pt;z-index:251812864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85" style="position:absolute;left:0;text-align:left;margin-left:341.8pt;margin-top:20.85pt;width:5.95pt;height:21.75pt;z-index:251830272" fillcolor="#00b050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84" style="position:absolute;left:0;text-align:left;margin-left:329.9pt;margin-top:20.85pt;width:5.95pt;height:21.75pt;z-index:251829248" fillcolor="#00b050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82" style="position:absolute;left:0;text-align:left;margin-left:130.1pt;margin-top:12.3pt;width:8.45pt;height:45.15pt;z-index:251827200" fillcolor="yellow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81" style="position:absolute;left:0;text-align:left;margin-left:113.9pt;margin-top:12.3pt;width:8.45pt;height:45.15pt;z-index:251826176" fillcolor="yellow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80" style="position:absolute;left:0;text-align:left;margin-left:393.15pt;margin-top:26.1pt;width:20.25pt;height:16.5pt;z-index:251825152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76" style="position:absolute;left:0;text-align:left;margin-left:282.8pt;margin-top:26.1pt;width:20.25pt;height:16.5pt;z-index:251821056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77" style="position:absolute;left:0;text-align:left;margin-left:230.4pt;margin-top:26.1pt;width:20.25pt;height:16.5pt;z-index:251822080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78" style="position:absolute;left:0;text-align:left;margin-left:172.05pt;margin-top:26.1pt;width:20.25pt;height:16.5pt;z-index:251823104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75" style="position:absolute;left:0;text-align:left;margin-left:61.65pt;margin-top:26.1pt;width:20.25pt;height:16.5pt;z-index:251820032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174" style="position:absolute;left:0;text-align:left;margin-left:14.55pt;margin-top:26.1pt;width:20.25pt;height:16.5pt;z-index:251819008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73" style="position:absolute;left:0;text-align:left;margin-left:52.8pt;margin-top:4.35pt;width:45pt;height:58.5pt;z-index:251817984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64" style="position:absolute;left:0;text-align:left;margin-left:1.8pt;margin-top:4.35pt;width:45pt;height:58.5pt;z-index:251808768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72" style="position:absolute;left:0;text-align:left;margin-left:106.05pt;margin-top:4.35pt;width:45pt;height:58.5pt;z-index:251816960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71" style="position:absolute;left:0;text-align:left;margin-left:162.3pt;margin-top:4.35pt;width:45pt;height:58.5pt;z-index:251815936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70" style="position:absolute;left:0;text-align:left;margin-left:216.95pt;margin-top:4.35pt;width:45pt;height:58.5pt;z-index:251814912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69" style="position:absolute;left:0;text-align:left;margin-left:270.3pt;margin-top:4.35pt;width:45pt;height:58.5pt;z-index:251813888"/>
              </w:pict>
            </w:r>
            <w:r w:rsidRPr="003733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67" style="position:absolute;left:0;text-align:left;margin-left:379.05pt;margin-top:4.35pt;width:45pt;height:58.5pt;z-index:251811840"/>
              </w:pict>
            </w:r>
          </w:p>
        </w:tc>
      </w:tr>
    </w:tbl>
    <w:p w:rsidR="005B6412" w:rsidRPr="00373398" w:rsidRDefault="005B6412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79" style="position:absolute;left:0;text-align:left;margin-left:366.4pt;margin-top:102.45pt;width:20.25pt;height:16.5pt;z-index:251824128;mso-position-horizontal-relative:text;mso-position-vertical-relative:text"/>
        </w:pict>
      </w:r>
      <w:r w:rsidRPr="0037339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83" style="position:absolute;left:0;text-align:left;margin-left:144.9pt;margin-top:102.45pt;width:20.25pt;height:16.5pt;z-index:251828224;mso-position-horizontal-relative:text;mso-position-vertical-relative:text"/>
        </w:pict>
      </w:r>
    </w:p>
    <w:p w:rsidR="005B6412" w:rsidRPr="00373398" w:rsidRDefault="005B6412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DAF" w:rsidRPr="00373398" w:rsidRDefault="00A42DAF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398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373398">
        <w:rPr>
          <w:rFonts w:ascii="Times New Roman" w:hAnsi="Times New Roman" w:cs="Times New Roman"/>
          <w:sz w:val="28"/>
          <w:szCs w:val="28"/>
        </w:rPr>
        <w:t xml:space="preserve"> открывшим карточку необходимо запомнить цвет: желтый или зелёный </w:t>
      </w:r>
      <w:r w:rsidR="00373398">
        <w:rPr>
          <w:rFonts w:ascii="Times New Roman" w:hAnsi="Times New Roman" w:cs="Times New Roman"/>
          <w:sz w:val="28"/>
          <w:szCs w:val="28"/>
        </w:rPr>
        <w:t>(</w:t>
      </w:r>
      <w:r w:rsidRPr="00373398">
        <w:rPr>
          <w:rFonts w:ascii="Times New Roman" w:hAnsi="Times New Roman" w:cs="Times New Roman"/>
          <w:sz w:val="28"/>
          <w:szCs w:val="28"/>
        </w:rPr>
        <w:t xml:space="preserve">пригодится в оркестре). </w:t>
      </w:r>
    </w:p>
    <w:p w:rsidR="005B6412" w:rsidRPr="00373398" w:rsidRDefault="00A42DAF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>На третьем этапе, к</w:t>
      </w:r>
      <w:r w:rsidR="005B6412" w:rsidRPr="00373398">
        <w:rPr>
          <w:rFonts w:ascii="Times New Roman" w:hAnsi="Times New Roman" w:cs="Times New Roman"/>
          <w:sz w:val="28"/>
          <w:szCs w:val="28"/>
        </w:rPr>
        <w:t xml:space="preserve">огда все карточки будут открыты, педагог предлагает всем детям </w:t>
      </w:r>
      <w:r w:rsidRPr="00373398">
        <w:rPr>
          <w:rFonts w:ascii="Times New Roman" w:hAnsi="Times New Roman" w:cs="Times New Roman"/>
          <w:sz w:val="28"/>
          <w:szCs w:val="28"/>
        </w:rPr>
        <w:t xml:space="preserve"> по желанию </w:t>
      </w:r>
      <w:r w:rsidR="005B6412" w:rsidRPr="00373398">
        <w:rPr>
          <w:rFonts w:ascii="Times New Roman" w:hAnsi="Times New Roman" w:cs="Times New Roman"/>
          <w:sz w:val="28"/>
          <w:szCs w:val="28"/>
        </w:rPr>
        <w:t>выбрать для себя любой музыкальный инструмент и расположиться в пространстве группой комнаты или музыкального зала по принципу: желтые карточки слева от стола, зелёные карточки  справа от стола.</w:t>
      </w:r>
      <w:r w:rsidRPr="00373398">
        <w:rPr>
          <w:rFonts w:ascii="Times New Roman" w:hAnsi="Times New Roman" w:cs="Times New Roman"/>
          <w:sz w:val="28"/>
          <w:szCs w:val="28"/>
        </w:rPr>
        <w:t xml:space="preserve"> Каждая группа </w:t>
      </w:r>
      <w:proofErr w:type="gramStart"/>
      <w:r w:rsidRPr="00373398">
        <w:rPr>
          <w:rFonts w:ascii="Times New Roman" w:hAnsi="Times New Roman" w:cs="Times New Roman"/>
          <w:sz w:val="28"/>
          <w:szCs w:val="28"/>
        </w:rPr>
        <w:t>прохлопает</w:t>
      </w:r>
      <w:proofErr w:type="gramEnd"/>
      <w:r w:rsidRPr="00373398">
        <w:rPr>
          <w:rFonts w:ascii="Times New Roman" w:hAnsi="Times New Roman" w:cs="Times New Roman"/>
          <w:sz w:val="28"/>
          <w:szCs w:val="28"/>
        </w:rPr>
        <w:t xml:space="preserve"> вместе свой  ритм.</w:t>
      </w:r>
    </w:p>
    <w:p w:rsidR="0038398F" w:rsidRPr="00373398" w:rsidRDefault="0038398F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A42DAF" w:rsidRPr="00373398">
        <w:rPr>
          <w:rFonts w:ascii="Times New Roman" w:hAnsi="Times New Roman" w:cs="Times New Roman"/>
          <w:sz w:val="28"/>
          <w:szCs w:val="28"/>
        </w:rPr>
        <w:t xml:space="preserve"> все дети </w:t>
      </w:r>
      <w:r w:rsidRPr="00373398">
        <w:rPr>
          <w:rFonts w:ascii="Times New Roman" w:hAnsi="Times New Roman" w:cs="Times New Roman"/>
          <w:sz w:val="28"/>
          <w:szCs w:val="28"/>
        </w:rPr>
        <w:t>исполняют оркестр  «Ах вы сени».</w:t>
      </w:r>
    </w:p>
    <w:p w:rsidR="00A42DAF" w:rsidRPr="00373398" w:rsidRDefault="00A42DAF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>Вот так легко и просто  педагогу можно подготовить  музыкальный номер. В данном случае оркестр.</w:t>
      </w:r>
      <w:r w:rsidR="00373398" w:rsidRPr="00373398">
        <w:rPr>
          <w:rFonts w:ascii="Times New Roman" w:hAnsi="Times New Roman" w:cs="Times New Roman"/>
          <w:sz w:val="28"/>
          <w:szCs w:val="28"/>
        </w:rPr>
        <w:t xml:space="preserve"> А дети в непринуждённой форме</w:t>
      </w:r>
    </w:p>
    <w:p w:rsidR="00373398" w:rsidRDefault="00373398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398" w:rsidRDefault="00373398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98F" w:rsidRPr="00373398" w:rsidRDefault="00373398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373398" w:rsidRPr="00373398" w:rsidRDefault="00373398" w:rsidP="0037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98">
        <w:rPr>
          <w:rFonts w:ascii="Times New Roman" w:hAnsi="Times New Roman" w:cs="Times New Roman"/>
          <w:sz w:val="28"/>
          <w:szCs w:val="28"/>
        </w:rPr>
        <w:t>1.   Комиссарова Л. Н. Наглядные средства в музыкальном воспитании дошкольников  - М</w:t>
      </w:r>
      <w:r>
        <w:rPr>
          <w:rFonts w:ascii="Times New Roman" w:hAnsi="Times New Roman" w:cs="Times New Roman"/>
          <w:sz w:val="28"/>
          <w:szCs w:val="28"/>
        </w:rPr>
        <w:t>.:</w:t>
      </w:r>
      <w:r w:rsidRPr="00373398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73398">
        <w:rPr>
          <w:rFonts w:ascii="Times New Roman" w:hAnsi="Times New Roman" w:cs="Times New Roman"/>
          <w:sz w:val="28"/>
          <w:szCs w:val="28"/>
        </w:rPr>
        <w:t xml:space="preserve"> 144с</w:t>
      </w:r>
    </w:p>
    <w:p w:rsidR="0038398F" w:rsidRPr="00373398" w:rsidRDefault="0038398F" w:rsidP="003733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2DAF" w:rsidRPr="00373398" w:rsidRDefault="00A42DAF" w:rsidP="003733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2DAF" w:rsidRPr="00373398" w:rsidRDefault="00A42DAF" w:rsidP="003733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2DAF" w:rsidRPr="00373398" w:rsidRDefault="00A42DAF" w:rsidP="003733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2DAF" w:rsidRPr="00373398" w:rsidRDefault="00A42DAF" w:rsidP="003733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2DAF" w:rsidRPr="00373398" w:rsidRDefault="00A42DAF" w:rsidP="003733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2DAF" w:rsidRPr="00373398" w:rsidRDefault="00A42DAF" w:rsidP="003733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2DAF" w:rsidRPr="00373398" w:rsidRDefault="00A42DAF" w:rsidP="003733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2DAF" w:rsidRPr="00373398" w:rsidRDefault="00A42DAF" w:rsidP="003733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42DAF" w:rsidRPr="00373398" w:rsidSect="009642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2AF"/>
    <w:rsid w:val="00000949"/>
    <w:rsid w:val="00000B6E"/>
    <w:rsid w:val="000011E7"/>
    <w:rsid w:val="000029DC"/>
    <w:rsid w:val="00002A91"/>
    <w:rsid w:val="00002DE6"/>
    <w:rsid w:val="00003B55"/>
    <w:rsid w:val="00003BE8"/>
    <w:rsid w:val="00004A59"/>
    <w:rsid w:val="000053DC"/>
    <w:rsid w:val="00006104"/>
    <w:rsid w:val="000061A4"/>
    <w:rsid w:val="00006404"/>
    <w:rsid w:val="00006982"/>
    <w:rsid w:val="00006D17"/>
    <w:rsid w:val="00007396"/>
    <w:rsid w:val="00007B84"/>
    <w:rsid w:val="00007EB5"/>
    <w:rsid w:val="00010236"/>
    <w:rsid w:val="000102D1"/>
    <w:rsid w:val="000109F7"/>
    <w:rsid w:val="00011384"/>
    <w:rsid w:val="00012003"/>
    <w:rsid w:val="00012370"/>
    <w:rsid w:val="0001289B"/>
    <w:rsid w:val="000133B2"/>
    <w:rsid w:val="00014E91"/>
    <w:rsid w:val="00014F2A"/>
    <w:rsid w:val="000151A9"/>
    <w:rsid w:val="00015A36"/>
    <w:rsid w:val="00016501"/>
    <w:rsid w:val="0001781D"/>
    <w:rsid w:val="00017AEB"/>
    <w:rsid w:val="000207BE"/>
    <w:rsid w:val="00020A0E"/>
    <w:rsid w:val="0002160D"/>
    <w:rsid w:val="00021E9B"/>
    <w:rsid w:val="000237E3"/>
    <w:rsid w:val="00023971"/>
    <w:rsid w:val="00023BD0"/>
    <w:rsid w:val="00023D85"/>
    <w:rsid w:val="00023FA4"/>
    <w:rsid w:val="000240CE"/>
    <w:rsid w:val="00024D42"/>
    <w:rsid w:val="00025078"/>
    <w:rsid w:val="00025218"/>
    <w:rsid w:val="00025730"/>
    <w:rsid w:val="000260BB"/>
    <w:rsid w:val="0002622D"/>
    <w:rsid w:val="000263CB"/>
    <w:rsid w:val="00026FBB"/>
    <w:rsid w:val="0002744F"/>
    <w:rsid w:val="00027ED0"/>
    <w:rsid w:val="0003002F"/>
    <w:rsid w:val="00030C56"/>
    <w:rsid w:val="00030CA1"/>
    <w:rsid w:val="00030CBC"/>
    <w:rsid w:val="00030F4A"/>
    <w:rsid w:val="000311EE"/>
    <w:rsid w:val="00031817"/>
    <w:rsid w:val="0003225C"/>
    <w:rsid w:val="000327E9"/>
    <w:rsid w:val="000333DD"/>
    <w:rsid w:val="0003349D"/>
    <w:rsid w:val="00033B5D"/>
    <w:rsid w:val="00033F2F"/>
    <w:rsid w:val="0003409E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37FBE"/>
    <w:rsid w:val="00040298"/>
    <w:rsid w:val="000402A5"/>
    <w:rsid w:val="00041075"/>
    <w:rsid w:val="0004260B"/>
    <w:rsid w:val="00042E91"/>
    <w:rsid w:val="0004355F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0E64"/>
    <w:rsid w:val="000510AF"/>
    <w:rsid w:val="00051687"/>
    <w:rsid w:val="00051EF6"/>
    <w:rsid w:val="0005232A"/>
    <w:rsid w:val="0005232C"/>
    <w:rsid w:val="00052527"/>
    <w:rsid w:val="000536FD"/>
    <w:rsid w:val="0005441E"/>
    <w:rsid w:val="000551EF"/>
    <w:rsid w:val="00055315"/>
    <w:rsid w:val="00056F46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07C"/>
    <w:rsid w:val="00064CCD"/>
    <w:rsid w:val="00064EB2"/>
    <w:rsid w:val="00065068"/>
    <w:rsid w:val="00065580"/>
    <w:rsid w:val="000664B0"/>
    <w:rsid w:val="000670A3"/>
    <w:rsid w:val="000670E8"/>
    <w:rsid w:val="000703D3"/>
    <w:rsid w:val="00070F66"/>
    <w:rsid w:val="000714DF"/>
    <w:rsid w:val="000715B2"/>
    <w:rsid w:val="00071765"/>
    <w:rsid w:val="00071A3B"/>
    <w:rsid w:val="000720DD"/>
    <w:rsid w:val="00072650"/>
    <w:rsid w:val="00072780"/>
    <w:rsid w:val="00072DFD"/>
    <w:rsid w:val="00072EB0"/>
    <w:rsid w:val="00073099"/>
    <w:rsid w:val="00073529"/>
    <w:rsid w:val="000740FD"/>
    <w:rsid w:val="0007505A"/>
    <w:rsid w:val="00075653"/>
    <w:rsid w:val="00075791"/>
    <w:rsid w:val="00076198"/>
    <w:rsid w:val="0007630F"/>
    <w:rsid w:val="00076638"/>
    <w:rsid w:val="00076655"/>
    <w:rsid w:val="000771BB"/>
    <w:rsid w:val="00077264"/>
    <w:rsid w:val="000772AE"/>
    <w:rsid w:val="0008006F"/>
    <w:rsid w:val="000801C3"/>
    <w:rsid w:val="00081A84"/>
    <w:rsid w:val="0008235A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5D8A"/>
    <w:rsid w:val="0008635B"/>
    <w:rsid w:val="000864B0"/>
    <w:rsid w:val="00087549"/>
    <w:rsid w:val="00087705"/>
    <w:rsid w:val="00090423"/>
    <w:rsid w:val="0009203B"/>
    <w:rsid w:val="00093323"/>
    <w:rsid w:val="0009349C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1FF2"/>
    <w:rsid w:val="000A2133"/>
    <w:rsid w:val="000A23D1"/>
    <w:rsid w:val="000A2442"/>
    <w:rsid w:val="000A25A5"/>
    <w:rsid w:val="000A2D1D"/>
    <w:rsid w:val="000A2EC6"/>
    <w:rsid w:val="000A3477"/>
    <w:rsid w:val="000A38F2"/>
    <w:rsid w:val="000A39D1"/>
    <w:rsid w:val="000A455E"/>
    <w:rsid w:val="000A4C31"/>
    <w:rsid w:val="000A5062"/>
    <w:rsid w:val="000A56D0"/>
    <w:rsid w:val="000A676C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3F7B"/>
    <w:rsid w:val="000B4AA1"/>
    <w:rsid w:val="000B4B55"/>
    <w:rsid w:val="000B5521"/>
    <w:rsid w:val="000B5DC2"/>
    <w:rsid w:val="000B6507"/>
    <w:rsid w:val="000B67BD"/>
    <w:rsid w:val="000C093C"/>
    <w:rsid w:val="000C0AA1"/>
    <w:rsid w:val="000C0B84"/>
    <w:rsid w:val="000C0D84"/>
    <w:rsid w:val="000C133F"/>
    <w:rsid w:val="000C1CDD"/>
    <w:rsid w:val="000C284D"/>
    <w:rsid w:val="000C294E"/>
    <w:rsid w:val="000C2F96"/>
    <w:rsid w:val="000C340F"/>
    <w:rsid w:val="000C3491"/>
    <w:rsid w:val="000C35C0"/>
    <w:rsid w:val="000C3E26"/>
    <w:rsid w:val="000C3F18"/>
    <w:rsid w:val="000C540A"/>
    <w:rsid w:val="000C60C9"/>
    <w:rsid w:val="000C627C"/>
    <w:rsid w:val="000C670F"/>
    <w:rsid w:val="000C77A9"/>
    <w:rsid w:val="000D0EF7"/>
    <w:rsid w:val="000D1FE6"/>
    <w:rsid w:val="000D24CC"/>
    <w:rsid w:val="000D34E5"/>
    <w:rsid w:val="000D3E7C"/>
    <w:rsid w:val="000D4668"/>
    <w:rsid w:val="000D4F25"/>
    <w:rsid w:val="000D5BD6"/>
    <w:rsid w:val="000D66FA"/>
    <w:rsid w:val="000D6CDC"/>
    <w:rsid w:val="000D6DD2"/>
    <w:rsid w:val="000D7742"/>
    <w:rsid w:val="000D7A66"/>
    <w:rsid w:val="000E03A8"/>
    <w:rsid w:val="000E1C62"/>
    <w:rsid w:val="000E2752"/>
    <w:rsid w:val="000E2B9D"/>
    <w:rsid w:val="000E33D2"/>
    <w:rsid w:val="000E38A8"/>
    <w:rsid w:val="000E3B8E"/>
    <w:rsid w:val="000E3C4B"/>
    <w:rsid w:val="000E3FD6"/>
    <w:rsid w:val="000E572C"/>
    <w:rsid w:val="000E663C"/>
    <w:rsid w:val="000E69CC"/>
    <w:rsid w:val="000E6E97"/>
    <w:rsid w:val="000E7A23"/>
    <w:rsid w:val="000F0063"/>
    <w:rsid w:val="000F0DB3"/>
    <w:rsid w:val="000F185A"/>
    <w:rsid w:val="000F20E2"/>
    <w:rsid w:val="000F2CAF"/>
    <w:rsid w:val="000F405B"/>
    <w:rsid w:val="000F47DE"/>
    <w:rsid w:val="000F4972"/>
    <w:rsid w:val="000F5F0E"/>
    <w:rsid w:val="000F7268"/>
    <w:rsid w:val="000F75DA"/>
    <w:rsid w:val="000F776C"/>
    <w:rsid w:val="000F798C"/>
    <w:rsid w:val="000F79A0"/>
    <w:rsid w:val="000F7B14"/>
    <w:rsid w:val="000F7DB6"/>
    <w:rsid w:val="000F7FB9"/>
    <w:rsid w:val="00100917"/>
    <w:rsid w:val="00100AE6"/>
    <w:rsid w:val="00102F63"/>
    <w:rsid w:val="00103A43"/>
    <w:rsid w:val="00103B4C"/>
    <w:rsid w:val="00103D28"/>
    <w:rsid w:val="0010414C"/>
    <w:rsid w:val="0010636F"/>
    <w:rsid w:val="00106710"/>
    <w:rsid w:val="001079C3"/>
    <w:rsid w:val="00107B68"/>
    <w:rsid w:val="0011126E"/>
    <w:rsid w:val="001119F9"/>
    <w:rsid w:val="00111A65"/>
    <w:rsid w:val="00111E79"/>
    <w:rsid w:val="0011273B"/>
    <w:rsid w:val="00112C6F"/>
    <w:rsid w:val="0011326D"/>
    <w:rsid w:val="00113C6C"/>
    <w:rsid w:val="001150AC"/>
    <w:rsid w:val="001158F1"/>
    <w:rsid w:val="001159B3"/>
    <w:rsid w:val="00115B2A"/>
    <w:rsid w:val="0011668B"/>
    <w:rsid w:val="001166B2"/>
    <w:rsid w:val="00116814"/>
    <w:rsid w:val="001169AD"/>
    <w:rsid w:val="00116D0E"/>
    <w:rsid w:val="001175BB"/>
    <w:rsid w:val="00117BCE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47E5A"/>
    <w:rsid w:val="00150058"/>
    <w:rsid w:val="001501CC"/>
    <w:rsid w:val="00150327"/>
    <w:rsid w:val="001509BA"/>
    <w:rsid w:val="0015187B"/>
    <w:rsid w:val="00151AB6"/>
    <w:rsid w:val="00151E2A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00D8"/>
    <w:rsid w:val="0016020F"/>
    <w:rsid w:val="00160263"/>
    <w:rsid w:val="0016046A"/>
    <w:rsid w:val="00161E95"/>
    <w:rsid w:val="00161EE0"/>
    <w:rsid w:val="001621F4"/>
    <w:rsid w:val="001625E5"/>
    <w:rsid w:val="00162E28"/>
    <w:rsid w:val="00163145"/>
    <w:rsid w:val="00163211"/>
    <w:rsid w:val="00163560"/>
    <w:rsid w:val="00163B5E"/>
    <w:rsid w:val="00164A3F"/>
    <w:rsid w:val="00164B4B"/>
    <w:rsid w:val="00164ED0"/>
    <w:rsid w:val="0016527F"/>
    <w:rsid w:val="00165690"/>
    <w:rsid w:val="0016627E"/>
    <w:rsid w:val="001667AF"/>
    <w:rsid w:val="00166FE4"/>
    <w:rsid w:val="0016736D"/>
    <w:rsid w:val="001674C9"/>
    <w:rsid w:val="00167B43"/>
    <w:rsid w:val="00170E53"/>
    <w:rsid w:val="0017195B"/>
    <w:rsid w:val="00171B63"/>
    <w:rsid w:val="00171FB9"/>
    <w:rsid w:val="001727B9"/>
    <w:rsid w:val="00173015"/>
    <w:rsid w:val="00174332"/>
    <w:rsid w:val="00175E2D"/>
    <w:rsid w:val="00176B5B"/>
    <w:rsid w:val="00176CDA"/>
    <w:rsid w:val="0017753B"/>
    <w:rsid w:val="00177955"/>
    <w:rsid w:val="00180451"/>
    <w:rsid w:val="00180C78"/>
    <w:rsid w:val="00181009"/>
    <w:rsid w:val="001810B4"/>
    <w:rsid w:val="001820B3"/>
    <w:rsid w:val="001829A3"/>
    <w:rsid w:val="001829DE"/>
    <w:rsid w:val="00182C1F"/>
    <w:rsid w:val="00182E3B"/>
    <w:rsid w:val="00183460"/>
    <w:rsid w:val="00183900"/>
    <w:rsid w:val="00183F16"/>
    <w:rsid w:val="001842EB"/>
    <w:rsid w:val="001845BC"/>
    <w:rsid w:val="0018460F"/>
    <w:rsid w:val="00184AAF"/>
    <w:rsid w:val="001851D5"/>
    <w:rsid w:val="0018554E"/>
    <w:rsid w:val="001857D5"/>
    <w:rsid w:val="001867C4"/>
    <w:rsid w:val="001867C7"/>
    <w:rsid w:val="00186AEF"/>
    <w:rsid w:val="0018735B"/>
    <w:rsid w:val="00187B58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559C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4BCD"/>
    <w:rsid w:val="001A51DD"/>
    <w:rsid w:val="001A552E"/>
    <w:rsid w:val="001A616A"/>
    <w:rsid w:val="001A65D2"/>
    <w:rsid w:val="001A6A93"/>
    <w:rsid w:val="001A6B7B"/>
    <w:rsid w:val="001A7784"/>
    <w:rsid w:val="001A7B13"/>
    <w:rsid w:val="001A7E5B"/>
    <w:rsid w:val="001B00E9"/>
    <w:rsid w:val="001B0665"/>
    <w:rsid w:val="001B06D7"/>
    <w:rsid w:val="001B0757"/>
    <w:rsid w:val="001B1513"/>
    <w:rsid w:val="001B3312"/>
    <w:rsid w:val="001B38A8"/>
    <w:rsid w:val="001B3AC1"/>
    <w:rsid w:val="001B40CE"/>
    <w:rsid w:val="001B44E8"/>
    <w:rsid w:val="001B48A6"/>
    <w:rsid w:val="001B50DC"/>
    <w:rsid w:val="001B52A7"/>
    <w:rsid w:val="001B5582"/>
    <w:rsid w:val="001B55C2"/>
    <w:rsid w:val="001B55FB"/>
    <w:rsid w:val="001B5607"/>
    <w:rsid w:val="001B59C5"/>
    <w:rsid w:val="001B5B0F"/>
    <w:rsid w:val="001B6049"/>
    <w:rsid w:val="001B644B"/>
    <w:rsid w:val="001B666A"/>
    <w:rsid w:val="001B6A06"/>
    <w:rsid w:val="001B7379"/>
    <w:rsid w:val="001B757D"/>
    <w:rsid w:val="001B7825"/>
    <w:rsid w:val="001B78C8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170"/>
    <w:rsid w:val="001C26B2"/>
    <w:rsid w:val="001C2BF4"/>
    <w:rsid w:val="001C30F6"/>
    <w:rsid w:val="001C45F7"/>
    <w:rsid w:val="001C54D7"/>
    <w:rsid w:val="001C6307"/>
    <w:rsid w:val="001C64BE"/>
    <w:rsid w:val="001C6911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06FE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686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4CB6"/>
    <w:rsid w:val="001F5BDE"/>
    <w:rsid w:val="001F6116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38A1"/>
    <w:rsid w:val="002067DF"/>
    <w:rsid w:val="00206DD3"/>
    <w:rsid w:val="00207329"/>
    <w:rsid w:val="0020764A"/>
    <w:rsid w:val="00210DFC"/>
    <w:rsid w:val="00210E9C"/>
    <w:rsid w:val="00211096"/>
    <w:rsid w:val="002122AD"/>
    <w:rsid w:val="00212EA4"/>
    <w:rsid w:val="00214C59"/>
    <w:rsid w:val="00215C05"/>
    <w:rsid w:val="00216131"/>
    <w:rsid w:val="002202F1"/>
    <w:rsid w:val="0022082E"/>
    <w:rsid w:val="002208BF"/>
    <w:rsid w:val="00220AD0"/>
    <w:rsid w:val="00220C20"/>
    <w:rsid w:val="00222038"/>
    <w:rsid w:val="00222B63"/>
    <w:rsid w:val="00222D37"/>
    <w:rsid w:val="00223F4D"/>
    <w:rsid w:val="002242DA"/>
    <w:rsid w:val="0022452A"/>
    <w:rsid w:val="00225DD1"/>
    <w:rsid w:val="00226305"/>
    <w:rsid w:val="00226A49"/>
    <w:rsid w:val="00226CAB"/>
    <w:rsid w:val="00227546"/>
    <w:rsid w:val="00227649"/>
    <w:rsid w:val="00230228"/>
    <w:rsid w:val="00230C08"/>
    <w:rsid w:val="00230D2D"/>
    <w:rsid w:val="002317AC"/>
    <w:rsid w:val="002339DD"/>
    <w:rsid w:val="0023415E"/>
    <w:rsid w:val="00234E4C"/>
    <w:rsid w:val="002363F8"/>
    <w:rsid w:val="00236FC3"/>
    <w:rsid w:val="00237A65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5A01"/>
    <w:rsid w:val="00247937"/>
    <w:rsid w:val="00247DE6"/>
    <w:rsid w:val="00250E12"/>
    <w:rsid w:val="00250FF2"/>
    <w:rsid w:val="002520CE"/>
    <w:rsid w:val="002522FD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284"/>
    <w:rsid w:val="00257DC3"/>
    <w:rsid w:val="00257DEE"/>
    <w:rsid w:val="0026094B"/>
    <w:rsid w:val="00260A21"/>
    <w:rsid w:val="00260AD8"/>
    <w:rsid w:val="002611B4"/>
    <w:rsid w:val="00261690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A71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67BB5"/>
    <w:rsid w:val="00270373"/>
    <w:rsid w:val="00270C7F"/>
    <w:rsid w:val="002729C3"/>
    <w:rsid w:val="00273866"/>
    <w:rsid w:val="00273980"/>
    <w:rsid w:val="002746AF"/>
    <w:rsid w:val="00274C9B"/>
    <w:rsid w:val="00274CB0"/>
    <w:rsid w:val="00275311"/>
    <w:rsid w:val="002753CA"/>
    <w:rsid w:val="0027587A"/>
    <w:rsid w:val="00275CD8"/>
    <w:rsid w:val="00275E07"/>
    <w:rsid w:val="0027688B"/>
    <w:rsid w:val="00276D5D"/>
    <w:rsid w:val="00277AA2"/>
    <w:rsid w:val="00277CAC"/>
    <w:rsid w:val="0028054C"/>
    <w:rsid w:val="002806E3"/>
    <w:rsid w:val="00281795"/>
    <w:rsid w:val="00281E06"/>
    <w:rsid w:val="00282D02"/>
    <w:rsid w:val="00283740"/>
    <w:rsid w:val="00284082"/>
    <w:rsid w:val="0028441B"/>
    <w:rsid w:val="0028474F"/>
    <w:rsid w:val="002850DF"/>
    <w:rsid w:val="00285188"/>
    <w:rsid w:val="002856C4"/>
    <w:rsid w:val="00285C55"/>
    <w:rsid w:val="00285C90"/>
    <w:rsid w:val="002861C6"/>
    <w:rsid w:val="00286B3A"/>
    <w:rsid w:val="00291231"/>
    <w:rsid w:val="00291A8E"/>
    <w:rsid w:val="002921DD"/>
    <w:rsid w:val="00292476"/>
    <w:rsid w:val="002926EE"/>
    <w:rsid w:val="00293C73"/>
    <w:rsid w:val="00293E35"/>
    <w:rsid w:val="00294028"/>
    <w:rsid w:val="0029409B"/>
    <w:rsid w:val="002943B2"/>
    <w:rsid w:val="002946FD"/>
    <w:rsid w:val="00295163"/>
    <w:rsid w:val="002951FD"/>
    <w:rsid w:val="00295F0D"/>
    <w:rsid w:val="00296173"/>
    <w:rsid w:val="0029708B"/>
    <w:rsid w:val="0029710A"/>
    <w:rsid w:val="0029750A"/>
    <w:rsid w:val="00297A33"/>
    <w:rsid w:val="002A00BD"/>
    <w:rsid w:val="002A047F"/>
    <w:rsid w:val="002A0528"/>
    <w:rsid w:val="002A0A01"/>
    <w:rsid w:val="002A12F6"/>
    <w:rsid w:val="002A17B0"/>
    <w:rsid w:val="002A2159"/>
    <w:rsid w:val="002A28A0"/>
    <w:rsid w:val="002A29F4"/>
    <w:rsid w:val="002A3306"/>
    <w:rsid w:val="002A3A1B"/>
    <w:rsid w:val="002A4059"/>
    <w:rsid w:val="002A5392"/>
    <w:rsid w:val="002A5EB0"/>
    <w:rsid w:val="002A7C46"/>
    <w:rsid w:val="002A7CA8"/>
    <w:rsid w:val="002A7F09"/>
    <w:rsid w:val="002B0365"/>
    <w:rsid w:val="002B05A2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A8F"/>
    <w:rsid w:val="002B6EC0"/>
    <w:rsid w:val="002B7CBF"/>
    <w:rsid w:val="002C0083"/>
    <w:rsid w:val="002C02F5"/>
    <w:rsid w:val="002C0BD8"/>
    <w:rsid w:val="002C0C35"/>
    <w:rsid w:val="002C159A"/>
    <w:rsid w:val="002C1871"/>
    <w:rsid w:val="002C2074"/>
    <w:rsid w:val="002C2107"/>
    <w:rsid w:val="002C3117"/>
    <w:rsid w:val="002C32DA"/>
    <w:rsid w:val="002C33EE"/>
    <w:rsid w:val="002C3506"/>
    <w:rsid w:val="002C3862"/>
    <w:rsid w:val="002C4351"/>
    <w:rsid w:val="002C4B02"/>
    <w:rsid w:val="002C4BE4"/>
    <w:rsid w:val="002C4CAE"/>
    <w:rsid w:val="002C50F5"/>
    <w:rsid w:val="002C5C4C"/>
    <w:rsid w:val="002C5F73"/>
    <w:rsid w:val="002C6510"/>
    <w:rsid w:val="002C6DCB"/>
    <w:rsid w:val="002C6FE0"/>
    <w:rsid w:val="002C79F5"/>
    <w:rsid w:val="002D0090"/>
    <w:rsid w:val="002D01B7"/>
    <w:rsid w:val="002D045C"/>
    <w:rsid w:val="002D0467"/>
    <w:rsid w:val="002D0ADD"/>
    <w:rsid w:val="002D0EC6"/>
    <w:rsid w:val="002D0FAB"/>
    <w:rsid w:val="002D21C8"/>
    <w:rsid w:val="002D2306"/>
    <w:rsid w:val="002D2AB7"/>
    <w:rsid w:val="002D3922"/>
    <w:rsid w:val="002D3CA5"/>
    <w:rsid w:val="002D4BDF"/>
    <w:rsid w:val="002D577B"/>
    <w:rsid w:val="002D5AEE"/>
    <w:rsid w:val="002D6B93"/>
    <w:rsid w:val="002D6D27"/>
    <w:rsid w:val="002D6EA0"/>
    <w:rsid w:val="002D7B9A"/>
    <w:rsid w:val="002D7E45"/>
    <w:rsid w:val="002E031A"/>
    <w:rsid w:val="002E06B6"/>
    <w:rsid w:val="002E0AA8"/>
    <w:rsid w:val="002E263D"/>
    <w:rsid w:val="002E2960"/>
    <w:rsid w:val="002E3310"/>
    <w:rsid w:val="002E3A73"/>
    <w:rsid w:val="002E3CC6"/>
    <w:rsid w:val="002E5B53"/>
    <w:rsid w:val="002E5F24"/>
    <w:rsid w:val="002E72CA"/>
    <w:rsid w:val="002F07F7"/>
    <w:rsid w:val="002F0A7A"/>
    <w:rsid w:val="002F127A"/>
    <w:rsid w:val="002F1537"/>
    <w:rsid w:val="002F2017"/>
    <w:rsid w:val="002F2D23"/>
    <w:rsid w:val="002F2F15"/>
    <w:rsid w:val="002F393E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4D3"/>
    <w:rsid w:val="002F79D7"/>
    <w:rsid w:val="002F7B5D"/>
    <w:rsid w:val="0030157D"/>
    <w:rsid w:val="00301942"/>
    <w:rsid w:val="003027E5"/>
    <w:rsid w:val="0030290F"/>
    <w:rsid w:val="00302D49"/>
    <w:rsid w:val="00302EC8"/>
    <w:rsid w:val="00302EDD"/>
    <w:rsid w:val="00302F30"/>
    <w:rsid w:val="00303E74"/>
    <w:rsid w:val="00303FC8"/>
    <w:rsid w:val="00303FFF"/>
    <w:rsid w:val="00304506"/>
    <w:rsid w:val="00304FF5"/>
    <w:rsid w:val="003052C6"/>
    <w:rsid w:val="00305EF3"/>
    <w:rsid w:val="00307B87"/>
    <w:rsid w:val="00307F12"/>
    <w:rsid w:val="00310476"/>
    <w:rsid w:val="0031076A"/>
    <w:rsid w:val="0031265C"/>
    <w:rsid w:val="0031292E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148"/>
    <w:rsid w:val="0032291E"/>
    <w:rsid w:val="003243F6"/>
    <w:rsid w:val="0032514B"/>
    <w:rsid w:val="003253F2"/>
    <w:rsid w:val="00325A0E"/>
    <w:rsid w:val="00325D5A"/>
    <w:rsid w:val="00326095"/>
    <w:rsid w:val="003262F5"/>
    <w:rsid w:val="003267DF"/>
    <w:rsid w:val="003279A2"/>
    <w:rsid w:val="00327EC0"/>
    <w:rsid w:val="003315D9"/>
    <w:rsid w:val="0033192A"/>
    <w:rsid w:val="00331D48"/>
    <w:rsid w:val="0033239E"/>
    <w:rsid w:val="00332770"/>
    <w:rsid w:val="00332A31"/>
    <w:rsid w:val="00332DA6"/>
    <w:rsid w:val="0033329B"/>
    <w:rsid w:val="003335D1"/>
    <w:rsid w:val="00333858"/>
    <w:rsid w:val="00334BAD"/>
    <w:rsid w:val="00334D08"/>
    <w:rsid w:val="00334D8C"/>
    <w:rsid w:val="00334E2D"/>
    <w:rsid w:val="0033510D"/>
    <w:rsid w:val="00335229"/>
    <w:rsid w:val="003357C0"/>
    <w:rsid w:val="00336CB9"/>
    <w:rsid w:val="00336CBF"/>
    <w:rsid w:val="00336CC7"/>
    <w:rsid w:val="0033713F"/>
    <w:rsid w:val="00341352"/>
    <w:rsid w:val="00341439"/>
    <w:rsid w:val="00341711"/>
    <w:rsid w:val="00341D16"/>
    <w:rsid w:val="00342058"/>
    <w:rsid w:val="0034336D"/>
    <w:rsid w:val="00343D0C"/>
    <w:rsid w:val="00344480"/>
    <w:rsid w:val="0034459E"/>
    <w:rsid w:val="003459A8"/>
    <w:rsid w:val="00345D23"/>
    <w:rsid w:val="00345EB0"/>
    <w:rsid w:val="00346232"/>
    <w:rsid w:val="003465EC"/>
    <w:rsid w:val="00346751"/>
    <w:rsid w:val="003467B2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6627"/>
    <w:rsid w:val="003570C9"/>
    <w:rsid w:val="00360331"/>
    <w:rsid w:val="003604C6"/>
    <w:rsid w:val="00360BC2"/>
    <w:rsid w:val="00361133"/>
    <w:rsid w:val="003625DB"/>
    <w:rsid w:val="00362DF2"/>
    <w:rsid w:val="003630C0"/>
    <w:rsid w:val="003639CE"/>
    <w:rsid w:val="003639F1"/>
    <w:rsid w:val="00365159"/>
    <w:rsid w:val="0036553B"/>
    <w:rsid w:val="00366183"/>
    <w:rsid w:val="003671E3"/>
    <w:rsid w:val="003679FD"/>
    <w:rsid w:val="00367A2D"/>
    <w:rsid w:val="003706C1"/>
    <w:rsid w:val="00371202"/>
    <w:rsid w:val="00371D9B"/>
    <w:rsid w:val="00371DFE"/>
    <w:rsid w:val="00371FFB"/>
    <w:rsid w:val="003728FE"/>
    <w:rsid w:val="00372F2D"/>
    <w:rsid w:val="00373398"/>
    <w:rsid w:val="003736EB"/>
    <w:rsid w:val="00373E06"/>
    <w:rsid w:val="00374017"/>
    <w:rsid w:val="0037478A"/>
    <w:rsid w:val="00374FF6"/>
    <w:rsid w:val="00375315"/>
    <w:rsid w:val="003758ED"/>
    <w:rsid w:val="003762EB"/>
    <w:rsid w:val="00376C4F"/>
    <w:rsid w:val="00377DCA"/>
    <w:rsid w:val="0038061D"/>
    <w:rsid w:val="00380DBF"/>
    <w:rsid w:val="0038122D"/>
    <w:rsid w:val="00381756"/>
    <w:rsid w:val="00381AF8"/>
    <w:rsid w:val="00381B7B"/>
    <w:rsid w:val="00382AC0"/>
    <w:rsid w:val="00383074"/>
    <w:rsid w:val="0038398F"/>
    <w:rsid w:val="00384300"/>
    <w:rsid w:val="00384616"/>
    <w:rsid w:val="00385757"/>
    <w:rsid w:val="00385B4F"/>
    <w:rsid w:val="00385EBD"/>
    <w:rsid w:val="00385F44"/>
    <w:rsid w:val="00385F9B"/>
    <w:rsid w:val="00386487"/>
    <w:rsid w:val="00386F8B"/>
    <w:rsid w:val="0038743B"/>
    <w:rsid w:val="00387D5C"/>
    <w:rsid w:val="003920DC"/>
    <w:rsid w:val="00392831"/>
    <w:rsid w:val="00392C08"/>
    <w:rsid w:val="003934D9"/>
    <w:rsid w:val="00393CF9"/>
    <w:rsid w:val="00393D62"/>
    <w:rsid w:val="00394A88"/>
    <w:rsid w:val="00394B63"/>
    <w:rsid w:val="00395125"/>
    <w:rsid w:val="00395773"/>
    <w:rsid w:val="003962D4"/>
    <w:rsid w:val="00396A90"/>
    <w:rsid w:val="00396AFA"/>
    <w:rsid w:val="00397F67"/>
    <w:rsid w:val="003A0478"/>
    <w:rsid w:val="003A0E7F"/>
    <w:rsid w:val="003A1323"/>
    <w:rsid w:val="003A18A0"/>
    <w:rsid w:val="003A2F7B"/>
    <w:rsid w:val="003A36A4"/>
    <w:rsid w:val="003A3871"/>
    <w:rsid w:val="003A4992"/>
    <w:rsid w:val="003A4D86"/>
    <w:rsid w:val="003A4EF8"/>
    <w:rsid w:val="003A6511"/>
    <w:rsid w:val="003A6723"/>
    <w:rsid w:val="003A6832"/>
    <w:rsid w:val="003A6C5E"/>
    <w:rsid w:val="003B1402"/>
    <w:rsid w:val="003B1BCF"/>
    <w:rsid w:val="003B2689"/>
    <w:rsid w:val="003B2A3E"/>
    <w:rsid w:val="003B2B83"/>
    <w:rsid w:val="003B319B"/>
    <w:rsid w:val="003B3638"/>
    <w:rsid w:val="003B3B60"/>
    <w:rsid w:val="003B3C06"/>
    <w:rsid w:val="003B44D2"/>
    <w:rsid w:val="003B462A"/>
    <w:rsid w:val="003B4C5B"/>
    <w:rsid w:val="003B5421"/>
    <w:rsid w:val="003B56B0"/>
    <w:rsid w:val="003B5FDB"/>
    <w:rsid w:val="003B6576"/>
    <w:rsid w:val="003B6A2D"/>
    <w:rsid w:val="003B750F"/>
    <w:rsid w:val="003B78DC"/>
    <w:rsid w:val="003B7A5B"/>
    <w:rsid w:val="003B7B42"/>
    <w:rsid w:val="003C0045"/>
    <w:rsid w:val="003C027C"/>
    <w:rsid w:val="003C1026"/>
    <w:rsid w:val="003C10B4"/>
    <w:rsid w:val="003C28FF"/>
    <w:rsid w:val="003C2920"/>
    <w:rsid w:val="003C36D0"/>
    <w:rsid w:val="003C3D55"/>
    <w:rsid w:val="003C3F63"/>
    <w:rsid w:val="003C480D"/>
    <w:rsid w:val="003C5014"/>
    <w:rsid w:val="003C5BC3"/>
    <w:rsid w:val="003C5C0C"/>
    <w:rsid w:val="003C6283"/>
    <w:rsid w:val="003C697D"/>
    <w:rsid w:val="003C6C43"/>
    <w:rsid w:val="003C73E0"/>
    <w:rsid w:val="003C76A8"/>
    <w:rsid w:val="003D0712"/>
    <w:rsid w:val="003D0A5D"/>
    <w:rsid w:val="003D1E7E"/>
    <w:rsid w:val="003D2A37"/>
    <w:rsid w:val="003D2BAC"/>
    <w:rsid w:val="003D3762"/>
    <w:rsid w:val="003D3F4E"/>
    <w:rsid w:val="003D6691"/>
    <w:rsid w:val="003D6C5B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2FC"/>
    <w:rsid w:val="003E6796"/>
    <w:rsid w:val="003E6F29"/>
    <w:rsid w:val="003E734E"/>
    <w:rsid w:val="003E74F2"/>
    <w:rsid w:val="003E776D"/>
    <w:rsid w:val="003F15F7"/>
    <w:rsid w:val="003F2184"/>
    <w:rsid w:val="003F2477"/>
    <w:rsid w:val="003F271B"/>
    <w:rsid w:val="003F2A9E"/>
    <w:rsid w:val="003F2AE6"/>
    <w:rsid w:val="003F2C81"/>
    <w:rsid w:val="003F3328"/>
    <w:rsid w:val="003F3529"/>
    <w:rsid w:val="003F3D06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2B30"/>
    <w:rsid w:val="00403F0E"/>
    <w:rsid w:val="0040477B"/>
    <w:rsid w:val="00405085"/>
    <w:rsid w:val="00405B81"/>
    <w:rsid w:val="00405E28"/>
    <w:rsid w:val="00405ECB"/>
    <w:rsid w:val="00406086"/>
    <w:rsid w:val="004060AB"/>
    <w:rsid w:val="00406225"/>
    <w:rsid w:val="00406C04"/>
    <w:rsid w:val="00406E2D"/>
    <w:rsid w:val="00407427"/>
    <w:rsid w:val="00410178"/>
    <w:rsid w:val="004116F8"/>
    <w:rsid w:val="00411777"/>
    <w:rsid w:val="00411980"/>
    <w:rsid w:val="00411F3A"/>
    <w:rsid w:val="0041204A"/>
    <w:rsid w:val="004134CE"/>
    <w:rsid w:val="00413C98"/>
    <w:rsid w:val="00414927"/>
    <w:rsid w:val="00415C2C"/>
    <w:rsid w:val="00416754"/>
    <w:rsid w:val="004167EB"/>
    <w:rsid w:val="00416D41"/>
    <w:rsid w:val="00417149"/>
    <w:rsid w:val="004179BC"/>
    <w:rsid w:val="00420606"/>
    <w:rsid w:val="00420661"/>
    <w:rsid w:val="0042086C"/>
    <w:rsid w:val="00420B93"/>
    <w:rsid w:val="00420C32"/>
    <w:rsid w:val="00421645"/>
    <w:rsid w:val="00421D15"/>
    <w:rsid w:val="00422C33"/>
    <w:rsid w:val="004243BC"/>
    <w:rsid w:val="00424D79"/>
    <w:rsid w:val="0042510D"/>
    <w:rsid w:val="00425B35"/>
    <w:rsid w:val="00425F58"/>
    <w:rsid w:val="0042657B"/>
    <w:rsid w:val="004266DB"/>
    <w:rsid w:val="00426BA1"/>
    <w:rsid w:val="00427EDB"/>
    <w:rsid w:val="004304C4"/>
    <w:rsid w:val="00430D9B"/>
    <w:rsid w:val="004312E9"/>
    <w:rsid w:val="004313F5"/>
    <w:rsid w:val="004318CC"/>
    <w:rsid w:val="0043196D"/>
    <w:rsid w:val="00431CC8"/>
    <w:rsid w:val="0043200B"/>
    <w:rsid w:val="00432782"/>
    <w:rsid w:val="00432DAB"/>
    <w:rsid w:val="004335D9"/>
    <w:rsid w:val="00434054"/>
    <w:rsid w:val="00434A38"/>
    <w:rsid w:val="00435717"/>
    <w:rsid w:val="00435BD0"/>
    <w:rsid w:val="00435F47"/>
    <w:rsid w:val="004364AB"/>
    <w:rsid w:val="00436AF8"/>
    <w:rsid w:val="004374A6"/>
    <w:rsid w:val="00437898"/>
    <w:rsid w:val="0044047B"/>
    <w:rsid w:val="00440553"/>
    <w:rsid w:val="0044064B"/>
    <w:rsid w:val="00441103"/>
    <w:rsid w:val="00441965"/>
    <w:rsid w:val="00444920"/>
    <w:rsid w:val="004452D1"/>
    <w:rsid w:val="0044557D"/>
    <w:rsid w:val="004455EB"/>
    <w:rsid w:val="004469A0"/>
    <w:rsid w:val="00446BA8"/>
    <w:rsid w:val="00446BDF"/>
    <w:rsid w:val="00446EA7"/>
    <w:rsid w:val="004474F7"/>
    <w:rsid w:val="004478E0"/>
    <w:rsid w:val="00450968"/>
    <w:rsid w:val="004520FE"/>
    <w:rsid w:val="00453419"/>
    <w:rsid w:val="004539D5"/>
    <w:rsid w:val="004541CB"/>
    <w:rsid w:val="004548AE"/>
    <w:rsid w:val="004548F7"/>
    <w:rsid w:val="00454B55"/>
    <w:rsid w:val="0045584C"/>
    <w:rsid w:val="004558EF"/>
    <w:rsid w:val="00455EBB"/>
    <w:rsid w:val="00456014"/>
    <w:rsid w:val="00456459"/>
    <w:rsid w:val="00456CD2"/>
    <w:rsid w:val="00457246"/>
    <w:rsid w:val="00457284"/>
    <w:rsid w:val="004573C7"/>
    <w:rsid w:val="00457413"/>
    <w:rsid w:val="00457B37"/>
    <w:rsid w:val="0046020B"/>
    <w:rsid w:val="0046040B"/>
    <w:rsid w:val="0046110C"/>
    <w:rsid w:val="00461C89"/>
    <w:rsid w:val="00461D02"/>
    <w:rsid w:val="00461DD8"/>
    <w:rsid w:val="0046251A"/>
    <w:rsid w:val="00462D10"/>
    <w:rsid w:val="00463EBD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5F3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6A3"/>
    <w:rsid w:val="0047698A"/>
    <w:rsid w:val="00476A5E"/>
    <w:rsid w:val="0047710B"/>
    <w:rsid w:val="00477AC7"/>
    <w:rsid w:val="00480971"/>
    <w:rsid w:val="00480C7A"/>
    <w:rsid w:val="00483059"/>
    <w:rsid w:val="0048326E"/>
    <w:rsid w:val="00483AFB"/>
    <w:rsid w:val="00483C88"/>
    <w:rsid w:val="004845B0"/>
    <w:rsid w:val="00484714"/>
    <w:rsid w:val="00484F21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31E4"/>
    <w:rsid w:val="00494025"/>
    <w:rsid w:val="0049465C"/>
    <w:rsid w:val="00494963"/>
    <w:rsid w:val="00494A4E"/>
    <w:rsid w:val="0049506F"/>
    <w:rsid w:val="00495089"/>
    <w:rsid w:val="00497E6D"/>
    <w:rsid w:val="004A001B"/>
    <w:rsid w:val="004A055D"/>
    <w:rsid w:val="004A09A2"/>
    <w:rsid w:val="004A1361"/>
    <w:rsid w:val="004A14A0"/>
    <w:rsid w:val="004A2F8E"/>
    <w:rsid w:val="004A43DF"/>
    <w:rsid w:val="004A452E"/>
    <w:rsid w:val="004A4A9B"/>
    <w:rsid w:val="004A51CD"/>
    <w:rsid w:val="004A5381"/>
    <w:rsid w:val="004A57A8"/>
    <w:rsid w:val="004A5F80"/>
    <w:rsid w:val="004A60A4"/>
    <w:rsid w:val="004A68E6"/>
    <w:rsid w:val="004A692F"/>
    <w:rsid w:val="004A7116"/>
    <w:rsid w:val="004A78CD"/>
    <w:rsid w:val="004A795C"/>
    <w:rsid w:val="004A7CE0"/>
    <w:rsid w:val="004B01B6"/>
    <w:rsid w:val="004B087C"/>
    <w:rsid w:val="004B0AB7"/>
    <w:rsid w:val="004B1744"/>
    <w:rsid w:val="004B1BBA"/>
    <w:rsid w:val="004B2258"/>
    <w:rsid w:val="004B27CA"/>
    <w:rsid w:val="004B3274"/>
    <w:rsid w:val="004B3C8D"/>
    <w:rsid w:val="004B3E51"/>
    <w:rsid w:val="004B40B1"/>
    <w:rsid w:val="004B5928"/>
    <w:rsid w:val="004B6F46"/>
    <w:rsid w:val="004B739F"/>
    <w:rsid w:val="004B7493"/>
    <w:rsid w:val="004B7836"/>
    <w:rsid w:val="004B7BE3"/>
    <w:rsid w:val="004B7C0B"/>
    <w:rsid w:val="004C01B1"/>
    <w:rsid w:val="004C0ECC"/>
    <w:rsid w:val="004C17A5"/>
    <w:rsid w:val="004C28DF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0298"/>
    <w:rsid w:val="004D16B5"/>
    <w:rsid w:val="004D18A2"/>
    <w:rsid w:val="004D24D3"/>
    <w:rsid w:val="004D27EB"/>
    <w:rsid w:val="004D2986"/>
    <w:rsid w:val="004D2A5C"/>
    <w:rsid w:val="004D51A2"/>
    <w:rsid w:val="004D54C4"/>
    <w:rsid w:val="004D58FE"/>
    <w:rsid w:val="004D6617"/>
    <w:rsid w:val="004D69D1"/>
    <w:rsid w:val="004D6BDD"/>
    <w:rsid w:val="004D6C4E"/>
    <w:rsid w:val="004D6C4F"/>
    <w:rsid w:val="004D74EF"/>
    <w:rsid w:val="004E0119"/>
    <w:rsid w:val="004E020F"/>
    <w:rsid w:val="004E0509"/>
    <w:rsid w:val="004E0DCC"/>
    <w:rsid w:val="004E10EC"/>
    <w:rsid w:val="004E1373"/>
    <w:rsid w:val="004E1C2C"/>
    <w:rsid w:val="004E2633"/>
    <w:rsid w:val="004E26D2"/>
    <w:rsid w:val="004E295E"/>
    <w:rsid w:val="004E2C76"/>
    <w:rsid w:val="004E2CB7"/>
    <w:rsid w:val="004E2FD9"/>
    <w:rsid w:val="004E35A2"/>
    <w:rsid w:val="004E3803"/>
    <w:rsid w:val="004E3F65"/>
    <w:rsid w:val="004E4AD5"/>
    <w:rsid w:val="004E54C0"/>
    <w:rsid w:val="004E56A8"/>
    <w:rsid w:val="004E5F90"/>
    <w:rsid w:val="004E6289"/>
    <w:rsid w:val="004E6322"/>
    <w:rsid w:val="004E661B"/>
    <w:rsid w:val="004E6952"/>
    <w:rsid w:val="004E69F6"/>
    <w:rsid w:val="004E6EE3"/>
    <w:rsid w:val="004F0775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1B61"/>
    <w:rsid w:val="005022EF"/>
    <w:rsid w:val="005028C9"/>
    <w:rsid w:val="00502C2F"/>
    <w:rsid w:val="005033EC"/>
    <w:rsid w:val="00503AE4"/>
    <w:rsid w:val="00503BEE"/>
    <w:rsid w:val="00503EF6"/>
    <w:rsid w:val="00504C0C"/>
    <w:rsid w:val="00504FE1"/>
    <w:rsid w:val="00505F25"/>
    <w:rsid w:val="0050627B"/>
    <w:rsid w:val="005067C4"/>
    <w:rsid w:val="005072CE"/>
    <w:rsid w:val="00507572"/>
    <w:rsid w:val="005104EB"/>
    <w:rsid w:val="005107DB"/>
    <w:rsid w:val="00512322"/>
    <w:rsid w:val="005123CD"/>
    <w:rsid w:val="005125ED"/>
    <w:rsid w:val="00512BEC"/>
    <w:rsid w:val="005135DD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3FF8"/>
    <w:rsid w:val="0052507B"/>
    <w:rsid w:val="00525F7C"/>
    <w:rsid w:val="00526015"/>
    <w:rsid w:val="00527129"/>
    <w:rsid w:val="0052761B"/>
    <w:rsid w:val="00530BF1"/>
    <w:rsid w:val="00530D0D"/>
    <w:rsid w:val="00530D31"/>
    <w:rsid w:val="00530F95"/>
    <w:rsid w:val="00531DE8"/>
    <w:rsid w:val="00533F85"/>
    <w:rsid w:val="00534009"/>
    <w:rsid w:val="005344AF"/>
    <w:rsid w:val="00536200"/>
    <w:rsid w:val="00536613"/>
    <w:rsid w:val="0053709C"/>
    <w:rsid w:val="00537209"/>
    <w:rsid w:val="00537293"/>
    <w:rsid w:val="005379CB"/>
    <w:rsid w:val="005413D2"/>
    <w:rsid w:val="005419BD"/>
    <w:rsid w:val="00541D9B"/>
    <w:rsid w:val="005423E0"/>
    <w:rsid w:val="005427C3"/>
    <w:rsid w:val="00542C14"/>
    <w:rsid w:val="00542C33"/>
    <w:rsid w:val="005434BD"/>
    <w:rsid w:val="005434C9"/>
    <w:rsid w:val="0054365E"/>
    <w:rsid w:val="005439DE"/>
    <w:rsid w:val="00543B59"/>
    <w:rsid w:val="005441D4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030"/>
    <w:rsid w:val="0055208B"/>
    <w:rsid w:val="00552A08"/>
    <w:rsid w:val="005533BE"/>
    <w:rsid w:val="00553839"/>
    <w:rsid w:val="00553A2F"/>
    <w:rsid w:val="00554EB0"/>
    <w:rsid w:val="00555A93"/>
    <w:rsid w:val="00555AD4"/>
    <w:rsid w:val="00555B89"/>
    <w:rsid w:val="00556BFA"/>
    <w:rsid w:val="00557CFB"/>
    <w:rsid w:val="00557E09"/>
    <w:rsid w:val="00560335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12F"/>
    <w:rsid w:val="0056527D"/>
    <w:rsid w:val="005657C5"/>
    <w:rsid w:val="005661AE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5BBF"/>
    <w:rsid w:val="00576665"/>
    <w:rsid w:val="00576BF6"/>
    <w:rsid w:val="00577F42"/>
    <w:rsid w:val="00580D5C"/>
    <w:rsid w:val="00581966"/>
    <w:rsid w:val="00582608"/>
    <w:rsid w:val="0058260B"/>
    <w:rsid w:val="005826A3"/>
    <w:rsid w:val="005826F1"/>
    <w:rsid w:val="0058304D"/>
    <w:rsid w:val="00583F77"/>
    <w:rsid w:val="005842C3"/>
    <w:rsid w:val="005848BD"/>
    <w:rsid w:val="00584A40"/>
    <w:rsid w:val="00584C31"/>
    <w:rsid w:val="005850A5"/>
    <w:rsid w:val="00585624"/>
    <w:rsid w:val="00585832"/>
    <w:rsid w:val="00585962"/>
    <w:rsid w:val="00586096"/>
    <w:rsid w:val="00586484"/>
    <w:rsid w:val="00587437"/>
    <w:rsid w:val="005876D7"/>
    <w:rsid w:val="00590D69"/>
    <w:rsid w:val="00590E7D"/>
    <w:rsid w:val="00590FE9"/>
    <w:rsid w:val="00591047"/>
    <w:rsid w:val="0059211B"/>
    <w:rsid w:val="005934EF"/>
    <w:rsid w:val="005942B3"/>
    <w:rsid w:val="00594C0A"/>
    <w:rsid w:val="00594DE3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2AF7"/>
    <w:rsid w:val="005A3486"/>
    <w:rsid w:val="005A4189"/>
    <w:rsid w:val="005A49A1"/>
    <w:rsid w:val="005A4A67"/>
    <w:rsid w:val="005A5FE0"/>
    <w:rsid w:val="005A60F6"/>
    <w:rsid w:val="005A68E0"/>
    <w:rsid w:val="005B00A0"/>
    <w:rsid w:val="005B179D"/>
    <w:rsid w:val="005B17BE"/>
    <w:rsid w:val="005B1864"/>
    <w:rsid w:val="005B1FEB"/>
    <w:rsid w:val="005B3287"/>
    <w:rsid w:val="005B35CB"/>
    <w:rsid w:val="005B361D"/>
    <w:rsid w:val="005B38B7"/>
    <w:rsid w:val="005B3A79"/>
    <w:rsid w:val="005B4CE5"/>
    <w:rsid w:val="005B4F41"/>
    <w:rsid w:val="005B5947"/>
    <w:rsid w:val="005B6412"/>
    <w:rsid w:val="005B712B"/>
    <w:rsid w:val="005B74C3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460"/>
    <w:rsid w:val="005C6DB5"/>
    <w:rsid w:val="005C6F43"/>
    <w:rsid w:val="005C7043"/>
    <w:rsid w:val="005C7BC7"/>
    <w:rsid w:val="005D3EC2"/>
    <w:rsid w:val="005D4F80"/>
    <w:rsid w:val="005D51C1"/>
    <w:rsid w:val="005D61DE"/>
    <w:rsid w:val="005D65D3"/>
    <w:rsid w:val="005D662A"/>
    <w:rsid w:val="005D729D"/>
    <w:rsid w:val="005D7752"/>
    <w:rsid w:val="005E058E"/>
    <w:rsid w:val="005E16FE"/>
    <w:rsid w:val="005E26A3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0DEE"/>
    <w:rsid w:val="005F1185"/>
    <w:rsid w:val="005F1496"/>
    <w:rsid w:val="005F1615"/>
    <w:rsid w:val="005F1B44"/>
    <w:rsid w:val="005F1C7D"/>
    <w:rsid w:val="005F279A"/>
    <w:rsid w:val="005F2825"/>
    <w:rsid w:val="005F30B2"/>
    <w:rsid w:val="005F3434"/>
    <w:rsid w:val="005F36A2"/>
    <w:rsid w:val="005F3B4E"/>
    <w:rsid w:val="005F3E4A"/>
    <w:rsid w:val="005F4805"/>
    <w:rsid w:val="005F5002"/>
    <w:rsid w:val="005F53D5"/>
    <w:rsid w:val="005F5A72"/>
    <w:rsid w:val="005F5A7D"/>
    <w:rsid w:val="005F5F4D"/>
    <w:rsid w:val="005F6287"/>
    <w:rsid w:val="005F67A3"/>
    <w:rsid w:val="005F6C76"/>
    <w:rsid w:val="005F6DF5"/>
    <w:rsid w:val="005F7302"/>
    <w:rsid w:val="005F7EFA"/>
    <w:rsid w:val="00601243"/>
    <w:rsid w:val="00601A96"/>
    <w:rsid w:val="00601B7A"/>
    <w:rsid w:val="00602F55"/>
    <w:rsid w:val="006033F5"/>
    <w:rsid w:val="00603527"/>
    <w:rsid w:val="006042B4"/>
    <w:rsid w:val="006049AE"/>
    <w:rsid w:val="00605FBA"/>
    <w:rsid w:val="0060729A"/>
    <w:rsid w:val="00607A8C"/>
    <w:rsid w:val="00607D81"/>
    <w:rsid w:val="00607E31"/>
    <w:rsid w:val="00607FFD"/>
    <w:rsid w:val="00611615"/>
    <w:rsid w:val="00611899"/>
    <w:rsid w:val="00611B38"/>
    <w:rsid w:val="006139F4"/>
    <w:rsid w:val="00613AD6"/>
    <w:rsid w:val="00613EA7"/>
    <w:rsid w:val="00614E16"/>
    <w:rsid w:val="00614EAD"/>
    <w:rsid w:val="00614EE3"/>
    <w:rsid w:val="006154AF"/>
    <w:rsid w:val="0061613F"/>
    <w:rsid w:val="006162A6"/>
    <w:rsid w:val="0061637F"/>
    <w:rsid w:val="00616557"/>
    <w:rsid w:val="0061696A"/>
    <w:rsid w:val="006173F6"/>
    <w:rsid w:val="00620AE3"/>
    <w:rsid w:val="006216A2"/>
    <w:rsid w:val="00622044"/>
    <w:rsid w:val="00623352"/>
    <w:rsid w:val="006240B3"/>
    <w:rsid w:val="00624F4A"/>
    <w:rsid w:val="00625075"/>
    <w:rsid w:val="006255C9"/>
    <w:rsid w:val="0062562D"/>
    <w:rsid w:val="00625CFC"/>
    <w:rsid w:val="006261DE"/>
    <w:rsid w:val="006266CE"/>
    <w:rsid w:val="006267D3"/>
    <w:rsid w:val="00626B43"/>
    <w:rsid w:val="0062753B"/>
    <w:rsid w:val="0062769A"/>
    <w:rsid w:val="00630B10"/>
    <w:rsid w:val="006311EA"/>
    <w:rsid w:val="0063131E"/>
    <w:rsid w:val="00631516"/>
    <w:rsid w:val="00631E30"/>
    <w:rsid w:val="00631F55"/>
    <w:rsid w:val="006320C9"/>
    <w:rsid w:val="006324D9"/>
    <w:rsid w:val="006328EA"/>
    <w:rsid w:val="00632A0B"/>
    <w:rsid w:val="00632E2C"/>
    <w:rsid w:val="00633614"/>
    <w:rsid w:val="00633A6A"/>
    <w:rsid w:val="00634403"/>
    <w:rsid w:val="006347BF"/>
    <w:rsid w:val="00634804"/>
    <w:rsid w:val="00634CCE"/>
    <w:rsid w:val="00635620"/>
    <w:rsid w:val="0063562A"/>
    <w:rsid w:val="00635991"/>
    <w:rsid w:val="006359AB"/>
    <w:rsid w:val="00635D9A"/>
    <w:rsid w:val="006369BB"/>
    <w:rsid w:val="006369D2"/>
    <w:rsid w:val="006375A1"/>
    <w:rsid w:val="00637E25"/>
    <w:rsid w:val="006400E1"/>
    <w:rsid w:val="0064022B"/>
    <w:rsid w:val="00640400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3C0"/>
    <w:rsid w:val="00656A3F"/>
    <w:rsid w:val="00656DA9"/>
    <w:rsid w:val="00657E21"/>
    <w:rsid w:val="006607ED"/>
    <w:rsid w:val="0066092B"/>
    <w:rsid w:val="00660D76"/>
    <w:rsid w:val="00661F2D"/>
    <w:rsid w:val="00662B3B"/>
    <w:rsid w:val="00663A51"/>
    <w:rsid w:val="00663CFE"/>
    <w:rsid w:val="00663EB9"/>
    <w:rsid w:val="00664028"/>
    <w:rsid w:val="00664C54"/>
    <w:rsid w:val="00665127"/>
    <w:rsid w:val="006667C2"/>
    <w:rsid w:val="00666AD6"/>
    <w:rsid w:val="00666EDF"/>
    <w:rsid w:val="006670C5"/>
    <w:rsid w:val="006705A7"/>
    <w:rsid w:val="00671635"/>
    <w:rsid w:val="00672067"/>
    <w:rsid w:val="0067251F"/>
    <w:rsid w:val="00672B52"/>
    <w:rsid w:val="00672EA5"/>
    <w:rsid w:val="00672EB4"/>
    <w:rsid w:val="00673037"/>
    <w:rsid w:val="00673649"/>
    <w:rsid w:val="00673673"/>
    <w:rsid w:val="00674619"/>
    <w:rsid w:val="00674956"/>
    <w:rsid w:val="00674BF0"/>
    <w:rsid w:val="00675627"/>
    <w:rsid w:val="00675803"/>
    <w:rsid w:val="006758FD"/>
    <w:rsid w:val="00675B72"/>
    <w:rsid w:val="00675C89"/>
    <w:rsid w:val="00676D93"/>
    <w:rsid w:val="00677EBA"/>
    <w:rsid w:val="00677F63"/>
    <w:rsid w:val="00677F73"/>
    <w:rsid w:val="0068006E"/>
    <w:rsid w:val="00680634"/>
    <w:rsid w:val="006809FC"/>
    <w:rsid w:val="00681049"/>
    <w:rsid w:val="00681DAC"/>
    <w:rsid w:val="00682772"/>
    <w:rsid w:val="00682921"/>
    <w:rsid w:val="00683146"/>
    <w:rsid w:val="00685BC8"/>
    <w:rsid w:val="006865EA"/>
    <w:rsid w:val="00687000"/>
    <w:rsid w:val="0068760E"/>
    <w:rsid w:val="00687723"/>
    <w:rsid w:val="00687C90"/>
    <w:rsid w:val="00687CF5"/>
    <w:rsid w:val="00687E35"/>
    <w:rsid w:val="00691F84"/>
    <w:rsid w:val="00692816"/>
    <w:rsid w:val="00692D82"/>
    <w:rsid w:val="0069393A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4D1"/>
    <w:rsid w:val="006A19F8"/>
    <w:rsid w:val="006A218B"/>
    <w:rsid w:val="006A28D2"/>
    <w:rsid w:val="006A2E6C"/>
    <w:rsid w:val="006A44B9"/>
    <w:rsid w:val="006A5364"/>
    <w:rsid w:val="006A576A"/>
    <w:rsid w:val="006A5F37"/>
    <w:rsid w:val="006A5F53"/>
    <w:rsid w:val="006A664E"/>
    <w:rsid w:val="006A6A13"/>
    <w:rsid w:val="006A6FA2"/>
    <w:rsid w:val="006A70C8"/>
    <w:rsid w:val="006A71F2"/>
    <w:rsid w:val="006A7987"/>
    <w:rsid w:val="006B051B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800"/>
    <w:rsid w:val="006C3C5D"/>
    <w:rsid w:val="006C4403"/>
    <w:rsid w:val="006C44BE"/>
    <w:rsid w:val="006C4B1D"/>
    <w:rsid w:val="006C4D0B"/>
    <w:rsid w:val="006C65E7"/>
    <w:rsid w:val="006C766C"/>
    <w:rsid w:val="006D1DD0"/>
    <w:rsid w:val="006D2836"/>
    <w:rsid w:val="006D36A5"/>
    <w:rsid w:val="006D390D"/>
    <w:rsid w:val="006D3A25"/>
    <w:rsid w:val="006D3EC3"/>
    <w:rsid w:val="006D4408"/>
    <w:rsid w:val="006D55AF"/>
    <w:rsid w:val="006D6A1B"/>
    <w:rsid w:val="006D719F"/>
    <w:rsid w:val="006D7F18"/>
    <w:rsid w:val="006E0396"/>
    <w:rsid w:val="006E116D"/>
    <w:rsid w:val="006E169E"/>
    <w:rsid w:val="006E16E1"/>
    <w:rsid w:val="006E2456"/>
    <w:rsid w:val="006E3D26"/>
    <w:rsid w:val="006E3E41"/>
    <w:rsid w:val="006E4A12"/>
    <w:rsid w:val="006E5044"/>
    <w:rsid w:val="006E5519"/>
    <w:rsid w:val="006E60CE"/>
    <w:rsid w:val="006E6D3A"/>
    <w:rsid w:val="006E7454"/>
    <w:rsid w:val="006F06A2"/>
    <w:rsid w:val="006F1442"/>
    <w:rsid w:val="006F144A"/>
    <w:rsid w:val="006F1B1B"/>
    <w:rsid w:val="006F2E48"/>
    <w:rsid w:val="006F4A5A"/>
    <w:rsid w:val="006F4E14"/>
    <w:rsid w:val="006F508C"/>
    <w:rsid w:val="006F55A0"/>
    <w:rsid w:val="006F5AA0"/>
    <w:rsid w:val="006F6351"/>
    <w:rsid w:val="006F6486"/>
    <w:rsid w:val="006F6E66"/>
    <w:rsid w:val="006F6ED6"/>
    <w:rsid w:val="006F6F36"/>
    <w:rsid w:val="006F7777"/>
    <w:rsid w:val="0070011A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752"/>
    <w:rsid w:val="007048D5"/>
    <w:rsid w:val="00704A05"/>
    <w:rsid w:val="00706852"/>
    <w:rsid w:val="00706E41"/>
    <w:rsid w:val="00707883"/>
    <w:rsid w:val="007100E0"/>
    <w:rsid w:val="007106C5"/>
    <w:rsid w:val="00710F82"/>
    <w:rsid w:val="007118C9"/>
    <w:rsid w:val="007136AE"/>
    <w:rsid w:val="00713868"/>
    <w:rsid w:val="0071449F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C83"/>
    <w:rsid w:val="00721E0E"/>
    <w:rsid w:val="007225A2"/>
    <w:rsid w:val="0072302C"/>
    <w:rsid w:val="00724BC1"/>
    <w:rsid w:val="00726004"/>
    <w:rsid w:val="007266CB"/>
    <w:rsid w:val="007275C5"/>
    <w:rsid w:val="00727D23"/>
    <w:rsid w:val="00727E8E"/>
    <w:rsid w:val="007300F2"/>
    <w:rsid w:val="00730916"/>
    <w:rsid w:val="007311C0"/>
    <w:rsid w:val="00731431"/>
    <w:rsid w:val="007320CD"/>
    <w:rsid w:val="00732239"/>
    <w:rsid w:val="00732576"/>
    <w:rsid w:val="007330DF"/>
    <w:rsid w:val="007335EC"/>
    <w:rsid w:val="00733F78"/>
    <w:rsid w:val="007340AA"/>
    <w:rsid w:val="007346E7"/>
    <w:rsid w:val="00734BB6"/>
    <w:rsid w:val="00734C46"/>
    <w:rsid w:val="00735388"/>
    <w:rsid w:val="00735481"/>
    <w:rsid w:val="00735AC5"/>
    <w:rsid w:val="0073601F"/>
    <w:rsid w:val="007364E5"/>
    <w:rsid w:val="00736C4C"/>
    <w:rsid w:val="00736FE3"/>
    <w:rsid w:val="00737192"/>
    <w:rsid w:val="007378C1"/>
    <w:rsid w:val="0074032C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2D"/>
    <w:rsid w:val="00742EE8"/>
    <w:rsid w:val="00742EF2"/>
    <w:rsid w:val="00743803"/>
    <w:rsid w:val="00744568"/>
    <w:rsid w:val="007452CD"/>
    <w:rsid w:val="00745B64"/>
    <w:rsid w:val="007461A9"/>
    <w:rsid w:val="007468F2"/>
    <w:rsid w:val="00746F95"/>
    <w:rsid w:val="0074752B"/>
    <w:rsid w:val="00750BE4"/>
    <w:rsid w:val="007512CE"/>
    <w:rsid w:val="00752811"/>
    <w:rsid w:val="0075327A"/>
    <w:rsid w:val="00753A87"/>
    <w:rsid w:val="00753E7E"/>
    <w:rsid w:val="0075449D"/>
    <w:rsid w:val="00754BB4"/>
    <w:rsid w:val="00754E20"/>
    <w:rsid w:val="00754F7D"/>
    <w:rsid w:val="007556A2"/>
    <w:rsid w:val="0075594B"/>
    <w:rsid w:val="00756205"/>
    <w:rsid w:val="007563BD"/>
    <w:rsid w:val="007563FC"/>
    <w:rsid w:val="00756CDA"/>
    <w:rsid w:val="00756FC4"/>
    <w:rsid w:val="007574FC"/>
    <w:rsid w:val="00757B03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6639"/>
    <w:rsid w:val="0076794A"/>
    <w:rsid w:val="00767B47"/>
    <w:rsid w:val="00767FCC"/>
    <w:rsid w:val="007706A4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01A6"/>
    <w:rsid w:val="0078162C"/>
    <w:rsid w:val="007819CE"/>
    <w:rsid w:val="00782238"/>
    <w:rsid w:val="00783477"/>
    <w:rsid w:val="00783CF1"/>
    <w:rsid w:val="007841B8"/>
    <w:rsid w:val="007849AA"/>
    <w:rsid w:val="007849E0"/>
    <w:rsid w:val="00784D64"/>
    <w:rsid w:val="00785150"/>
    <w:rsid w:val="00786C42"/>
    <w:rsid w:val="00786E80"/>
    <w:rsid w:val="0078744D"/>
    <w:rsid w:val="00790BA9"/>
    <w:rsid w:val="007923D2"/>
    <w:rsid w:val="00792506"/>
    <w:rsid w:val="00793370"/>
    <w:rsid w:val="00793458"/>
    <w:rsid w:val="007934FD"/>
    <w:rsid w:val="007937DC"/>
    <w:rsid w:val="00794AC9"/>
    <w:rsid w:val="00794B6B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A46"/>
    <w:rsid w:val="007A1E62"/>
    <w:rsid w:val="007A1EF5"/>
    <w:rsid w:val="007A23F9"/>
    <w:rsid w:val="007A284E"/>
    <w:rsid w:val="007A2A82"/>
    <w:rsid w:val="007A4178"/>
    <w:rsid w:val="007A4A1F"/>
    <w:rsid w:val="007A520A"/>
    <w:rsid w:val="007A584E"/>
    <w:rsid w:val="007A5D72"/>
    <w:rsid w:val="007A5DC0"/>
    <w:rsid w:val="007A63CE"/>
    <w:rsid w:val="007A65BB"/>
    <w:rsid w:val="007A6707"/>
    <w:rsid w:val="007A69D8"/>
    <w:rsid w:val="007A6D90"/>
    <w:rsid w:val="007B05CA"/>
    <w:rsid w:val="007B0BFB"/>
    <w:rsid w:val="007B12B3"/>
    <w:rsid w:val="007B15FB"/>
    <w:rsid w:val="007B1C4B"/>
    <w:rsid w:val="007B2C08"/>
    <w:rsid w:val="007B2D32"/>
    <w:rsid w:val="007B3528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DE3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625"/>
    <w:rsid w:val="007C59FE"/>
    <w:rsid w:val="007C5CF7"/>
    <w:rsid w:val="007C6BAE"/>
    <w:rsid w:val="007C6C57"/>
    <w:rsid w:val="007D0A14"/>
    <w:rsid w:val="007D0DCF"/>
    <w:rsid w:val="007D13C9"/>
    <w:rsid w:val="007D20CE"/>
    <w:rsid w:val="007D27AE"/>
    <w:rsid w:val="007D4580"/>
    <w:rsid w:val="007D5117"/>
    <w:rsid w:val="007D5F1F"/>
    <w:rsid w:val="007D74F0"/>
    <w:rsid w:val="007D7AF7"/>
    <w:rsid w:val="007E0E7E"/>
    <w:rsid w:val="007E176A"/>
    <w:rsid w:val="007E1F1D"/>
    <w:rsid w:val="007E24B2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3AA"/>
    <w:rsid w:val="007F2453"/>
    <w:rsid w:val="007F2495"/>
    <w:rsid w:val="007F2813"/>
    <w:rsid w:val="007F288A"/>
    <w:rsid w:val="007F2A63"/>
    <w:rsid w:val="007F37D4"/>
    <w:rsid w:val="007F4E9D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556"/>
    <w:rsid w:val="00807E7B"/>
    <w:rsid w:val="00807F3C"/>
    <w:rsid w:val="008103FD"/>
    <w:rsid w:val="0081113B"/>
    <w:rsid w:val="0081126E"/>
    <w:rsid w:val="008115E7"/>
    <w:rsid w:val="00811B91"/>
    <w:rsid w:val="0081221C"/>
    <w:rsid w:val="00814EA2"/>
    <w:rsid w:val="008154D3"/>
    <w:rsid w:val="0081644E"/>
    <w:rsid w:val="00816982"/>
    <w:rsid w:val="00816A67"/>
    <w:rsid w:val="00816B6D"/>
    <w:rsid w:val="0081760F"/>
    <w:rsid w:val="008177CF"/>
    <w:rsid w:val="00817955"/>
    <w:rsid w:val="00820624"/>
    <w:rsid w:val="008216D5"/>
    <w:rsid w:val="00821E83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542"/>
    <w:rsid w:val="00833622"/>
    <w:rsid w:val="00833669"/>
    <w:rsid w:val="00834B87"/>
    <w:rsid w:val="00835B78"/>
    <w:rsid w:val="00836AEE"/>
    <w:rsid w:val="008373AC"/>
    <w:rsid w:val="00837B9F"/>
    <w:rsid w:val="00840157"/>
    <w:rsid w:val="008409BC"/>
    <w:rsid w:val="00840EC2"/>
    <w:rsid w:val="008414EA"/>
    <w:rsid w:val="00841582"/>
    <w:rsid w:val="00841646"/>
    <w:rsid w:val="00841B36"/>
    <w:rsid w:val="00841EB6"/>
    <w:rsid w:val="0084270F"/>
    <w:rsid w:val="008433A2"/>
    <w:rsid w:val="00843E45"/>
    <w:rsid w:val="00843F3A"/>
    <w:rsid w:val="0084416C"/>
    <w:rsid w:val="00844731"/>
    <w:rsid w:val="00844A3A"/>
    <w:rsid w:val="00844C12"/>
    <w:rsid w:val="008451F3"/>
    <w:rsid w:val="00845466"/>
    <w:rsid w:val="008454E6"/>
    <w:rsid w:val="00845B51"/>
    <w:rsid w:val="008463A9"/>
    <w:rsid w:val="0084696C"/>
    <w:rsid w:val="008473FE"/>
    <w:rsid w:val="0084745C"/>
    <w:rsid w:val="00850A07"/>
    <w:rsid w:val="00850BB5"/>
    <w:rsid w:val="00851316"/>
    <w:rsid w:val="00851845"/>
    <w:rsid w:val="008526A0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57EF9"/>
    <w:rsid w:val="00860326"/>
    <w:rsid w:val="00860DA4"/>
    <w:rsid w:val="00860DDD"/>
    <w:rsid w:val="00861222"/>
    <w:rsid w:val="008619E5"/>
    <w:rsid w:val="00862414"/>
    <w:rsid w:val="00863218"/>
    <w:rsid w:val="008632C6"/>
    <w:rsid w:val="00863F54"/>
    <w:rsid w:val="008647EB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D1F"/>
    <w:rsid w:val="00870FA2"/>
    <w:rsid w:val="008712CA"/>
    <w:rsid w:val="00871575"/>
    <w:rsid w:val="008719A5"/>
    <w:rsid w:val="008721ED"/>
    <w:rsid w:val="008726E0"/>
    <w:rsid w:val="00873889"/>
    <w:rsid w:val="00873C87"/>
    <w:rsid w:val="00874E9E"/>
    <w:rsid w:val="0087506A"/>
    <w:rsid w:val="00875703"/>
    <w:rsid w:val="0087577C"/>
    <w:rsid w:val="00875839"/>
    <w:rsid w:val="00875A13"/>
    <w:rsid w:val="008763CC"/>
    <w:rsid w:val="008765D8"/>
    <w:rsid w:val="00876CF2"/>
    <w:rsid w:val="00877B5E"/>
    <w:rsid w:val="008805E0"/>
    <w:rsid w:val="00880724"/>
    <w:rsid w:val="008827A2"/>
    <w:rsid w:val="00882989"/>
    <w:rsid w:val="00883475"/>
    <w:rsid w:val="00883E13"/>
    <w:rsid w:val="00885C53"/>
    <w:rsid w:val="00885E50"/>
    <w:rsid w:val="00886F38"/>
    <w:rsid w:val="00886FEF"/>
    <w:rsid w:val="00887BE5"/>
    <w:rsid w:val="00890AE0"/>
    <w:rsid w:val="0089199F"/>
    <w:rsid w:val="00891EA0"/>
    <w:rsid w:val="0089309D"/>
    <w:rsid w:val="00893135"/>
    <w:rsid w:val="00893CAF"/>
    <w:rsid w:val="00895CA0"/>
    <w:rsid w:val="00896B6C"/>
    <w:rsid w:val="0089705F"/>
    <w:rsid w:val="008973BA"/>
    <w:rsid w:val="00897B1E"/>
    <w:rsid w:val="00897FD1"/>
    <w:rsid w:val="008A02D4"/>
    <w:rsid w:val="008A0597"/>
    <w:rsid w:val="008A14A5"/>
    <w:rsid w:val="008A16A1"/>
    <w:rsid w:val="008A183B"/>
    <w:rsid w:val="008A1E50"/>
    <w:rsid w:val="008A28F8"/>
    <w:rsid w:val="008A2F7C"/>
    <w:rsid w:val="008A425E"/>
    <w:rsid w:val="008A4780"/>
    <w:rsid w:val="008A4874"/>
    <w:rsid w:val="008A4DAA"/>
    <w:rsid w:val="008A5797"/>
    <w:rsid w:val="008A5C0B"/>
    <w:rsid w:val="008A6365"/>
    <w:rsid w:val="008A64C8"/>
    <w:rsid w:val="008A701C"/>
    <w:rsid w:val="008A73F3"/>
    <w:rsid w:val="008A7A9D"/>
    <w:rsid w:val="008B0081"/>
    <w:rsid w:val="008B1A53"/>
    <w:rsid w:val="008B1F99"/>
    <w:rsid w:val="008B24DF"/>
    <w:rsid w:val="008B2BAB"/>
    <w:rsid w:val="008B3054"/>
    <w:rsid w:val="008B42B0"/>
    <w:rsid w:val="008B4473"/>
    <w:rsid w:val="008B4493"/>
    <w:rsid w:val="008B493B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2669"/>
    <w:rsid w:val="008C3BF0"/>
    <w:rsid w:val="008C414D"/>
    <w:rsid w:val="008C483B"/>
    <w:rsid w:val="008C56CE"/>
    <w:rsid w:val="008C631D"/>
    <w:rsid w:val="008C6D08"/>
    <w:rsid w:val="008C7911"/>
    <w:rsid w:val="008C7A3D"/>
    <w:rsid w:val="008D04CE"/>
    <w:rsid w:val="008D0786"/>
    <w:rsid w:val="008D085E"/>
    <w:rsid w:val="008D0B55"/>
    <w:rsid w:val="008D1904"/>
    <w:rsid w:val="008D2D0B"/>
    <w:rsid w:val="008D3B21"/>
    <w:rsid w:val="008D3E4F"/>
    <w:rsid w:val="008D48A8"/>
    <w:rsid w:val="008D4C5C"/>
    <w:rsid w:val="008D4E73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569"/>
    <w:rsid w:val="008E475B"/>
    <w:rsid w:val="008E51A6"/>
    <w:rsid w:val="008E593D"/>
    <w:rsid w:val="008E6D45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9DB"/>
    <w:rsid w:val="008F2EF3"/>
    <w:rsid w:val="008F34E2"/>
    <w:rsid w:val="008F3A3A"/>
    <w:rsid w:val="008F3CB6"/>
    <w:rsid w:val="008F4110"/>
    <w:rsid w:val="008F45A1"/>
    <w:rsid w:val="008F4DE5"/>
    <w:rsid w:val="008F50E6"/>
    <w:rsid w:val="008F511D"/>
    <w:rsid w:val="008F51E4"/>
    <w:rsid w:val="008F5413"/>
    <w:rsid w:val="008F5829"/>
    <w:rsid w:val="008F7026"/>
    <w:rsid w:val="008F716A"/>
    <w:rsid w:val="008F7BD8"/>
    <w:rsid w:val="009008EF"/>
    <w:rsid w:val="00901124"/>
    <w:rsid w:val="00901BA0"/>
    <w:rsid w:val="00901BD8"/>
    <w:rsid w:val="009024B3"/>
    <w:rsid w:val="009042EB"/>
    <w:rsid w:val="00904ECF"/>
    <w:rsid w:val="00905AEF"/>
    <w:rsid w:val="0090627B"/>
    <w:rsid w:val="00906E13"/>
    <w:rsid w:val="0090709E"/>
    <w:rsid w:val="00907D7B"/>
    <w:rsid w:val="00910423"/>
    <w:rsid w:val="00910C7F"/>
    <w:rsid w:val="009114BC"/>
    <w:rsid w:val="00911ACC"/>
    <w:rsid w:val="00911B7D"/>
    <w:rsid w:val="00912001"/>
    <w:rsid w:val="00912FBC"/>
    <w:rsid w:val="0091324B"/>
    <w:rsid w:val="0091431A"/>
    <w:rsid w:val="00914A07"/>
    <w:rsid w:val="00914B75"/>
    <w:rsid w:val="00915A4D"/>
    <w:rsid w:val="00916D05"/>
    <w:rsid w:val="009176B3"/>
    <w:rsid w:val="00917EDA"/>
    <w:rsid w:val="00920440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B48"/>
    <w:rsid w:val="00923F28"/>
    <w:rsid w:val="0092446E"/>
    <w:rsid w:val="00925369"/>
    <w:rsid w:val="00926FA7"/>
    <w:rsid w:val="00926FFE"/>
    <w:rsid w:val="009276EB"/>
    <w:rsid w:val="00927F5D"/>
    <w:rsid w:val="00930D8C"/>
    <w:rsid w:val="00931114"/>
    <w:rsid w:val="00932CFB"/>
    <w:rsid w:val="00933235"/>
    <w:rsid w:val="009334AD"/>
    <w:rsid w:val="009337C2"/>
    <w:rsid w:val="00933BE0"/>
    <w:rsid w:val="00933D8D"/>
    <w:rsid w:val="00934837"/>
    <w:rsid w:val="00935439"/>
    <w:rsid w:val="009354FA"/>
    <w:rsid w:val="00935ADB"/>
    <w:rsid w:val="00935AF1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27A9"/>
    <w:rsid w:val="009439EE"/>
    <w:rsid w:val="00943C9B"/>
    <w:rsid w:val="0094421E"/>
    <w:rsid w:val="009444CB"/>
    <w:rsid w:val="00945DDB"/>
    <w:rsid w:val="00945E03"/>
    <w:rsid w:val="00946939"/>
    <w:rsid w:val="00946A3F"/>
    <w:rsid w:val="009470C3"/>
    <w:rsid w:val="00947BB7"/>
    <w:rsid w:val="00951018"/>
    <w:rsid w:val="0095105B"/>
    <w:rsid w:val="009512B8"/>
    <w:rsid w:val="00951AD0"/>
    <w:rsid w:val="00951BC5"/>
    <w:rsid w:val="00951F4C"/>
    <w:rsid w:val="00952272"/>
    <w:rsid w:val="00952EC1"/>
    <w:rsid w:val="009538F8"/>
    <w:rsid w:val="00953E29"/>
    <w:rsid w:val="00954A11"/>
    <w:rsid w:val="00954C64"/>
    <w:rsid w:val="00955534"/>
    <w:rsid w:val="00955936"/>
    <w:rsid w:val="00955CD9"/>
    <w:rsid w:val="00955EDC"/>
    <w:rsid w:val="00956535"/>
    <w:rsid w:val="00957112"/>
    <w:rsid w:val="009575C0"/>
    <w:rsid w:val="00957B41"/>
    <w:rsid w:val="00957C02"/>
    <w:rsid w:val="009601DF"/>
    <w:rsid w:val="00960C2C"/>
    <w:rsid w:val="00960DC8"/>
    <w:rsid w:val="00960E25"/>
    <w:rsid w:val="00961A6A"/>
    <w:rsid w:val="009622B5"/>
    <w:rsid w:val="00962634"/>
    <w:rsid w:val="009627B2"/>
    <w:rsid w:val="00962A5C"/>
    <w:rsid w:val="00962C6A"/>
    <w:rsid w:val="00962FC2"/>
    <w:rsid w:val="009642AF"/>
    <w:rsid w:val="0096448F"/>
    <w:rsid w:val="00964A6D"/>
    <w:rsid w:val="0096536C"/>
    <w:rsid w:val="00965D6D"/>
    <w:rsid w:val="00970CA2"/>
    <w:rsid w:val="0097135E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7700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0E5"/>
    <w:rsid w:val="00986599"/>
    <w:rsid w:val="00987FB0"/>
    <w:rsid w:val="009900B1"/>
    <w:rsid w:val="00990A0D"/>
    <w:rsid w:val="00990DE0"/>
    <w:rsid w:val="00991461"/>
    <w:rsid w:val="00991685"/>
    <w:rsid w:val="00991C49"/>
    <w:rsid w:val="009922E6"/>
    <w:rsid w:val="0099268F"/>
    <w:rsid w:val="009927CC"/>
    <w:rsid w:val="00993A2D"/>
    <w:rsid w:val="00993D58"/>
    <w:rsid w:val="00994765"/>
    <w:rsid w:val="009954AA"/>
    <w:rsid w:val="00995BAD"/>
    <w:rsid w:val="009961CE"/>
    <w:rsid w:val="009969CB"/>
    <w:rsid w:val="009A0AAF"/>
    <w:rsid w:val="009A12EB"/>
    <w:rsid w:val="009A2069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851"/>
    <w:rsid w:val="009B09BA"/>
    <w:rsid w:val="009B0DEF"/>
    <w:rsid w:val="009B1081"/>
    <w:rsid w:val="009B1211"/>
    <w:rsid w:val="009B149C"/>
    <w:rsid w:val="009B16D6"/>
    <w:rsid w:val="009B4793"/>
    <w:rsid w:val="009B5478"/>
    <w:rsid w:val="009B5E59"/>
    <w:rsid w:val="009B63F4"/>
    <w:rsid w:val="009B657F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53"/>
    <w:rsid w:val="009C0888"/>
    <w:rsid w:val="009C08AB"/>
    <w:rsid w:val="009C0E8A"/>
    <w:rsid w:val="009C18EE"/>
    <w:rsid w:val="009C197B"/>
    <w:rsid w:val="009C2868"/>
    <w:rsid w:val="009C2A04"/>
    <w:rsid w:val="009C32AD"/>
    <w:rsid w:val="009C3F5B"/>
    <w:rsid w:val="009C444F"/>
    <w:rsid w:val="009C50EF"/>
    <w:rsid w:val="009C5537"/>
    <w:rsid w:val="009C564E"/>
    <w:rsid w:val="009C5652"/>
    <w:rsid w:val="009C5747"/>
    <w:rsid w:val="009D01B6"/>
    <w:rsid w:val="009D0600"/>
    <w:rsid w:val="009D17D9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081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9B1"/>
    <w:rsid w:val="009E7B14"/>
    <w:rsid w:val="009E7BAE"/>
    <w:rsid w:val="009F02F5"/>
    <w:rsid w:val="009F1CDF"/>
    <w:rsid w:val="009F22DE"/>
    <w:rsid w:val="009F2506"/>
    <w:rsid w:val="009F2508"/>
    <w:rsid w:val="009F252F"/>
    <w:rsid w:val="009F339A"/>
    <w:rsid w:val="009F35A8"/>
    <w:rsid w:val="009F3990"/>
    <w:rsid w:val="009F3DC3"/>
    <w:rsid w:val="009F4D96"/>
    <w:rsid w:val="009F514F"/>
    <w:rsid w:val="009F5A52"/>
    <w:rsid w:val="009F5B96"/>
    <w:rsid w:val="009F5C1C"/>
    <w:rsid w:val="009F68D5"/>
    <w:rsid w:val="009F6E5D"/>
    <w:rsid w:val="009F79A7"/>
    <w:rsid w:val="009F79C3"/>
    <w:rsid w:val="00A0001A"/>
    <w:rsid w:val="00A0071A"/>
    <w:rsid w:val="00A009B2"/>
    <w:rsid w:val="00A01CCB"/>
    <w:rsid w:val="00A022A6"/>
    <w:rsid w:val="00A029B7"/>
    <w:rsid w:val="00A029F4"/>
    <w:rsid w:val="00A02F52"/>
    <w:rsid w:val="00A032B4"/>
    <w:rsid w:val="00A03883"/>
    <w:rsid w:val="00A04CE4"/>
    <w:rsid w:val="00A05410"/>
    <w:rsid w:val="00A05B6D"/>
    <w:rsid w:val="00A07752"/>
    <w:rsid w:val="00A10316"/>
    <w:rsid w:val="00A10661"/>
    <w:rsid w:val="00A10B3C"/>
    <w:rsid w:val="00A10C00"/>
    <w:rsid w:val="00A11509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2B8"/>
    <w:rsid w:val="00A15351"/>
    <w:rsid w:val="00A15A0E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3C28"/>
    <w:rsid w:val="00A24766"/>
    <w:rsid w:val="00A2532D"/>
    <w:rsid w:val="00A25D75"/>
    <w:rsid w:val="00A26013"/>
    <w:rsid w:val="00A26CC9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13B"/>
    <w:rsid w:val="00A3564C"/>
    <w:rsid w:val="00A358EB"/>
    <w:rsid w:val="00A3639E"/>
    <w:rsid w:val="00A36A4C"/>
    <w:rsid w:val="00A37610"/>
    <w:rsid w:val="00A37A62"/>
    <w:rsid w:val="00A414D0"/>
    <w:rsid w:val="00A41648"/>
    <w:rsid w:val="00A4184A"/>
    <w:rsid w:val="00A41957"/>
    <w:rsid w:val="00A41DA3"/>
    <w:rsid w:val="00A42DAF"/>
    <w:rsid w:val="00A44E5A"/>
    <w:rsid w:val="00A45676"/>
    <w:rsid w:val="00A45D20"/>
    <w:rsid w:val="00A46893"/>
    <w:rsid w:val="00A46F8D"/>
    <w:rsid w:val="00A47450"/>
    <w:rsid w:val="00A47791"/>
    <w:rsid w:val="00A50220"/>
    <w:rsid w:val="00A518C5"/>
    <w:rsid w:val="00A51CA5"/>
    <w:rsid w:val="00A52C19"/>
    <w:rsid w:val="00A52E1A"/>
    <w:rsid w:val="00A53E0B"/>
    <w:rsid w:val="00A54C18"/>
    <w:rsid w:val="00A56A85"/>
    <w:rsid w:val="00A56CBE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623B"/>
    <w:rsid w:val="00A67968"/>
    <w:rsid w:val="00A67C2C"/>
    <w:rsid w:val="00A70030"/>
    <w:rsid w:val="00A71760"/>
    <w:rsid w:val="00A71A03"/>
    <w:rsid w:val="00A71BB9"/>
    <w:rsid w:val="00A71CB0"/>
    <w:rsid w:val="00A72990"/>
    <w:rsid w:val="00A7361C"/>
    <w:rsid w:val="00A73859"/>
    <w:rsid w:val="00A73B85"/>
    <w:rsid w:val="00A73C64"/>
    <w:rsid w:val="00A73F2D"/>
    <w:rsid w:val="00A7451D"/>
    <w:rsid w:val="00A753AE"/>
    <w:rsid w:val="00A7571D"/>
    <w:rsid w:val="00A767A8"/>
    <w:rsid w:val="00A77303"/>
    <w:rsid w:val="00A7798A"/>
    <w:rsid w:val="00A77C7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95B"/>
    <w:rsid w:val="00A91A23"/>
    <w:rsid w:val="00A91E4A"/>
    <w:rsid w:val="00A9200B"/>
    <w:rsid w:val="00A92BC4"/>
    <w:rsid w:val="00A93369"/>
    <w:rsid w:val="00A94062"/>
    <w:rsid w:val="00A94FCA"/>
    <w:rsid w:val="00A95CE9"/>
    <w:rsid w:val="00A968E4"/>
    <w:rsid w:val="00A9737E"/>
    <w:rsid w:val="00A975EE"/>
    <w:rsid w:val="00A97FC5"/>
    <w:rsid w:val="00AA1A47"/>
    <w:rsid w:val="00AA1EB3"/>
    <w:rsid w:val="00AA2875"/>
    <w:rsid w:val="00AA29CE"/>
    <w:rsid w:val="00AA2BFD"/>
    <w:rsid w:val="00AA3D9D"/>
    <w:rsid w:val="00AA437F"/>
    <w:rsid w:val="00AA43E2"/>
    <w:rsid w:val="00AA5D5C"/>
    <w:rsid w:val="00AA607E"/>
    <w:rsid w:val="00AA65AF"/>
    <w:rsid w:val="00AA66AC"/>
    <w:rsid w:val="00AB0CCC"/>
    <w:rsid w:val="00AB2695"/>
    <w:rsid w:val="00AB28E3"/>
    <w:rsid w:val="00AB338F"/>
    <w:rsid w:val="00AB3BFC"/>
    <w:rsid w:val="00AB4FCB"/>
    <w:rsid w:val="00AB5B44"/>
    <w:rsid w:val="00AB67A9"/>
    <w:rsid w:val="00AB72BA"/>
    <w:rsid w:val="00AC2AE9"/>
    <w:rsid w:val="00AC3AF9"/>
    <w:rsid w:val="00AC3DF3"/>
    <w:rsid w:val="00AC3F82"/>
    <w:rsid w:val="00AC4098"/>
    <w:rsid w:val="00AC4B56"/>
    <w:rsid w:val="00AC6B3B"/>
    <w:rsid w:val="00AC73B8"/>
    <w:rsid w:val="00AD037F"/>
    <w:rsid w:val="00AD06BC"/>
    <w:rsid w:val="00AD0F10"/>
    <w:rsid w:val="00AD1219"/>
    <w:rsid w:val="00AD13CF"/>
    <w:rsid w:val="00AD21B3"/>
    <w:rsid w:val="00AD2672"/>
    <w:rsid w:val="00AD2E7C"/>
    <w:rsid w:val="00AD3E2A"/>
    <w:rsid w:val="00AD3F1F"/>
    <w:rsid w:val="00AD4435"/>
    <w:rsid w:val="00AD4470"/>
    <w:rsid w:val="00AD46DA"/>
    <w:rsid w:val="00AD4819"/>
    <w:rsid w:val="00AD4B0F"/>
    <w:rsid w:val="00AD5D24"/>
    <w:rsid w:val="00AD6F9F"/>
    <w:rsid w:val="00AD7C29"/>
    <w:rsid w:val="00AE0A26"/>
    <w:rsid w:val="00AE1A20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3C1C"/>
    <w:rsid w:val="00AF4AB0"/>
    <w:rsid w:val="00AF4C3B"/>
    <w:rsid w:val="00AF5090"/>
    <w:rsid w:val="00AF5292"/>
    <w:rsid w:val="00AF6375"/>
    <w:rsid w:val="00AF6DF6"/>
    <w:rsid w:val="00AF70BB"/>
    <w:rsid w:val="00AF7B09"/>
    <w:rsid w:val="00B00F5F"/>
    <w:rsid w:val="00B00FBC"/>
    <w:rsid w:val="00B011A6"/>
    <w:rsid w:val="00B0141F"/>
    <w:rsid w:val="00B0195E"/>
    <w:rsid w:val="00B01DB4"/>
    <w:rsid w:val="00B01EE7"/>
    <w:rsid w:val="00B020E7"/>
    <w:rsid w:val="00B03015"/>
    <w:rsid w:val="00B0328E"/>
    <w:rsid w:val="00B03290"/>
    <w:rsid w:val="00B0340E"/>
    <w:rsid w:val="00B035EF"/>
    <w:rsid w:val="00B03A32"/>
    <w:rsid w:val="00B04318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63C"/>
    <w:rsid w:val="00B11836"/>
    <w:rsid w:val="00B11A8D"/>
    <w:rsid w:val="00B121C1"/>
    <w:rsid w:val="00B122CF"/>
    <w:rsid w:val="00B12DBD"/>
    <w:rsid w:val="00B13DDB"/>
    <w:rsid w:val="00B13E3E"/>
    <w:rsid w:val="00B140A7"/>
    <w:rsid w:val="00B143A8"/>
    <w:rsid w:val="00B14C75"/>
    <w:rsid w:val="00B1550A"/>
    <w:rsid w:val="00B16922"/>
    <w:rsid w:val="00B16EA4"/>
    <w:rsid w:val="00B16F89"/>
    <w:rsid w:val="00B170F1"/>
    <w:rsid w:val="00B17208"/>
    <w:rsid w:val="00B17A2D"/>
    <w:rsid w:val="00B2009C"/>
    <w:rsid w:val="00B2028F"/>
    <w:rsid w:val="00B20707"/>
    <w:rsid w:val="00B20A26"/>
    <w:rsid w:val="00B20F96"/>
    <w:rsid w:val="00B2149F"/>
    <w:rsid w:val="00B21FD6"/>
    <w:rsid w:val="00B220BB"/>
    <w:rsid w:val="00B2378B"/>
    <w:rsid w:val="00B23E95"/>
    <w:rsid w:val="00B24342"/>
    <w:rsid w:val="00B25376"/>
    <w:rsid w:val="00B27C42"/>
    <w:rsid w:val="00B30617"/>
    <w:rsid w:val="00B308FB"/>
    <w:rsid w:val="00B319A3"/>
    <w:rsid w:val="00B32D76"/>
    <w:rsid w:val="00B3323E"/>
    <w:rsid w:val="00B33ABE"/>
    <w:rsid w:val="00B33C65"/>
    <w:rsid w:val="00B33EBD"/>
    <w:rsid w:val="00B33FF5"/>
    <w:rsid w:val="00B340E1"/>
    <w:rsid w:val="00B34213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82"/>
    <w:rsid w:val="00B415C7"/>
    <w:rsid w:val="00B41F82"/>
    <w:rsid w:val="00B43476"/>
    <w:rsid w:val="00B434CC"/>
    <w:rsid w:val="00B4352F"/>
    <w:rsid w:val="00B435E6"/>
    <w:rsid w:val="00B43650"/>
    <w:rsid w:val="00B43AD8"/>
    <w:rsid w:val="00B44E1F"/>
    <w:rsid w:val="00B44EA6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0F61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4B88"/>
    <w:rsid w:val="00B55181"/>
    <w:rsid w:val="00B55551"/>
    <w:rsid w:val="00B55851"/>
    <w:rsid w:val="00B55991"/>
    <w:rsid w:val="00B55D95"/>
    <w:rsid w:val="00B56848"/>
    <w:rsid w:val="00B56A52"/>
    <w:rsid w:val="00B57912"/>
    <w:rsid w:val="00B57D51"/>
    <w:rsid w:val="00B604E4"/>
    <w:rsid w:val="00B60A95"/>
    <w:rsid w:val="00B61348"/>
    <w:rsid w:val="00B614AE"/>
    <w:rsid w:val="00B6174A"/>
    <w:rsid w:val="00B6175E"/>
    <w:rsid w:val="00B61E38"/>
    <w:rsid w:val="00B6296E"/>
    <w:rsid w:val="00B62C85"/>
    <w:rsid w:val="00B63532"/>
    <w:rsid w:val="00B63FF1"/>
    <w:rsid w:val="00B642DD"/>
    <w:rsid w:val="00B64665"/>
    <w:rsid w:val="00B64942"/>
    <w:rsid w:val="00B651DE"/>
    <w:rsid w:val="00B65E55"/>
    <w:rsid w:val="00B6777F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78D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1E68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739"/>
    <w:rsid w:val="00B95C35"/>
    <w:rsid w:val="00B9615A"/>
    <w:rsid w:val="00B96682"/>
    <w:rsid w:val="00B97375"/>
    <w:rsid w:val="00BA0E19"/>
    <w:rsid w:val="00BA0F8D"/>
    <w:rsid w:val="00BA1327"/>
    <w:rsid w:val="00BA17F9"/>
    <w:rsid w:val="00BA1880"/>
    <w:rsid w:val="00BA1DE2"/>
    <w:rsid w:val="00BA2DA3"/>
    <w:rsid w:val="00BA2F46"/>
    <w:rsid w:val="00BA37BC"/>
    <w:rsid w:val="00BA3E32"/>
    <w:rsid w:val="00BA40E7"/>
    <w:rsid w:val="00BA42AF"/>
    <w:rsid w:val="00BA4A2B"/>
    <w:rsid w:val="00BA5C04"/>
    <w:rsid w:val="00BA5DA0"/>
    <w:rsid w:val="00BA5E17"/>
    <w:rsid w:val="00BA6136"/>
    <w:rsid w:val="00BA6739"/>
    <w:rsid w:val="00BA6B34"/>
    <w:rsid w:val="00BA7924"/>
    <w:rsid w:val="00BA7FC2"/>
    <w:rsid w:val="00BB045D"/>
    <w:rsid w:val="00BB0A1C"/>
    <w:rsid w:val="00BB0C75"/>
    <w:rsid w:val="00BB10F0"/>
    <w:rsid w:val="00BB164D"/>
    <w:rsid w:val="00BB16C1"/>
    <w:rsid w:val="00BB1B86"/>
    <w:rsid w:val="00BB1D50"/>
    <w:rsid w:val="00BB20BE"/>
    <w:rsid w:val="00BB301E"/>
    <w:rsid w:val="00BB34AC"/>
    <w:rsid w:val="00BB3BBD"/>
    <w:rsid w:val="00BB3F76"/>
    <w:rsid w:val="00BB4F1F"/>
    <w:rsid w:val="00BB510B"/>
    <w:rsid w:val="00BB5298"/>
    <w:rsid w:val="00BB531A"/>
    <w:rsid w:val="00BB593F"/>
    <w:rsid w:val="00BB63E6"/>
    <w:rsid w:val="00BB699D"/>
    <w:rsid w:val="00BB6E01"/>
    <w:rsid w:val="00BB7B55"/>
    <w:rsid w:val="00BB7C36"/>
    <w:rsid w:val="00BC0EC8"/>
    <w:rsid w:val="00BC12AD"/>
    <w:rsid w:val="00BC13FD"/>
    <w:rsid w:val="00BC2530"/>
    <w:rsid w:val="00BC2B8B"/>
    <w:rsid w:val="00BC37DF"/>
    <w:rsid w:val="00BC41C7"/>
    <w:rsid w:val="00BC4E3F"/>
    <w:rsid w:val="00BC4F6C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6D4E"/>
    <w:rsid w:val="00BC705E"/>
    <w:rsid w:val="00BC7431"/>
    <w:rsid w:val="00BD09C8"/>
    <w:rsid w:val="00BD09DD"/>
    <w:rsid w:val="00BD1289"/>
    <w:rsid w:val="00BD291C"/>
    <w:rsid w:val="00BD2E5C"/>
    <w:rsid w:val="00BD3887"/>
    <w:rsid w:val="00BD402E"/>
    <w:rsid w:val="00BD4601"/>
    <w:rsid w:val="00BD5638"/>
    <w:rsid w:val="00BD5F7E"/>
    <w:rsid w:val="00BD6A53"/>
    <w:rsid w:val="00BD6FF6"/>
    <w:rsid w:val="00BE274C"/>
    <w:rsid w:val="00BE283C"/>
    <w:rsid w:val="00BE2F36"/>
    <w:rsid w:val="00BE3497"/>
    <w:rsid w:val="00BE423E"/>
    <w:rsid w:val="00BE4409"/>
    <w:rsid w:val="00BE46EE"/>
    <w:rsid w:val="00BE5C5C"/>
    <w:rsid w:val="00BE6244"/>
    <w:rsid w:val="00BE6615"/>
    <w:rsid w:val="00BE68DC"/>
    <w:rsid w:val="00BE739E"/>
    <w:rsid w:val="00BE7758"/>
    <w:rsid w:val="00BE7F7B"/>
    <w:rsid w:val="00BF0A15"/>
    <w:rsid w:val="00BF0E8A"/>
    <w:rsid w:val="00BF0FA6"/>
    <w:rsid w:val="00BF1090"/>
    <w:rsid w:val="00BF1093"/>
    <w:rsid w:val="00BF1737"/>
    <w:rsid w:val="00BF1DB6"/>
    <w:rsid w:val="00BF2C0B"/>
    <w:rsid w:val="00BF3186"/>
    <w:rsid w:val="00BF360B"/>
    <w:rsid w:val="00BF3771"/>
    <w:rsid w:val="00BF38CA"/>
    <w:rsid w:val="00BF3A1C"/>
    <w:rsid w:val="00BF3A8C"/>
    <w:rsid w:val="00BF40AB"/>
    <w:rsid w:val="00BF452F"/>
    <w:rsid w:val="00BF4598"/>
    <w:rsid w:val="00BF4DF8"/>
    <w:rsid w:val="00BF4EF6"/>
    <w:rsid w:val="00BF5288"/>
    <w:rsid w:val="00BF5AAE"/>
    <w:rsid w:val="00BF5EAF"/>
    <w:rsid w:val="00BF622D"/>
    <w:rsid w:val="00BF7347"/>
    <w:rsid w:val="00BF76F0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0E3B"/>
    <w:rsid w:val="00C116A8"/>
    <w:rsid w:val="00C1201D"/>
    <w:rsid w:val="00C1223F"/>
    <w:rsid w:val="00C12602"/>
    <w:rsid w:val="00C1278A"/>
    <w:rsid w:val="00C12DED"/>
    <w:rsid w:val="00C13366"/>
    <w:rsid w:val="00C14F21"/>
    <w:rsid w:val="00C152FB"/>
    <w:rsid w:val="00C15E25"/>
    <w:rsid w:val="00C161D7"/>
    <w:rsid w:val="00C20148"/>
    <w:rsid w:val="00C20503"/>
    <w:rsid w:val="00C206B1"/>
    <w:rsid w:val="00C214D6"/>
    <w:rsid w:val="00C21608"/>
    <w:rsid w:val="00C2163F"/>
    <w:rsid w:val="00C21C32"/>
    <w:rsid w:val="00C22A36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27EED"/>
    <w:rsid w:val="00C3043E"/>
    <w:rsid w:val="00C31434"/>
    <w:rsid w:val="00C31BE9"/>
    <w:rsid w:val="00C32679"/>
    <w:rsid w:val="00C32CD0"/>
    <w:rsid w:val="00C33220"/>
    <w:rsid w:val="00C34142"/>
    <w:rsid w:val="00C3494D"/>
    <w:rsid w:val="00C34CBC"/>
    <w:rsid w:val="00C353FD"/>
    <w:rsid w:val="00C3631E"/>
    <w:rsid w:val="00C366D9"/>
    <w:rsid w:val="00C3676C"/>
    <w:rsid w:val="00C36B29"/>
    <w:rsid w:val="00C3714F"/>
    <w:rsid w:val="00C3717E"/>
    <w:rsid w:val="00C3744F"/>
    <w:rsid w:val="00C37AA3"/>
    <w:rsid w:val="00C41048"/>
    <w:rsid w:val="00C42029"/>
    <w:rsid w:val="00C422B2"/>
    <w:rsid w:val="00C42978"/>
    <w:rsid w:val="00C42FEE"/>
    <w:rsid w:val="00C44458"/>
    <w:rsid w:val="00C45BAA"/>
    <w:rsid w:val="00C45C69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627"/>
    <w:rsid w:val="00C53D9F"/>
    <w:rsid w:val="00C53DEA"/>
    <w:rsid w:val="00C5632C"/>
    <w:rsid w:val="00C56606"/>
    <w:rsid w:val="00C57BC3"/>
    <w:rsid w:val="00C6082D"/>
    <w:rsid w:val="00C61EF5"/>
    <w:rsid w:val="00C622E4"/>
    <w:rsid w:val="00C63301"/>
    <w:rsid w:val="00C6437B"/>
    <w:rsid w:val="00C64940"/>
    <w:rsid w:val="00C64986"/>
    <w:rsid w:val="00C651A5"/>
    <w:rsid w:val="00C652AD"/>
    <w:rsid w:val="00C652B9"/>
    <w:rsid w:val="00C656ED"/>
    <w:rsid w:val="00C65F38"/>
    <w:rsid w:val="00C66005"/>
    <w:rsid w:val="00C66136"/>
    <w:rsid w:val="00C66766"/>
    <w:rsid w:val="00C669A2"/>
    <w:rsid w:val="00C6781A"/>
    <w:rsid w:val="00C7028D"/>
    <w:rsid w:val="00C71BAE"/>
    <w:rsid w:val="00C731A8"/>
    <w:rsid w:val="00C7375B"/>
    <w:rsid w:val="00C73876"/>
    <w:rsid w:val="00C738F1"/>
    <w:rsid w:val="00C73FFA"/>
    <w:rsid w:val="00C7446E"/>
    <w:rsid w:val="00C74D25"/>
    <w:rsid w:val="00C74FCA"/>
    <w:rsid w:val="00C75D97"/>
    <w:rsid w:val="00C7634B"/>
    <w:rsid w:val="00C7636E"/>
    <w:rsid w:val="00C779A1"/>
    <w:rsid w:val="00C804F2"/>
    <w:rsid w:val="00C805A6"/>
    <w:rsid w:val="00C80EBE"/>
    <w:rsid w:val="00C81699"/>
    <w:rsid w:val="00C816FA"/>
    <w:rsid w:val="00C81AB6"/>
    <w:rsid w:val="00C8206B"/>
    <w:rsid w:val="00C8226E"/>
    <w:rsid w:val="00C8257B"/>
    <w:rsid w:val="00C826F1"/>
    <w:rsid w:val="00C82917"/>
    <w:rsid w:val="00C82D29"/>
    <w:rsid w:val="00C82D5A"/>
    <w:rsid w:val="00C8365B"/>
    <w:rsid w:val="00C839BA"/>
    <w:rsid w:val="00C83E51"/>
    <w:rsid w:val="00C84958"/>
    <w:rsid w:val="00C850C8"/>
    <w:rsid w:val="00C85180"/>
    <w:rsid w:val="00C85DF0"/>
    <w:rsid w:val="00C85F34"/>
    <w:rsid w:val="00C86547"/>
    <w:rsid w:val="00C86783"/>
    <w:rsid w:val="00C87140"/>
    <w:rsid w:val="00C87541"/>
    <w:rsid w:val="00C87F45"/>
    <w:rsid w:val="00C90B68"/>
    <w:rsid w:val="00C90ED1"/>
    <w:rsid w:val="00C918AE"/>
    <w:rsid w:val="00C91B26"/>
    <w:rsid w:val="00C92487"/>
    <w:rsid w:val="00C9311F"/>
    <w:rsid w:val="00C93A1E"/>
    <w:rsid w:val="00C93EAE"/>
    <w:rsid w:val="00C93FA6"/>
    <w:rsid w:val="00C942AD"/>
    <w:rsid w:val="00C94A30"/>
    <w:rsid w:val="00C94B6D"/>
    <w:rsid w:val="00C94E4F"/>
    <w:rsid w:val="00C95068"/>
    <w:rsid w:val="00C95808"/>
    <w:rsid w:val="00C97289"/>
    <w:rsid w:val="00C97EF6"/>
    <w:rsid w:val="00C97F6B"/>
    <w:rsid w:val="00CA04DF"/>
    <w:rsid w:val="00CA084A"/>
    <w:rsid w:val="00CA0CF6"/>
    <w:rsid w:val="00CA0D7B"/>
    <w:rsid w:val="00CA11ED"/>
    <w:rsid w:val="00CA1540"/>
    <w:rsid w:val="00CA1A02"/>
    <w:rsid w:val="00CA276E"/>
    <w:rsid w:val="00CA31E9"/>
    <w:rsid w:val="00CA3591"/>
    <w:rsid w:val="00CA3EDD"/>
    <w:rsid w:val="00CA4862"/>
    <w:rsid w:val="00CA5057"/>
    <w:rsid w:val="00CA5336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094"/>
    <w:rsid w:val="00CB6830"/>
    <w:rsid w:val="00CB6D2B"/>
    <w:rsid w:val="00CB7339"/>
    <w:rsid w:val="00CB7B30"/>
    <w:rsid w:val="00CB7BCF"/>
    <w:rsid w:val="00CC0455"/>
    <w:rsid w:val="00CC05EF"/>
    <w:rsid w:val="00CC0A60"/>
    <w:rsid w:val="00CC1730"/>
    <w:rsid w:val="00CC2229"/>
    <w:rsid w:val="00CC28F7"/>
    <w:rsid w:val="00CC2DEC"/>
    <w:rsid w:val="00CC35F3"/>
    <w:rsid w:val="00CC3761"/>
    <w:rsid w:val="00CC3C23"/>
    <w:rsid w:val="00CC41EE"/>
    <w:rsid w:val="00CC4E98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2AA9"/>
    <w:rsid w:val="00CD41B0"/>
    <w:rsid w:val="00CD451F"/>
    <w:rsid w:val="00CD52D1"/>
    <w:rsid w:val="00CD5393"/>
    <w:rsid w:val="00CD55BA"/>
    <w:rsid w:val="00CD5B21"/>
    <w:rsid w:val="00CD68DE"/>
    <w:rsid w:val="00CD7997"/>
    <w:rsid w:val="00CD7B50"/>
    <w:rsid w:val="00CE07F4"/>
    <w:rsid w:val="00CE174A"/>
    <w:rsid w:val="00CE2F6E"/>
    <w:rsid w:val="00CE3559"/>
    <w:rsid w:val="00CE36CC"/>
    <w:rsid w:val="00CE382E"/>
    <w:rsid w:val="00CE3A3C"/>
    <w:rsid w:val="00CE3D87"/>
    <w:rsid w:val="00CE3EBE"/>
    <w:rsid w:val="00CE46EA"/>
    <w:rsid w:val="00CE50EA"/>
    <w:rsid w:val="00CE54F6"/>
    <w:rsid w:val="00CE613B"/>
    <w:rsid w:val="00CE647D"/>
    <w:rsid w:val="00CE680D"/>
    <w:rsid w:val="00CE6AAA"/>
    <w:rsid w:val="00CE6FE6"/>
    <w:rsid w:val="00CE73B8"/>
    <w:rsid w:val="00CF0DD0"/>
    <w:rsid w:val="00CF171D"/>
    <w:rsid w:val="00CF17C9"/>
    <w:rsid w:val="00CF18A8"/>
    <w:rsid w:val="00CF19F2"/>
    <w:rsid w:val="00CF1D1B"/>
    <w:rsid w:val="00CF2FFE"/>
    <w:rsid w:val="00CF34D2"/>
    <w:rsid w:val="00CF3B0C"/>
    <w:rsid w:val="00CF3EDF"/>
    <w:rsid w:val="00CF4D4F"/>
    <w:rsid w:val="00CF4F6C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489A"/>
    <w:rsid w:val="00D057FA"/>
    <w:rsid w:val="00D05A90"/>
    <w:rsid w:val="00D05D71"/>
    <w:rsid w:val="00D060F0"/>
    <w:rsid w:val="00D077DC"/>
    <w:rsid w:val="00D10AC9"/>
    <w:rsid w:val="00D11718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903"/>
    <w:rsid w:val="00D24908"/>
    <w:rsid w:val="00D24EDC"/>
    <w:rsid w:val="00D2539B"/>
    <w:rsid w:val="00D25A4C"/>
    <w:rsid w:val="00D25A65"/>
    <w:rsid w:val="00D25EF7"/>
    <w:rsid w:val="00D2697E"/>
    <w:rsid w:val="00D26BFD"/>
    <w:rsid w:val="00D272A6"/>
    <w:rsid w:val="00D27869"/>
    <w:rsid w:val="00D279CF"/>
    <w:rsid w:val="00D30724"/>
    <w:rsid w:val="00D31517"/>
    <w:rsid w:val="00D323CB"/>
    <w:rsid w:val="00D326FE"/>
    <w:rsid w:val="00D32831"/>
    <w:rsid w:val="00D32867"/>
    <w:rsid w:val="00D32CE2"/>
    <w:rsid w:val="00D33005"/>
    <w:rsid w:val="00D33212"/>
    <w:rsid w:val="00D34149"/>
    <w:rsid w:val="00D34ABD"/>
    <w:rsid w:val="00D34D11"/>
    <w:rsid w:val="00D353F4"/>
    <w:rsid w:val="00D372D1"/>
    <w:rsid w:val="00D37651"/>
    <w:rsid w:val="00D37FAD"/>
    <w:rsid w:val="00D37FD2"/>
    <w:rsid w:val="00D40393"/>
    <w:rsid w:val="00D40F3E"/>
    <w:rsid w:val="00D4188B"/>
    <w:rsid w:val="00D42321"/>
    <w:rsid w:val="00D42706"/>
    <w:rsid w:val="00D4382A"/>
    <w:rsid w:val="00D4413F"/>
    <w:rsid w:val="00D4423A"/>
    <w:rsid w:val="00D44896"/>
    <w:rsid w:val="00D44C07"/>
    <w:rsid w:val="00D45C16"/>
    <w:rsid w:val="00D4611F"/>
    <w:rsid w:val="00D46144"/>
    <w:rsid w:val="00D46D2C"/>
    <w:rsid w:val="00D4702F"/>
    <w:rsid w:val="00D47997"/>
    <w:rsid w:val="00D47A33"/>
    <w:rsid w:val="00D508C3"/>
    <w:rsid w:val="00D50DD1"/>
    <w:rsid w:val="00D5136F"/>
    <w:rsid w:val="00D51E79"/>
    <w:rsid w:val="00D51E80"/>
    <w:rsid w:val="00D5210B"/>
    <w:rsid w:val="00D52D8A"/>
    <w:rsid w:val="00D53A57"/>
    <w:rsid w:val="00D542BD"/>
    <w:rsid w:val="00D55160"/>
    <w:rsid w:val="00D56E17"/>
    <w:rsid w:val="00D56EA8"/>
    <w:rsid w:val="00D573BD"/>
    <w:rsid w:val="00D57B58"/>
    <w:rsid w:val="00D60133"/>
    <w:rsid w:val="00D60275"/>
    <w:rsid w:val="00D6070D"/>
    <w:rsid w:val="00D60777"/>
    <w:rsid w:val="00D607B4"/>
    <w:rsid w:val="00D612BB"/>
    <w:rsid w:val="00D62511"/>
    <w:rsid w:val="00D62B66"/>
    <w:rsid w:val="00D63694"/>
    <w:rsid w:val="00D63C64"/>
    <w:rsid w:val="00D63EF1"/>
    <w:rsid w:val="00D64403"/>
    <w:rsid w:val="00D64C5A"/>
    <w:rsid w:val="00D64CC2"/>
    <w:rsid w:val="00D65ECE"/>
    <w:rsid w:val="00D661DE"/>
    <w:rsid w:val="00D66686"/>
    <w:rsid w:val="00D66A3E"/>
    <w:rsid w:val="00D672DA"/>
    <w:rsid w:val="00D67603"/>
    <w:rsid w:val="00D67664"/>
    <w:rsid w:val="00D67C29"/>
    <w:rsid w:val="00D67ECC"/>
    <w:rsid w:val="00D708AF"/>
    <w:rsid w:val="00D7093B"/>
    <w:rsid w:val="00D71439"/>
    <w:rsid w:val="00D71A59"/>
    <w:rsid w:val="00D71CF5"/>
    <w:rsid w:val="00D72529"/>
    <w:rsid w:val="00D72B65"/>
    <w:rsid w:val="00D7440A"/>
    <w:rsid w:val="00D74AA6"/>
    <w:rsid w:val="00D7501B"/>
    <w:rsid w:val="00D758E6"/>
    <w:rsid w:val="00D75C1C"/>
    <w:rsid w:val="00D761F3"/>
    <w:rsid w:val="00D76853"/>
    <w:rsid w:val="00D76CC9"/>
    <w:rsid w:val="00D773CD"/>
    <w:rsid w:val="00D7744C"/>
    <w:rsid w:val="00D7768B"/>
    <w:rsid w:val="00D77807"/>
    <w:rsid w:val="00D77833"/>
    <w:rsid w:val="00D779F5"/>
    <w:rsid w:val="00D77A88"/>
    <w:rsid w:val="00D8005E"/>
    <w:rsid w:val="00D8082D"/>
    <w:rsid w:val="00D80F10"/>
    <w:rsid w:val="00D8110F"/>
    <w:rsid w:val="00D81620"/>
    <w:rsid w:val="00D816D4"/>
    <w:rsid w:val="00D81D64"/>
    <w:rsid w:val="00D81E58"/>
    <w:rsid w:val="00D824FC"/>
    <w:rsid w:val="00D827F3"/>
    <w:rsid w:val="00D82D75"/>
    <w:rsid w:val="00D83104"/>
    <w:rsid w:val="00D8395A"/>
    <w:rsid w:val="00D84535"/>
    <w:rsid w:val="00D8476E"/>
    <w:rsid w:val="00D849A4"/>
    <w:rsid w:val="00D856B8"/>
    <w:rsid w:val="00D8622B"/>
    <w:rsid w:val="00D86A98"/>
    <w:rsid w:val="00D86B99"/>
    <w:rsid w:val="00D8706D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1FA"/>
    <w:rsid w:val="00DA2673"/>
    <w:rsid w:val="00DA2A38"/>
    <w:rsid w:val="00DA4CBA"/>
    <w:rsid w:val="00DA4F97"/>
    <w:rsid w:val="00DA5843"/>
    <w:rsid w:val="00DA5BFB"/>
    <w:rsid w:val="00DA5D15"/>
    <w:rsid w:val="00DA5FC0"/>
    <w:rsid w:val="00DA6A9A"/>
    <w:rsid w:val="00DA6B63"/>
    <w:rsid w:val="00DA7103"/>
    <w:rsid w:val="00DA7C08"/>
    <w:rsid w:val="00DB0362"/>
    <w:rsid w:val="00DB0660"/>
    <w:rsid w:val="00DB0871"/>
    <w:rsid w:val="00DB1194"/>
    <w:rsid w:val="00DB2A33"/>
    <w:rsid w:val="00DB440C"/>
    <w:rsid w:val="00DB44E8"/>
    <w:rsid w:val="00DB4C4B"/>
    <w:rsid w:val="00DB4EAB"/>
    <w:rsid w:val="00DB5022"/>
    <w:rsid w:val="00DB50A2"/>
    <w:rsid w:val="00DB5D13"/>
    <w:rsid w:val="00DB5F24"/>
    <w:rsid w:val="00DB6220"/>
    <w:rsid w:val="00DB6298"/>
    <w:rsid w:val="00DB62F7"/>
    <w:rsid w:val="00DB6D70"/>
    <w:rsid w:val="00DB7259"/>
    <w:rsid w:val="00DB73F7"/>
    <w:rsid w:val="00DB783B"/>
    <w:rsid w:val="00DC08BC"/>
    <w:rsid w:val="00DC09F4"/>
    <w:rsid w:val="00DC0E77"/>
    <w:rsid w:val="00DC145C"/>
    <w:rsid w:val="00DC1A64"/>
    <w:rsid w:val="00DC2175"/>
    <w:rsid w:val="00DC230D"/>
    <w:rsid w:val="00DC3146"/>
    <w:rsid w:val="00DC38F6"/>
    <w:rsid w:val="00DC4A25"/>
    <w:rsid w:val="00DC50D6"/>
    <w:rsid w:val="00DC5279"/>
    <w:rsid w:val="00DC52B7"/>
    <w:rsid w:val="00DC66C5"/>
    <w:rsid w:val="00DC74C1"/>
    <w:rsid w:val="00DC76B6"/>
    <w:rsid w:val="00DD04FC"/>
    <w:rsid w:val="00DD0BEA"/>
    <w:rsid w:val="00DD1671"/>
    <w:rsid w:val="00DD1FC5"/>
    <w:rsid w:val="00DD2016"/>
    <w:rsid w:val="00DD26B8"/>
    <w:rsid w:val="00DD36B1"/>
    <w:rsid w:val="00DD50C5"/>
    <w:rsid w:val="00DD566A"/>
    <w:rsid w:val="00DD5A4A"/>
    <w:rsid w:val="00DD5F39"/>
    <w:rsid w:val="00DD60A2"/>
    <w:rsid w:val="00DD6B4F"/>
    <w:rsid w:val="00DD6CA0"/>
    <w:rsid w:val="00DD6E54"/>
    <w:rsid w:val="00DD75F9"/>
    <w:rsid w:val="00DD770F"/>
    <w:rsid w:val="00DE17E4"/>
    <w:rsid w:val="00DE218F"/>
    <w:rsid w:val="00DE2FA5"/>
    <w:rsid w:val="00DE4822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2AE"/>
    <w:rsid w:val="00DF4512"/>
    <w:rsid w:val="00DF4BC0"/>
    <w:rsid w:val="00DF53A7"/>
    <w:rsid w:val="00DF6783"/>
    <w:rsid w:val="00DF6D62"/>
    <w:rsid w:val="00DF75D5"/>
    <w:rsid w:val="00DF766E"/>
    <w:rsid w:val="00E0027F"/>
    <w:rsid w:val="00E00BED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282A"/>
    <w:rsid w:val="00E14034"/>
    <w:rsid w:val="00E14845"/>
    <w:rsid w:val="00E14965"/>
    <w:rsid w:val="00E154D2"/>
    <w:rsid w:val="00E15999"/>
    <w:rsid w:val="00E1659F"/>
    <w:rsid w:val="00E17B5B"/>
    <w:rsid w:val="00E21CBD"/>
    <w:rsid w:val="00E21DBF"/>
    <w:rsid w:val="00E225CA"/>
    <w:rsid w:val="00E22E03"/>
    <w:rsid w:val="00E238C5"/>
    <w:rsid w:val="00E24055"/>
    <w:rsid w:val="00E249C0"/>
    <w:rsid w:val="00E24E27"/>
    <w:rsid w:val="00E26264"/>
    <w:rsid w:val="00E263E4"/>
    <w:rsid w:val="00E27054"/>
    <w:rsid w:val="00E30AC5"/>
    <w:rsid w:val="00E315C4"/>
    <w:rsid w:val="00E3170E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94A"/>
    <w:rsid w:val="00E40EA5"/>
    <w:rsid w:val="00E412BD"/>
    <w:rsid w:val="00E41A3E"/>
    <w:rsid w:val="00E41DBD"/>
    <w:rsid w:val="00E42201"/>
    <w:rsid w:val="00E43FA3"/>
    <w:rsid w:val="00E448AA"/>
    <w:rsid w:val="00E44A7A"/>
    <w:rsid w:val="00E44AC5"/>
    <w:rsid w:val="00E44BA6"/>
    <w:rsid w:val="00E450D8"/>
    <w:rsid w:val="00E4519A"/>
    <w:rsid w:val="00E4576D"/>
    <w:rsid w:val="00E458F6"/>
    <w:rsid w:val="00E45DE9"/>
    <w:rsid w:val="00E4638F"/>
    <w:rsid w:val="00E474E8"/>
    <w:rsid w:val="00E47CFA"/>
    <w:rsid w:val="00E47DFF"/>
    <w:rsid w:val="00E50D28"/>
    <w:rsid w:val="00E51983"/>
    <w:rsid w:val="00E523F2"/>
    <w:rsid w:val="00E52746"/>
    <w:rsid w:val="00E52AFC"/>
    <w:rsid w:val="00E53096"/>
    <w:rsid w:val="00E5493F"/>
    <w:rsid w:val="00E55477"/>
    <w:rsid w:val="00E558A2"/>
    <w:rsid w:val="00E564C1"/>
    <w:rsid w:val="00E568D9"/>
    <w:rsid w:val="00E56DD0"/>
    <w:rsid w:val="00E571C8"/>
    <w:rsid w:val="00E57F1C"/>
    <w:rsid w:val="00E6006B"/>
    <w:rsid w:val="00E6041A"/>
    <w:rsid w:val="00E60CC9"/>
    <w:rsid w:val="00E60D02"/>
    <w:rsid w:val="00E61C86"/>
    <w:rsid w:val="00E620A8"/>
    <w:rsid w:val="00E643A1"/>
    <w:rsid w:val="00E65042"/>
    <w:rsid w:val="00E65825"/>
    <w:rsid w:val="00E66136"/>
    <w:rsid w:val="00E66480"/>
    <w:rsid w:val="00E66D30"/>
    <w:rsid w:val="00E66E66"/>
    <w:rsid w:val="00E67183"/>
    <w:rsid w:val="00E67D64"/>
    <w:rsid w:val="00E71189"/>
    <w:rsid w:val="00E71BAD"/>
    <w:rsid w:val="00E71D9B"/>
    <w:rsid w:val="00E72E14"/>
    <w:rsid w:val="00E73251"/>
    <w:rsid w:val="00E7376F"/>
    <w:rsid w:val="00E73B97"/>
    <w:rsid w:val="00E73F69"/>
    <w:rsid w:val="00E74821"/>
    <w:rsid w:val="00E7657C"/>
    <w:rsid w:val="00E774F8"/>
    <w:rsid w:val="00E7770A"/>
    <w:rsid w:val="00E8007F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4E37"/>
    <w:rsid w:val="00E85499"/>
    <w:rsid w:val="00E85B55"/>
    <w:rsid w:val="00E85E42"/>
    <w:rsid w:val="00E865AC"/>
    <w:rsid w:val="00E86EA6"/>
    <w:rsid w:val="00E90836"/>
    <w:rsid w:val="00E90F48"/>
    <w:rsid w:val="00E918DA"/>
    <w:rsid w:val="00E920D0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2AC1"/>
    <w:rsid w:val="00EB37ED"/>
    <w:rsid w:val="00EB455F"/>
    <w:rsid w:val="00EB54FA"/>
    <w:rsid w:val="00EB6013"/>
    <w:rsid w:val="00EB699E"/>
    <w:rsid w:val="00EB6F18"/>
    <w:rsid w:val="00EB75EE"/>
    <w:rsid w:val="00EB7B21"/>
    <w:rsid w:val="00EB7F33"/>
    <w:rsid w:val="00EC0610"/>
    <w:rsid w:val="00EC0E58"/>
    <w:rsid w:val="00EC11F7"/>
    <w:rsid w:val="00EC1424"/>
    <w:rsid w:val="00EC1874"/>
    <w:rsid w:val="00EC1DDF"/>
    <w:rsid w:val="00EC2482"/>
    <w:rsid w:val="00EC2870"/>
    <w:rsid w:val="00EC32D7"/>
    <w:rsid w:val="00EC36BA"/>
    <w:rsid w:val="00EC3BEF"/>
    <w:rsid w:val="00EC4549"/>
    <w:rsid w:val="00EC4729"/>
    <w:rsid w:val="00EC4E50"/>
    <w:rsid w:val="00EC4FB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2C39"/>
    <w:rsid w:val="00ED318B"/>
    <w:rsid w:val="00ED4B2D"/>
    <w:rsid w:val="00ED5680"/>
    <w:rsid w:val="00ED5DEB"/>
    <w:rsid w:val="00ED6B0D"/>
    <w:rsid w:val="00EE02B5"/>
    <w:rsid w:val="00EE30C0"/>
    <w:rsid w:val="00EE30DC"/>
    <w:rsid w:val="00EE30FD"/>
    <w:rsid w:val="00EE390B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29C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19DA"/>
    <w:rsid w:val="00F0230C"/>
    <w:rsid w:val="00F02CC8"/>
    <w:rsid w:val="00F02E3C"/>
    <w:rsid w:val="00F0337E"/>
    <w:rsid w:val="00F03F16"/>
    <w:rsid w:val="00F0437D"/>
    <w:rsid w:val="00F051CB"/>
    <w:rsid w:val="00F054EE"/>
    <w:rsid w:val="00F05852"/>
    <w:rsid w:val="00F059F0"/>
    <w:rsid w:val="00F05EB4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0264"/>
    <w:rsid w:val="00F21F2F"/>
    <w:rsid w:val="00F2219F"/>
    <w:rsid w:val="00F2271D"/>
    <w:rsid w:val="00F22AE2"/>
    <w:rsid w:val="00F22E27"/>
    <w:rsid w:val="00F238D5"/>
    <w:rsid w:val="00F25770"/>
    <w:rsid w:val="00F2623D"/>
    <w:rsid w:val="00F301FC"/>
    <w:rsid w:val="00F302D0"/>
    <w:rsid w:val="00F304B5"/>
    <w:rsid w:val="00F3089A"/>
    <w:rsid w:val="00F30C8A"/>
    <w:rsid w:val="00F313D9"/>
    <w:rsid w:val="00F318C1"/>
    <w:rsid w:val="00F325D4"/>
    <w:rsid w:val="00F332CC"/>
    <w:rsid w:val="00F333DA"/>
    <w:rsid w:val="00F334E1"/>
    <w:rsid w:val="00F335D7"/>
    <w:rsid w:val="00F339A2"/>
    <w:rsid w:val="00F33C92"/>
    <w:rsid w:val="00F36DFC"/>
    <w:rsid w:val="00F3796F"/>
    <w:rsid w:val="00F400E4"/>
    <w:rsid w:val="00F416AA"/>
    <w:rsid w:val="00F41856"/>
    <w:rsid w:val="00F41B2A"/>
    <w:rsid w:val="00F42A0F"/>
    <w:rsid w:val="00F42F75"/>
    <w:rsid w:val="00F43A12"/>
    <w:rsid w:val="00F445A4"/>
    <w:rsid w:val="00F44A26"/>
    <w:rsid w:val="00F46412"/>
    <w:rsid w:val="00F4686D"/>
    <w:rsid w:val="00F46F79"/>
    <w:rsid w:val="00F5012C"/>
    <w:rsid w:val="00F504BF"/>
    <w:rsid w:val="00F50B57"/>
    <w:rsid w:val="00F51EB0"/>
    <w:rsid w:val="00F5256F"/>
    <w:rsid w:val="00F52BB4"/>
    <w:rsid w:val="00F52ED2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57F28"/>
    <w:rsid w:val="00F60039"/>
    <w:rsid w:val="00F607D6"/>
    <w:rsid w:val="00F61370"/>
    <w:rsid w:val="00F61610"/>
    <w:rsid w:val="00F61951"/>
    <w:rsid w:val="00F61A74"/>
    <w:rsid w:val="00F61B3A"/>
    <w:rsid w:val="00F61CB1"/>
    <w:rsid w:val="00F62A66"/>
    <w:rsid w:val="00F63027"/>
    <w:rsid w:val="00F6496C"/>
    <w:rsid w:val="00F64B29"/>
    <w:rsid w:val="00F65EA8"/>
    <w:rsid w:val="00F6625C"/>
    <w:rsid w:val="00F66A87"/>
    <w:rsid w:val="00F66F5E"/>
    <w:rsid w:val="00F675AF"/>
    <w:rsid w:val="00F703C9"/>
    <w:rsid w:val="00F72ACA"/>
    <w:rsid w:val="00F72DE8"/>
    <w:rsid w:val="00F72EDE"/>
    <w:rsid w:val="00F7385E"/>
    <w:rsid w:val="00F738F6"/>
    <w:rsid w:val="00F741BC"/>
    <w:rsid w:val="00F747D8"/>
    <w:rsid w:val="00F74E09"/>
    <w:rsid w:val="00F74F60"/>
    <w:rsid w:val="00F75615"/>
    <w:rsid w:val="00F75FE9"/>
    <w:rsid w:val="00F76025"/>
    <w:rsid w:val="00F76185"/>
    <w:rsid w:val="00F76BC7"/>
    <w:rsid w:val="00F76C43"/>
    <w:rsid w:val="00F770B8"/>
    <w:rsid w:val="00F774BA"/>
    <w:rsid w:val="00F77F95"/>
    <w:rsid w:val="00F8082A"/>
    <w:rsid w:val="00F80DFB"/>
    <w:rsid w:val="00F80F23"/>
    <w:rsid w:val="00F82CE1"/>
    <w:rsid w:val="00F835AE"/>
    <w:rsid w:val="00F8376F"/>
    <w:rsid w:val="00F84F14"/>
    <w:rsid w:val="00F8514B"/>
    <w:rsid w:val="00F851FE"/>
    <w:rsid w:val="00F8532A"/>
    <w:rsid w:val="00F856FD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A51"/>
    <w:rsid w:val="00F92BA8"/>
    <w:rsid w:val="00F92EC8"/>
    <w:rsid w:val="00F92F0D"/>
    <w:rsid w:val="00F942D1"/>
    <w:rsid w:val="00F94602"/>
    <w:rsid w:val="00F9620A"/>
    <w:rsid w:val="00F96475"/>
    <w:rsid w:val="00F967A8"/>
    <w:rsid w:val="00F96CD3"/>
    <w:rsid w:val="00F973E1"/>
    <w:rsid w:val="00F974C1"/>
    <w:rsid w:val="00F977B5"/>
    <w:rsid w:val="00F978EB"/>
    <w:rsid w:val="00F97D6D"/>
    <w:rsid w:val="00FA011A"/>
    <w:rsid w:val="00FA0394"/>
    <w:rsid w:val="00FA0754"/>
    <w:rsid w:val="00FA1427"/>
    <w:rsid w:val="00FA16B2"/>
    <w:rsid w:val="00FA211F"/>
    <w:rsid w:val="00FA258E"/>
    <w:rsid w:val="00FA2710"/>
    <w:rsid w:val="00FA2CA9"/>
    <w:rsid w:val="00FA2DE5"/>
    <w:rsid w:val="00FA3044"/>
    <w:rsid w:val="00FA33EC"/>
    <w:rsid w:val="00FA365D"/>
    <w:rsid w:val="00FA3C99"/>
    <w:rsid w:val="00FA3F23"/>
    <w:rsid w:val="00FA4CD1"/>
    <w:rsid w:val="00FA5639"/>
    <w:rsid w:val="00FA5851"/>
    <w:rsid w:val="00FA61CC"/>
    <w:rsid w:val="00FA650B"/>
    <w:rsid w:val="00FA6CD2"/>
    <w:rsid w:val="00FA7942"/>
    <w:rsid w:val="00FA7B3D"/>
    <w:rsid w:val="00FA7B48"/>
    <w:rsid w:val="00FB05A3"/>
    <w:rsid w:val="00FB0715"/>
    <w:rsid w:val="00FB07E4"/>
    <w:rsid w:val="00FB0CB7"/>
    <w:rsid w:val="00FB1619"/>
    <w:rsid w:val="00FB1A27"/>
    <w:rsid w:val="00FB1B05"/>
    <w:rsid w:val="00FB253F"/>
    <w:rsid w:val="00FB26D1"/>
    <w:rsid w:val="00FB4154"/>
    <w:rsid w:val="00FB53C5"/>
    <w:rsid w:val="00FB5AC2"/>
    <w:rsid w:val="00FB7747"/>
    <w:rsid w:val="00FB7920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44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5E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0359"/>
    <w:rsid w:val="00FE2368"/>
    <w:rsid w:val="00FE3087"/>
    <w:rsid w:val="00FE329F"/>
    <w:rsid w:val="00FE32AC"/>
    <w:rsid w:val="00FE3A66"/>
    <w:rsid w:val="00FE3E49"/>
    <w:rsid w:val="00FE46C3"/>
    <w:rsid w:val="00FE533E"/>
    <w:rsid w:val="00FE54EB"/>
    <w:rsid w:val="00FE585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3446"/>
    <w:rsid w:val="00FF3738"/>
    <w:rsid w:val="00FF405B"/>
    <w:rsid w:val="00FF42B3"/>
    <w:rsid w:val="00FF44E1"/>
    <w:rsid w:val="00FF46E5"/>
    <w:rsid w:val="00FF4E13"/>
    <w:rsid w:val="00FF5113"/>
    <w:rsid w:val="00FF5226"/>
    <w:rsid w:val="00FF522F"/>
    <w:rsid w:val="00FF5A60"/>
    <w:rsid w:val="00FF5DC7"/>
    <w:rsid w:val="00FF5E64"/>
    <w:rsid w:val="00FF6C81"/>
    <w:rsid w:val="00FF7041"/>
    <w:rsid w:val="00FF72A3"/>
    <w:rsid w:val="00FF7AEE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4</cp:revision>
  <dcterms:created xsi:type="dcterms:W3CDTF">2023-12-06T06:40:00Z</dcterms:created>
  <dcterms:modified xsi:type="dcterms:W3CDTF">2023-12-07T10:19:00Z</dcterms:modified>
</cp:coreProperties>
</file>