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1C" w:rsidRPr="0083391C" w:rsidRDefault="0083391C" w:rsidP="00AD45C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3391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</w:t>
      </w:r>
      <w:proofErr w:type="spellStart"/>
      <w:r w:rsidRPr="0083391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Заюшкина</w:t>
      </w:r>
      <w:proofErr w:type="spellEnd"/>
      <w:r w:rsidRPr="0083391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избушка» во второй младшей группе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(Под музыку дети входят в зал и встают в хоровод)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</w:t>
      </w: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Новым годом п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оздравляю все</w:t>
      </w:r>
      <w:r w:rsidR="00FB1D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  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счастья всем желаю, добрых радостных вестей!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машет веткою мохнатой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Нам весёлый новый год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ребята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Этот праздник у ворот.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скоро вместе с нами будет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Наш любимый дед мороз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Никого он не забудет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Привезёт подарков воз.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 снегурочкою вместе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Заведём мы хоровод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Слушай елка наши песни</w:t>
      </w:r>
    </w:p>
    <w:p w:rsidR="00AD45CA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Здравствуй, здравствуй  Новый год.</w:t>
      </w:r>
    </w:p>
    <w:p w:rsidR="00AA34B6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</w:t>
      </w:r>
      <w:proofErr w:type="gramStart"/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:</w:t>
      </w:r>
      <w:proofErr w:type="gramEnd"/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Наша елка всех зовет, в новогодний хоровод! </w:t>
      </w:r>
    </w:p>
    <w:p w:rsidR="00AA34B6" w:rsidRPr="0083391C" w:rsidRDefault="00AA34B6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AA34B6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Хоровод    «У ребяток наших»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(садятся на стульчики)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3391C"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(Звонит колокольчик)</w:t>
      </w:r>
    </w:p>
    <w:p w:rsidR="00AA34B6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End"/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тише, тише, что за звон чудесный слышу?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3391C" w:rsidRPr="00AD45CA">
        <w:rPr>
          <w:rFonts w:ascii="Arial" w:eastAsia="Times New Roman" w:hAnsi="Arial" w:cs="Arial"/>
          <w:color w:val="E36C0A" w:themeColor="accent6" w:themeShade="BF"/>
          <w:sz w:val="27"/>
          <w:szCs w:val="27"/>
          <w:lang w:eastAsia="ru-RU"/>
        </w:rPr>
        <w:t>Рой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снежинок шелестит, к нам снегурочка спешит!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(Входит Снегурочка)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Поздравляю с Новым годом! С зимней, снежною погодой! Я снежинками богата, с ними так люблю играть! Полюбуйтесь-ка ребята, как мы можем танцевать!</w:t>
      </w:r>
    </w:p>
    <w:p w:rsidR="0083391C" w:rsidRDefault="0083391C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AA34B6">
        <w:rPr>
          <w:rFonts w:ascii="Arial" w:eastAsia="Times New Roman" w:hAnsi="Arial" w:cs="Arial"/>
          <w:iCs/>
          <w:color w:val="FF0000"/>
          <w:sz w:val="27"/>
          <w:szCs w:val="27"/>
          <w:bdr w:val="none" w:sz="0" w:space="0" w:color="auto" w:frame="1"/>
          <w:lang w:eastAsia="ru-RU"/>
        </w:rPr>
        <w:t>(Танец снежинок)</w:t>
      </w:r>
    </w:p>
    <w:p w:rsidR="0072203B" w:rsidRPr="00AA34B6" w:rsidRDefault="0072203B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iCs/>
          <w:color w:val="FF0000"/>
          <w:sz w:val="27"/>
          <w:szCs w:val="27"/>
          <w:bdr w:val="none" w:sz="0" w:space="0" w:color="auto" w:frame="1"/>
          <w:lang w:eastAsia="ru-RU"/>
        </w:rPr>
        <w:t>Песня Раз снежинка</w:t>
      </w:r>
    </w:p>
    <w:p w:rsid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proofErr w:type="gramEnd"/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стихи о елке знает, пусть сейчас их прочитает!</w:t>
      </w:r>
    </w:p>
    <w:p w:rsidR="00AD45CA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Моя снежинка покажи, кто сейчас прочтёт стихи.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1. У новогодней елочки, зеленые иголочки,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И с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низу до верхушки красивые игрушки!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Елочка нарядная в гости к нам пришла,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 ненаглядное, радость принесла!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Бусы так и светятся яркие на ней,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горят на веточках сотни фонарей!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 люблю я Новый год, елочку нарядную,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Встанем дружно в хоровод, всех гостей порадуем!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Скажи нам Снегурочка, Дед Мороз уже в пути? Он должен в гости к нам прийти?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Обязательно придет! Мы пока Мороза ждем, будем веселиться! Он услышит мы поем, к нам и постучится!</w:t>
      </w:r>
    </w:p>
    <w:p w:rsidR="0083391C" w:rsidRPr="00AA34B6" w:rsidRDefault="0083391C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proofErr w:type="gramStart"/>
      <w:r w:rsidRPr="00AA34B6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</w:t>
      </w:r>
      <w:r w:rsidR="00AA34B6" w:rsidRPr="00AA34B6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песня…….</w:t>
      </w:r>
      <w:proofErr w:type="gramEnd"/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стульчики, слышится голос Деда Мороза)</w:t>
      </w:r>
    </w:p>
    <w:p w:rsidR="0083391C" w:rsidRPr="0083391C" w:rsidRDefault="00983198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" style="position:absolute;margin-left:0;margin-top:.15pt;width:24pt;height:24pt;z-index:251660288;mso-position-horizontal:left">
            <w10:wrap type="square" side="right"/>
          </v:shape>
        </w:pic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 w:type="textWrapping" w:clear="all"/>
      </w:r>
    </w:p>
    <w:p w:rsidR="00AD45CA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я мои друзья! Что ж елочка не светит? </w:t>
      </w:r>
    </w:p>
    <w:p w:rsid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Ее проверю сверху вниз: игрушки есть и шишки. 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ну-ка, елочка, светись на радость всем детишкам!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(Загораются огни)</w:t>
      </w:r>
    </w:p>
    <w:p w:rsidR="0083391C" w:rsidRPr="0083391C" w:rsidRDefault="003F23A3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pict>
          <v:shape id="_x0000_i1025" type="#_x0000_t75" alt="" style="width:24pt;height:24pt"/>
        </w:pict>
      </w:r>
    </w:p>
    <w:p w:rsidR="00AD45CA" w:rsidRPr="00AD45CA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b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Ребенок</w:t>
      </w:r>
      <w:r w:rsidRPr="00AD45CA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:</w:t>
      </w:r>
      <w:r w:rsidRPr="00AD45C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Спасибо Дедушка Мороз! Светло от елки нашей. </w:t>
      </w:r>
    </w:p>
    <w:p w:rsidR="0083391C" w:rsidRPr="00AD45CA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               </w:t>
      </w:r>
      <w:r w:rsidR="0083391C" w:rsidRPr="00AD45C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Ты самый главный нынче гость, мы для тебя попляшем!</w:t>
      </w:r>
    </w:p>
    <w:p w:rsidR="0083391C" w:rsidRDefault="0083391C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 w:rsidRPr="00AA34B6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</w:t>
      </w:r>
      <w:r w:rsidR="00AD45CA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танец  «хороводная</w:t>
      </w:r>
      <w:r w:rsidRPr="00AA34B6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")</w:t>
      </w:r>
    </w:p>
    <w:p w:rsidR="00061D85" w:rsidRPr="00AA34B6" w:rsidRDefault="00061D85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Игра Не выпустим</w:t>
      </w:r>
    </w:p>
    <w:p w:rsidR="00AA34B6" w:rsidRPr="00AD45CA" w:rsidRDefault="0083391C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красиво нарядились. </w:t>
      </w:r>
    </w:p>
    <w:p w:rsidR="0083391C" w:rsidRPr="0083391C" w:rsidRDefault="00AA34B6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снежинки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 там  ё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лки. Хорошо у вас на елке!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Дедушка Мороз, кто-то к нам еще идет вместе встретить Новый год!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Ну-ка, ну-ка поглядим.</w:t>
      </w:r>
    </w:p>
    <w:p w:rsidR="0083391C" w:rsidRPr="0083391C" w:rsidRDefault="0083391C" w:rsidP="00AD45CA">
      <w:pPr>
        <w:spacing w:after="0" w:line="240" w:lineRule="auto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(Входит зайчик)</w:t>
      </w:r>
    </w:p>
    <w:p w:rsidR="0083391C" w:rsidRPr="0083391C" w:rsidRDefault="00AD45CA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 заинька!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 Дедушка Мороз!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ты почему не веселишься со всеми?</w:t>
      </w:r>
    </w:p>
    <w:p w:rsidR="0083391C" w:rsidRPr="0083391C" w:rsidRDefault="0083391C" w:rsidP="00AD45C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 дедушка Мороз, мне не до веселья, у меня беда случилась.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за беда такая? Расскажи, мы тебе поможем.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построил себе домик и так хорошо жил в нем, но наступила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зима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стало холодно. Пришла лиса и выгнала меня на улицу, а сама стала жить в моем домике.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Ах лиса- разбойница! Не печалься Заинька, поможем мы твоей беде. Выгоним лису из твоего домика!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 ее не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выгонишь. Она злющая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ричит, ногами топает, я   её 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боюсь.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Дедушка Мороз, давай мы позовем собачку: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Собачка, где ты, хватит спать, иди скорее помогать!</w:t>
      </w:r>
    </w:p>
    <w:p w:rsidR="0083391C" w:rsidRPr="0083391C" w:rsidRDefault="00AD45CA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Собачка: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не надо долго звать, всегда я рада помогать! И раз попали вы в беду, 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помощь вам скорей спешу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ГАВ! ГАВ! ГАВ!</w:t>
      </w:r>
    </w:p>
    <w:p w:rsidR="0083391C" w:rsidRPr="00AA34B6" w:rsidRDefault="00061D85" w:rsidP="00AD45C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Пляска с погремушками</w:t>
      </w:r>
    </w:p>
    <w:p w:rsidR="0083391C" w:rsidRPr="0083391C" w:rsidRDefault="003F23A3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color w:val="FF0000"/>
          <w:sz w:val="27"/>
          <w:szCs w:val="27"/>
          <w:lang w:eastAsia="ru-RU"/>
        </w:rPr>
        <w:pict>
          <v:shape id="_x0000_i1026" type="#_x0000_t75" alt="" style="width:24pt;height:24pt"/>
        </w:pic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7" type="#_x0000_t75" alt="" style="width:24pt;height:24pt"/>
        </w:pic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8" type="#_x0000_t75" alt="" style="width:24pt;height:24pt"/>
        </w:pic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выскочу, как выпрыгну, полетят клочки по закаулочкам!</w:t>
      </w:r>
    </w:p>
    <w:p w:rsidR="0083391C" w:rsidRPr="0083391C" w:rsidRDefault="00AD45CA" w:rsidP="00AD45CA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видишь Дедушка Мороз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я же говорил,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никто с ней не справится.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Ничего Заинька, справимся! Позову-ка я Мишку- топтыжку. Мишка-мишенька, медведь! Ты оставь свою берлогу, выходи к нам на подмогу!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Если только я смогу, непременно помогу,</w:t>
      </w:r>
      <w:r w:rsidR="00AA3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 топтыжки, дружно все мы дадим отпор лисе!</w:t>
      </w:r>
    </w:p>
    <w:p w:rsidR="0083391C" w:rsidRPr="00AD45CA" w:rsidRDefault="00AA34B6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b/>
          <w:iCs/>
          <w:color w:val="FF0000"/>
          <w:sz w:val="27"/>
          <w:szCs w:val="27"/>
          <w:bdr w:val="none" w:sz="0" w:space="0" w:color="auto" w:frame="1"/>
          <w:lang w:eastAsia="ru-RU"/>
        </w:rPr>
        <w:t>(</w:t>
      </w:r>
      <w:r w:rsidR="0083391C" w:rsidRPr="00AD45CA">
        <w:rPr>
          <w:rFonts w:ascii="Arial" w:eastAsia="Times New Roman" w:hAnsi="Arial" w:cs="Arial"/>
          <w:b/>
          <w:iCs/>
          <w:color w:val="FF0000"/>
          <w:sz w:val="27"/>
          <w:szCs w:val="27"/>
          <w:bdr w:val="none" w:sz="0" w:space="0" w:color="auto" w:frame="1"/>
          <w:lang w:eastAsia="ru-RU"/>
        </w:rPr>
        <w:t>Танец медвежат)</w:t>
      </w:r>
    </w:p>
    <w:p w:rsidR="0083391C" w:rsidRPr="0083391C" w:rsidRDefault="003F23A3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pict>
          <v:shape id="_x0000_i1029" type="#_x0000_t75" alt="" style="width:24pt;height:24pt"/>
        </w:pic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30" type="#_x0000_t75" alt="" style="width:24pt;height:24pt"/>
        </w:pic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выскочу, как выпрыгну, полетят клочки по закаулочкам!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(Медвежата убегают)</w:t>
      </w:r>
    </w:p>
    <w:p w:rsidR="0083391C" w:rsidRPr="0083391C" w:rsidRDefault="0083391C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Никогда мне не вернуться в мой домик. Никто не сможет прогнать лису.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Петя- петушок, золотой гребешо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к, ты погромче спой в лесу, испугай-ка там Лису!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Петушок: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Петя- Петя петушок, пылает красный мой гребешок, я утром раньше всех встаю и песни звонкие пою! КУ_КА_РЕ_КУ!</w:t>
      </w:r>
    </w:p>
    <w:p w:rsidR="0083391C" w:rsidRDefault="00AA34B6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Вед: </w:t>
      </w:r>
      <w:r w:rsidRPr="00AD45CA">
        <w:rPr>
          <w:rFonts w:ascii="Arial" w:eastAsia="Times New Roman" w:hAnsi="Arial" w:cs="Arial"/>
          <w:bCs/>
          <w:color w:val="111111"/>
          <w:sz w:val="27"/>
          <w:lang w:eastAsia="ru-RU"/>
        </w:rPr>
        <w:t>а наши ребята тебе помогут спеть песню звонкую</w:t>
      </w:r>
    </w:p>
    <w:p w:rsidR="00AD45CA" w:rsidRPr="00AD45CA" w:rsidRDefault="00AD45CA" w:rsidP="00AD4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Песня «Петушок»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выскочу, как выпрыгну, полетят клочки по закоулочкам!</w:t>
      </w:r>
    </w:p>
    <w:p w:rsidR="0083391C" w:rsidRPr="0083391C" w:rsidRDefault="003F23A3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31" type="#_x0000_t75" alt="" style="width:24pt;height:24pt"/>
        </w:pic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Нет, наверно мне уже никто не поможет.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кажется знаю кто нам поможет.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же это, Снегурочка?</w:t>
      </w:r>
    </w:p>
    <w:p w:rsidR="00AD45CA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мои маленькие подружки, отгадайте, кто они?</w:t>
      </w:r>
    </w:p>
    <w:p w:rsidR="0083391C" w:rsidRPr="0083391C" w:rsidRDefault="00AD45CA" w:rsidP="00AD45C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Веточки пушистые, мягкие иголочки, стройные, зеленые. Кто такие?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Елочки!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Полюбуйтесь какие славные елочки!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Елочки: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подружки- елочки, колючие иголочки! Любим веселиться, танцевать, кружиться!</w:t>
      </w:r>
    </w:p>
    <w:p w:rsidR="0083391C" w:rsidRPr="0083391C" w:rsidRDefault="003F23A3" w:rsidP="00AD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32" type="#_x0000_t75" alt="" style="width:24pt;height:24pt"/>
        </w:pict>
      </w:r>
    </w:p>
    <w:p w:rsidR="0083391C" w:rsidRPr="00AD45CA" w:rsidRDefault="0083391C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b/>
          <w:iCs/>
          <w:color w:val="FF0000"/>
          <w:sz w:val="27"/>
          <w:szCs w:val="27"/>
          <w:bdr w:val="none" w:sz="0" w:space="0" w:color="auto" w:frame="1"/>
          <w:lang w:eastAsia="ru-RU"/>
        </w:rPr>
        <w:t>(Танец елочек)</w:t>
      </w:r>
    </w:p>
    <w:p w:rsidR="0083391C" w:rsidRPr="00AD45CA" w:rsidRDefault="003F23A3" w:rsidP="00AD4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3F23A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pict>
          <v:shape id="_x0000_i1033" type="#_x0000_t75" alt="" style="width:24pt;height:24pt"/>
        </w:pic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(Стучит посохом) Дома ли Лиса, гроза всех зверей?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выскочу.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выскочишь и не выпрыгнешь.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погодите, я вам сейчас покажу! (высовывает лапку в окно и вскрикивает) Ой, ой!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что, хорошо ли тебе сидит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ся в домике? Теперь тебе 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пройти сквозь колючие иголочки!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елочки, ой, дедушка Мороз, простите меня пожалуйста. Я больше не буду обижать зайчика и уйд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из его домика навсегда и никого обижать не буду.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что простим Лису? Оставайся с нами. Спасибо вам маленькие елочки за помощь! Ну</w:t>
      </w:r>
      <w:r w:rsidR="00AD45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зайка беги скорее в свой домик.</w:t>
      </w:r>
    </w:p>
    <w:p w:rsidR="00AD45CA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Большое всем спасибо! </w:t>
      </w:r>
    </w:p>
    <w:p w:rsidR="0083391C" w:rsidRPr="0083391C" w:rsidRDefault="00AD45CA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</w:t>
      </w:r>
      <w:r w:rsidR="0083391C"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:</w:t>
      </w:r>
      <w:r w:rsidR="0083391C"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Песни и танцы были у нас. Вот и для игр приблизился час!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Любите в снежки играть? Любите снежки лизать? Не советую вам братцы, снежной кашей объедаться!</w:t>
      </w:r>
    </w:p>
    <w:p w:rsidR="0083391C" w:rsidRPr="00AD45CA" w:rsidRDefault="0083391C" w:rsidP="00AD45C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AD45CA">
        <w:rPr>
          <w:rFonts w:ascii="Arial" w:eastAsia="Times New Roman" w:hAnsi="Arial" w:cs="Arial"/>
          <w:b/>
          <w:iCs/>
          <w:color w:val="FF0000"/>
          <w:sz w:val="27"/>
          <w:szCs w:val="27"/>
          <w:bdr w:val="none" w:sz="0" w:space="0" w:color="auto" w:frame="1"/>
          <w:lang w:eastAsia="ru-RU"/>
        </w:rPr>
        <w:t>(Танец со снежками)</w:t>
      </w:r>
      <w:r w:rsidR="00AD45CA">
        <w:rPr>
          <w:rFonts w:ascii="Arial" w:eastAsia="Times New Roman" w:hAnsi="Arial" w:cs="Arial"/>
          <w:b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 или игра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бросали снежки высоко, полетели снежки далеко! А ребятки снежки соберут, и в мешок мне принесут!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(Собирают снежки)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спасибо, уважили старика. Настало время и вас порадовать подарками.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 Мороз уходит, появляется Мешок)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Мешок: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совсем в санях заждался, вот пошел и прогулялся, вы скажите мне друзья, может быть не нужен я?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Вед. 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тебя весь праздник ждали и сейчас вот только звали. Ты на зов наш не пришел, за тобой Мороз пошел.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же там в мешке лежит?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 не трогай, убежит!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Лиса: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Погляжу одним глазком!</w:t>
      </w:r>
    </w:p>
    <w:p w:rsidR="0083391C" w:rsidRPr="0083391C" w:rsidRDefault="0083391C" w:rsidP="00FB1D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Мешок: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не справиться с мешком, Дед Мороз наколдовал, чтоб меня никто не брал!</w:t>
      </w:r>
      <w:r w:rsidR="00FB1D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FB1D98"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(Мешок убегает, Лиса за ним.</w:t>
      </w:r>
      <w:proofErr w:type="gramEnd"/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Дед Мороз и Ведущая выносят мешок с подарками)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А! Вот ты где проказник! А то гляжу, в санях его нет, хорошо мне навстречу попался. А теперь дети принимайте подарки!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(Раздача подарков)</w:t>
      </w:r>
    </w:p>
    <w:p w:rsidR="0083391C" w:rsidRPr="0083391C" w:rsidRDefault="0083391C" w:rsidP="00AD45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91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8339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души поздравить рад я и взрослых, и ребят. И надеюсь в этот год всем вам в чем-то повезет!</w:t>
      </w:r>
    </w:p>
    <w:p w:rsidR="0096448F" w:rsidRDefault="0096448F" w:rsidP="00AD45CA">
      <w:pPr>
        <w:spacing w:after="0"/>
      </w:pPr>
    </w:p>
    <w:sectPr w:rsidR="0096448F" w:rsidSect="00AD45C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C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D85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50DC"/>
    <w:rsid w:val="001B52A7"/>
    <w:rsid w:val="001B5582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14C1"/>
    <w:rsid w:val="002015B0"/>
    <w:rsid w:val="0020174A"/>
    <w:rsid w:val="00201BE3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32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577B"/>
    <w:rsid w:val="002D6B93"/>
    <w:rsid w:val="002D6D27"/>
    <w:rsid w:val="002D6EA0"/>
    <w:rsid w:val="002D7B9A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5B4F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3A3"/>
    <w:rsid w:val="003F2477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E21"/>
    <w:rsid w:val="00660D76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A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1E0"/>
    <w:rsid w:val="00717FDD"/>
    <w:rsid w:val="00720A08"/>
    <w:rsid w:val="0072203B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391C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0AE0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3198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D4B"/>
    <w:rsid w:val="009D7FDA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588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8746F"/>
    <w:rsid w:val="00A91A23"/>
    <w:rsid w:val="00A9200B"/>
    <w:rsid w:val="00A92BC4"/>
    <w:rsid w:val="00A94062"/>
    <w:rsid w:val="00A95CE9"/>
    <w:rsid w:val="00A968E4"/>
    <w:rsid w:val="00A9737E"/>
    <w:rsid w:val="00A975EE"/>
    <w:rsid w:val="00AA1A47"/>
    <w:rsid w:val="00AA29CE"/>
    <w:rsid w:val="00AA34B6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5CA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C90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510B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60A5"/>
    <w:rsid w:val="00BC61D2"/>
    <w:rsid w:val="00BC63DC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575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724"/>
    <w:rsid w:val="00D32867"/>
    <w:rsid w:val="00D32CE2"/>
    <w:rsid w:val="00D33212"/>
    <w:rsid w:val="00D34149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2E38"/>
    <w:rsid w:val="00DD36B1"/>
    <w:rsid w:val="00DD50C5"/>
    <w:rsid w:val="00DD6CA0"/>
    <w:rsid w:val="00DE218F"/>
    <w:rsid w:val="00DE4D4B"/>
    <w:rsid w:val="00DE57D3"/>
    <w:rsid w:val="00DE639E"/>
    <w:rsid w:val="00DE6E57"/>
    <w:rsid w:val="00DE72FC"/>
    <w:rsid w:val="00DE796D"/>
    <w:rsid w:val="00DF1F73"/>
    <w:rsid w:val="00DF2BAF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1D98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13C6"/>
    <w:rsid w:val="00FC2FA3"/>
    <w:rsid w:val="00FC335E"/>
    <w:rsid w:val="00FC458B"/>
    <w:rsid w:val="00FC5D73"/>
    <w:rsid w:val="00FC7679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405B"/>
    <w:rsid w:val="00FF42B3"/>
    <w:rsid w:val="00FF46E5"/>
    <w:rsid w:val="00FF5113"/>
    <w:rsid w:val="00FF582A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83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7</cp:revision>
  <dcterms:created xsi:type="dcterms:W3CDTF">2020-12-01T04:54:00Z</dcterms:created>
  <dcterms:modified xsi:type="dcterms:W3CDTF">2020-12-25T05:03:00Z</dcterms:modified>
</cp:coreProperties>
</file>