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CF" w:rsidRDefault="00F872CF" w:rsidP="00F872CF">
      <w:pPr>
        <w:spacing w:after="171" w:line="360" w:lineRule="atLeast"/>
        <w:jc w:val="center"/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  <w:t>«В поисках волшебных слов»</w:t>
      </w:r>
    </w:p>
    <w:p w:rsidR="000D00CB" w:rsidRDefault="00ED6EDE" w:rsidP="000D00CB">
      <w:pPr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D6EDE">
        <w:rPr>
          <w:rFonts w:ascii="Trebuchet MS" w:eastAsia="Times New Roman" w:hAnsi="Trebuchet MS" w:cs="Arial"/>
          <w:b/>
          <w:bCs/>
          <w:color w:val="833713"/>
          <w:sz w:val="28"/>
          <w:szCs w:val="28"/>
          <w:lang w:eastAsia="ru-RU"/>
        </w:rPr>
        <w:t>Ход утренника</w:t>
      </w:r>
    </w:p>
    <w:p w:rsidR="0047627A" w:rsidRPr="000D00CB" w:rsidRDefault="00ED6EDE" w:rsidP="000D00CB">
      <w:pPr>
        <w:spacing w:after="171" w:line="360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песня «Куда уходит детство», в зал заходят ведущие </w:t>
      </w:r>
      <w:r w:rsidR="006D1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слайд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</w:t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можно не любить детей?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Бескорыстно, бережно и нежно!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– наше счастье на земле,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совесть, радость и надежда.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</w:t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взволнован сегодня детсад,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школу своих провожает ребят.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народу на празднике нашем!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Встречайте, встречайте, идут первоклашки!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 «радуга желаний » в зал  вбегают дети танцуют</w:t>
      </w:r>
      <w:r w:rsidR="006D1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слайд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ребенок: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Говорили нам мамы всегда…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хором: Да, да!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2-ребенок: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«Каша – лучшая в мире еда!..»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 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3-ребенок: 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вкуснее супов и котлет!..»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нет!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4-ребенок: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бы лучше конфеток вместо этих котлеток,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бы славный обед!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27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-ребенок: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если в этой стране заболел…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Апчхи!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27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-ребенок: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Вместо горькой микстуры вам от температуры</w:t>
      </w:r>
      <w:proofErr w:type="gramStart"/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proofErr w:type="gramEnd"/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одадут полторта!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 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27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-ребенок: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гости друзья к вам придут…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тут!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27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-ребенок: 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на пол сажают друзей!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О-кей</w:t>
      </w:r>
      <w:proofErr w:type="spellEnd"/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27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-ребенок: 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стране </w:t>
      </w:r>
      <w:proofErr w:type="spellStart"/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Всепозволяндии</w:t>
      </w:r>
      <w:proofErr w:type="spellEnd"/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 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каши не найти!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27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-ребенок: 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стране </w:t>
      </w:r>
      <w:proofErr w:type="spellStart"/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Всепозволяндии</w:t>
      </w:r>
      <w:proofErr w:type="spellEnd"/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 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спят до десяти!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27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-ребенок: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стране </w:t>
      </w:r>
      <w:proofErr w:type="spellStart"/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Всепозволяндии</w:t>
      </w:r>
      <w:proofErr w:type="spellEnd"/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надо шарф носить и по полу без тапочек разрешено ходить!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27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8001B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ребенок:</w:t>
      </w:r>
      <w:r w:rsidR="008001B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что, </w:t>
      </w:r>
      <w:r w:rsidR="0047627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отправимся в эту страну?</w:t>
      </w:r>
    </w:p>
    <w:p w:rsidR="008001BA" w:rsidRPr="0047627A" w:rsidRDefault="008001BA" w:rsidP="00476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 </w:t>
      </w:r>
      <w:proofErr w:type="spellStart"/>
      <w:r w:rsidR="0047627A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даааа</w:t>
      </w:r>
      <w:proofErr w:type="spellEnd"/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5996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27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-ребенок: 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пришла пора нам всем с детством попрощаться.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27A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 школу нам надо собираться!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  «Мы теперь ученики»</w:t>
      </w:r>
    </w:p>
    <w:p w:rsidR="005558C1" w:rsidRPr="00433B59" w:rsidRDefault="005558C1" w:rsidP="005558C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5558C1">
        <w:rPr>
          <w:color w:val="111111"/>
          <w:sz w:val="28"/>
          <w:szCs w:val="28"/>
        </w:rPr>
        <w:t xml:space="preserve"> 1 Вед:  В природе много есть чудес</w:t>
      </w:r>
      <w:r w:rsidRPr="00433B59">
        <w:rPr>
          <w:color w:val="FF0000"/>
          <w:sz w:val="28"/>
          <w:szCs w:val="28"/>
        </w:rPr>
        <w:t>,</w:t>
      </w:r>
      <w:r w:rsidR="006D1BD8" w:rsidRPr="00433B59">
        <w:rPr>
          <w:color w:val="FF0000"/>
          <w:sz w:val="28"/>
          <w:szCs w:val="28"/>
        </w:rPr>
        <w:t xml:space="preserve">      слайд  3</w:t>
      </w:r>
    </w:p>
    <w:p w:rsidR="005558C1" w:rsidRPr="005558C1" w:rsidRDefault="005558C1" w:rsidP="005558C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8C1">
        <w:rPr>
          <w:color w:val="111111"/>
          <w:sz w:val="28"/>
          <w:szCs w:val="28"/>
        </w:rPr>
        <w:t>Но </w:t>
      </w:r>
      <w:r w:rsidRPr="005558C1">
        <w:rPr>
          <w:rStyle w:val="a3"/>
          <w:color w:val="111111"/>
          <w:sz w:val="28"/>
          <w:szCs w:val="28"/>
          <w:bdr w:val="none" w:sz="0" w:space="0" w:color="auto" w:frame="1"/>
        </w:rPr>
        <w:t>радуга – краса небес</w:t>
      </w:r>
      <w:r w:rsidRPr="005558C1">
        <w:rPr>
          <w:color w:val="111111"/>
          <w:sz w:val="28"/>
          <w:szCs w:val="28"/>
        </w:rPr>
        <w:t>.</w:t>
      </w:r>
    </w:p>
    <w:p w:rsidR="005558C1" w:rsidRPr="005558C1" w:rsidRDefault="005558C1" w:rsidP="005558C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8C1">
        <w:rPr>
          <w:color w:val="111111"/>
          <w:sz w:val="28"/>
          <w:szCs w:val="28"/>
        </w:rPr>
        <w:t>У нас на празднике прощаний</w:t>
      </w:r>
    </w:p>
    <w:p w:rsidR="005558C1" w:rsidRPr="005558C1" w:rsidRDefault="005558C1" w:rsidP="005558C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8C1">
        <w:rPr>
          <w:color w:val="111111"/>
          <w:sz w:val="28"/>
          <w:szCs w:val="28"/>
        </w:rPr>
        <w:lastRenderedPageBreak/>
        <w:t>Сегодня </w:t>
      </w:r>
      <w:r w:rsidRPr="005558C1">
        <w:rPr>
          <w:rStyle w:val="a3"/>
          <w:color w:val="111111"/>
          <w:sz w:val="28"/>
          <w:szCs w:val="28"/>
          <w:bdr w:val="none" w:sz="0" w:space="0" w:color="auto" w:frame="1"/>
        </w:rPr>
        <w:t>радуга желаний</w:t>
      </w:r>
      <w:r w:rsidRPr="005558C1">
        <w:rPr>
          <w:color w:val="111111"/>
          <w:sz w:val="28"/>
          <w:szCs w:val="28"/>
        </w:rPr>
        <w:t>.</w:t>
      </w:r>
    </w:p>
    <w:p w:rsidR="00ED6EDE" w:rsidRPr="0047627A" w:rsidRDefault="00325996" w:rsidP="00555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светлый добрый </w:t>
      </w:r>
      <w:r w:rsidR="00ED6EDE" w:rsidRPr="00433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</w:t>
      </w:r>
      <w:r w:rsidR="00DF09D1" w:rsidRPr="00433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слайд 4</w:t>
      </w:r>
      <w:proofErr w:type="gramStart"/>
      <w:r w:rsidR="00ED6EDE" w:rsidRPr="00433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лет ходили мы,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погожим ясным днём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Проститься с ним должны.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настал прощанья час</w:t>
      </w:r>
      <w:proofErr w:type="gramStart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взрослых и ребят.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Уходим в школу, в первый класс.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(хором): Прощай, наш детский сад!.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67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67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прощание сейчас подарим песню эту.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эта песня майским днём летит по белу свету!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песня </w:t>
      </w:r>
      <w:r w:rsidR="00ED6EDE" w:rsidRPr="0047627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«До свиданья, детский сад!»</w:t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D1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D1BD8" w:rsidRPr="00433B5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DF09D1" w:rsidRPr="00433B5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5</w:t>
      </w:r>
      <w:proofErr w:type="gramStart"/>
      <w:r w:rsidR="006D1BD8" w:rsidRPr="00433B5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D6EDE" w:rsidRPr="00433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вучит детская песня: «Топ – топ, топает малыш». В зал входят малыши.</w:t>
      </w:r>
      <w:r w:rsidR="00467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красным шаром.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Малышки: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Мы – ребята – малыши,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поздравить Вас пришли!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2.В первый класс Вы поступайте,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не забывайте!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Выходят дети выпускники с игрушками (мишка, кукла, машинка, мячик).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Девочка </w:t>
      </w:r>
      <w:r w:rsid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Мишутка, до свиданья!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я тебя люблю!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тебя 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воспитанье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Новой маме отдаю!     (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передаёт игрушку малышам.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627A" w:rsidRDefault="00ED6EDE" w:rsidP="00ED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Малышка:</w:t>
      </w:r>
      <w:r w:rsidR="00325996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иди ко мне, Мишутка!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не бойся же, - иди!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смотри, что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Малышка,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хорошая, гляди!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Девочка </w:t>
      </w:r>
      <w:r w:rsid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="00325996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Куколка – красавица,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Смотрите, как, мила!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сегодня праздника со мною так ждала!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было трудно справиться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Дарить пришла пора!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Девочка передаёт куклу малышам, мальчики отдают машинку и мячик. Малыши исполняют танец с игрушками. Малыши прощаются и уходят.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</w:t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25996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прощальный, веселый и грустный,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Трудно волненье сдержать.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и папы, и мы, педагоги,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школу пришли детей провожать.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="00F1730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места):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неизвестный, школьный, чудесный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бы скорей увидать.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так грустно со сказкой прощаться…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всем сердцем скучать</w:t>
      </w:r>
      <w:r w:rsidRPr="00DF0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D00CB" w:rsidRPr="00DF0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F09D1" w:rsidRPr="00DF09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F09D1" w:rsidRPr="00433B5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Слайд   6</w:t>
      </w:r>
      <w:proofErr w:type="gramStart"/>
      <w:r w:rsidRPr="00433B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вучит русская народная музыка в зал выходит Забава</w:t>
      </w:r>
      <w:r w:rsidR="009B14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оранжевым и желтым  шарами</w:t>
      </w:r>
      <w:r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за ней бежит царь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</w:t>
      </w:r>
      <w:r w:rsidR="00F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Погоди, Забава, стой!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 больше мне не пой!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к тебе приказ: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школу ты пойдёшь сейчас!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Забава: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зачем мне  ходить  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итак все знаю</w:t>
      </w:r>
    </w:p>
    <w:p w:rsidR="00F06056" w:rsidRDefault="00F06056" w:rsidP="00ED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вед: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царь батюшка, здравствуй Забава.</w:t>
      </w:r>
    </w:p>
    <w:p w:rsidR="0047627A" w:rsidRDefault="000D00CB" w:rsidP="00ED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сейчас и проверим</w:t>
      </w:r>
    </w:p>
    <w:p w:rsidR="0047627A" w:rsidRDefault="000D00CB" w:rsidP="0047627A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     </w:t>
      </w:r>
      <w:r w:rsidR="0047627A">
        <w:rPr>
          <w:rStyle w:val="c0"/>
          <w:color w:val="111111"/>
          <w:sz w:val="28"/>
          <w:szCs w:val="28"/>
        </w:rPr>
        <w:t xml:space="preserve">Сейчас я загадаю  загадки  про школьные принадлежности. </w:t>
      </w:r>
    </w:p>
    <w:p w:rsidR="0047627A" w:rsidRPr="00DF09D1" w:rsidRDefault="0047627A" w:rsidP="0047627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забава:</w:t>
      </w:r>
      <w:r>
        <w:rPr>
          <w:rStyle w:val="c0"/>
          <w:color w:val="111111"/>
          <w:sz w:val="28"/>
          <w:szCs w:val="28"/>
        </w:rPr>
        <w:t> Отгадаю, конечно, Загадывайте.</w:t>
      </w:r>
      <w:r w:rsidR="00DF09D1">
        <w:rPr>
          <w:rStyle w:val="c0"/>
          <w:color w:val="111111"/>
          <w:sz w:val="28"/>
          <w:szCs w:val="28"/>
        </w:rPr>
        <w:t xml:space="preserve">   </w:t>
      </w:r>
      <w:r w:rsidR="00DF09D1" w:rsidRPr="00DF09D1">
        <w:rPr>
          <w:rStyle w:val="c0"/>
          <w:b/>
          <w:color w:val="111111"/>
          <w:sz w:val="28"/>
          <w:szCs w:val="28"/>
        </w:rPr>
        <w:t>Слайд</w:t>
      </w:r>
      <w:r w:rsidR="00DF09D1">
        <w:rPr>
          <w:rStyle w:val="c0"/>
          <w:b/>
          <w:color w:val="111111"/>
          <w:sz w:val="28"/>
          <w:szCs w:val="28"/>
        </w:rPr>
        <w:t xml:space="preserve">    7</w:t>
      </w:r>
    </w:p>
    <w:p w:rsidR="0047627A" w:rsidRDefault="0047627A" w:rsidP="0047627A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2-ая ведущая: 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-Должен каждый ученик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школу брать с собой…</w:t>
      </w:r>
    </w:p>
    <w:p w:rsidR="0047627A" w:rsidRDefault="0047627A" w:rsidP="0047627A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забава: </w:t>
      </w:r>
      <w:r>
        <w:rPr>
          <w:rStyle w:val="c0"/>
          <w:color w:val="111111"/>
          <w:sz w:val="28"/>
          <w:szCs w:val="28"/>
        </w:rPr>
        <w:t>Пикник</w:t>
      </w:r>
      <w:proofErr w:type="gramStart"/>
      <w:r>
        <w:rPr>
          <w:rStyle w:val="c0"/>
          <w:color w:val="111111"/>
          <w:sz w:val="28"/>
          <w:szCs w:val="28"/>
        </w:rPr>
        <w:t>.</w:t>
      </w:r>
      <w:r>
        <w:rPr>
          <w:rStyle w:val="c4"/>
          <w:i/>
          <w:iCs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 xml:space="preserve"> </w:t>
      </w:r>
      <w:proofErr w:type="gramEnd"/>
      <w:r>
        <w:rPr>
          <w:rStyle w:val="c0"/>
          <w:color w:val="111111"/>
          <w:sz w:val="28"/>
          <w:szCs w:val="28"/>
        </w:rPr>
        <w:t>чтоб на уроке подкрепиться. Нет? А что он должен брать?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 </w:t>
      </w:r>
      <w:r>
        <w:rPr>
          <w:rStyle w:val="c0"/>
          <w:color w:val="111111"/>
          <w:sz w:val="28"/>
          <w:szCs w:val="28"/>
        </w:rPr>
        <w:t>Дневник!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-Чтобы ручками писать приготовим мы…</w:t>
      </w:r>
    </w:p>
    <w:p w:rsidR="0047627A" w:rsidRDefault="0047627A" w:rsidP="0047627A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забава: </w:t>
      </w:r>
      <w:r>
        <w:rPr>
          <w:rStyle w:val="c0"/>
          <w:color w:val="111111"/>
          <w:sz w:val="28"/>
          <w:szCs w:val="28"/>
        </w:rPr>
        <w:t>Кровать. Улёгся на кроватку и пиши себе. Правильно ребята?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Нет.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забава: </w:t>
      </w:r>
      <w:r>
        <w:rPr>
          <w:rStyle w:val="c0"/>
          <w:color w:val="111111"/>
          <w:sz w:val="28"/>
          <w:szCs w:val="28"/>
        </w:rPr>
        <w:t>Нет? А что?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Тетрадь!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Ведущая: </w:t>
      </w:r>
      <w:r>
        <w:rPr>
          <w:rStyle w:val="c0"/>
          <w:color w:val="111111"/>
          <w:sz w:val="28"/>
          <w:szCs w:val="28"/>
        </w:rPr>
        <w:t> Я люблю прямоту, я сама прямая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Сделать ровную черту всем я помогаю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Начертить без меня что-нибудь сумей-ка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Угадайте-ка друзья, кто же я?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забава: </w:t>
      </w:r>
      <w:r>
        <w:rPr>
          <w:rStyle w:val="c0"/>
          <w:color w:val="111111"/>
          <w:sz w:val="28"/>
          <w:szCs w:val="28"/>
        </w:rPr>
        <w:t>Скамейка!</w:t>
      </w:r>
    </w:p>
    <w:p w:rsidR="0047627A" w:rsidRDefault="0047627A" w:rsidP="0047627A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2-ая ведущая:</w:t>
      </w:r>
      <w:r>
        <w:rPr>
          <w:rStyle w:val="c0"/>
          <w:color w:val="111111"/>
          <w:sz w:val="28"/>
          <w:szCs w:val="28"/>
        </w:rPr>
        <w:t> Ну,  какая же скамейка. Дети, дайте правильный ответ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Линейка!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Ведущая: </w:t>
      </w:r>
      <w:r>
        <w:rPr>
          <w:rStyle w:val="c0"/>
          <w:color w:val="111111"/>
          <w:sz w:val="28"/>
          <w:szCs w:val="28"/>
        </w:rPr>
        <w:t xml:space="preserve"> Чтоб карандашик не пропал, уберём его </w:t>
      </w:r>
      <w:proofErr w:type="gramStart"/>
      <w:r>
        <w:rPr>
          <w:rStyle w:val="c0"/>
          <w:color w:val="111111"/>
          <w:sz w:val="28"/>
          <w:szCs w:val="28"/>
        </w:rPr>
        <w:t>в</w:t>
      </w:r>
      <w:proofErr w:type="gramEnd"/>
      <w:r>
        <w:rPr>
          <w:rStyle w:val="c0"/>
          <w:color w:val="111111"/>
          <w:sz w:val="28"/>
          <w:szCs w:val="28"/>
        </w:rPr>
        <w:t>…</w:t>
      </w:r>
    </w:p>
    <w:p w:rsidR="0047627A" w:rsidRDefault="00DF09D1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Забава</w:t>
      </w:r>
      <w:r w:rsidR="0047627A">
        <w:rPr>
          <w:rStyle w:val="c3"/>
          <w:b/>
          <w:bCs/>
          <w:color w:val="111111"/>
          <w:sz w:val="28"/>
          <w:szCs w:val="28"/>
        </w:rPr>
        <w:t>:</w:t>
      </w:r>
      <w:r w:rsidR="0047627A">
        <w:rPr>
          <w:rStyle w:val="c0"/>
          <w:color w:val="111111"/>
          <w:sz w:val="28"/>
          <w:szCs w:val="28"/>
        </w:rPr>
        <w:t> В подвал! Пусть в подвале для сохранности лежит.</w:t>
      </w:r>
    </w:p>
    <w:p w:rsidR="0047627A" w:rsidRDefault="0047627A" w:rsidP="0047627A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2 вед: </w:t>
      </w:r>
      <w:r>
        <w:rPr>
          <w:rStyle w:val="c0"/>
          <w:color w:val="111111"/>
          <w:sz w:val="28"/>
          <w:szCs w:val="28"/>
        </w:rPr>
        <w:t>Ничего-то ты не знаешь! И в школу с нашими ребятами тебе идти нельзя!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забава:</w:t>
      </w:r>
      <w:r>
        <w:rPr>
          <w:rStyle w:val="c0"/>
          <w:color w:val="111111"/>
          <w:sz w:val="28"/>
          <w:szCs w:val="28"/>
        </w:rPr>
        <w:t> Ну да, ничего не знаю! А дети-то ваши знают?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111111"/>
          <w:sz w:val="28"/>
          <w:szCs w:val="28"/>
        </w:rPr>
        <w:t>Вот буквы, например?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2-ая ведущая: </w:t>
      </w:r>
      <w:r>
        <w:rPr>
          <w:rStyle w:val="c0"/>
          <w:color w:val="111111"/>
          <w:sz w:val="28"/>
          <w:szCs w:val="28"/>
        </w:rPr>
        <w:t>Наши дети выучили все буквы и даже умеют стихи  читать.</w:t>
      </w:r>
    </w:p>
    <w:p w:rsidR="0047627A" w:rsidRDefault="0047627A" w:rsidP="0047627A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>забава: </w:t>
      </w:r>
      <w:r>
        <w:rPr>
          <w:rStyle w:val="c0"/>
          <w:color w:val="111111"/>
          <w:sz w:val="28"/>
          <w:szCs w:val="28"/>
        </w:rPr>
        <w:t xml:space="preserve"> вот    мы сейчас   и проверим и узнаем,  кем они хотят стать</w:t>
      </w:r>
    </w:p>
    <w:p w:rsidR="0047627A" w:rsidRDefault="0047627A" w:rsidP="0047627A">
      <w:pPr>
        <w:spacing w:after="0" w:line="24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762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СЦЕНКА «НАШ ЛЮБИМЫЙ ДЕТСКИЙ САД»</w:t>
      </w:r>
      <w:r w:rsidR="00DF09D1">
        <w:rPr>
          <w:rFonts w:ascii="Times New Roman" w:hAnsi="Times New Roman"/>
          <w:b/>
          <w:sz w:val="28"/>
          <w:szCs w:val="28"/>
        </w:rPr>
        <w:t xml:space="preserve">    слайд 8</w:t>
      </w:r>
    </w:p>
    <w:p w:rsidR="0047627A" w:rsidRDefault="0047627A" w:rsidP="0047627A">
      <w:pPr>
        <w:spacing w:after="0" w:line="24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(Имена детей могут быть разные)</w:t>
      </w:r>
    </w:p>
    <w:p w:rsidR="0047627A" w:rsidRDefault="0047627A" w:rsidP="0047627A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сидят на стульях полукругом. В центре Соня и Олег держат на коленях азбуку. Слева от них, за шахматным столом сидят Сережа и Катя, рядом Полина и Настя играют с куклами. Справа от центра Ира и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рисуют за столиком, Миша и Света «играют» на музыкальных инструментах, Артур и Дима – с машинками.</w:t>
      </w:r>
    </w:p>
    <w:p w:rsidR="0047627A" w:rsidRDefault="00F06056" w:rsidP="0047627A">
      <w:pPr>
        <w:spacing w:after="0" w:line="240" w:lineRule="atLeast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Гр 8                 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</w:rPr>
        <w:t xml:space="preserve"> 10</w:t>
      </w:r>
    </w:p>
    <w:tbl>
      <w:tblPr>
        <w:tblStyle w:val="a6"/>
        <w:tblW w:w="0" w:type="auto"/>
        <w:tblInd w:w="108" w:type="dxa"/>
        <w:tblLook w:val="04A0"/>
      </w:tblPr>
      <w:tblGrid>
        <w:gridCol w:w="5670"/>
        <w:gridCol w:w="1985"/>
        <w:gridCol w:w="2091"/>
      </w:tblGrid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ходили в детский сад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всему учились.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однажды вечером</w:t>
            </w:r>
          </w:p>
          <w:p w:rsidR="00F06056" w:rsidRDefault="00F06056" w:rsidP="00F0605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что приключилось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с машинами играл,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Кто-то пел и рисовал.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Настя куклу одевала,</w:t>
            </w:r>
          </w:p>
          <w:p w:rsidR="00F06056" w:rsidRPr="000D00CB" w:rsidRDefault="00F06056" w:rsidP="000D00CB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Ирина вдруг сказала: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Хочу я быть заведующей</w:t>
            </w:r>
          </w:p>
          <w:p w:rsidR="00F06056" w:rsidRDefault="00F06056" w:rsidP="00F06056">
            <w:pPr>
              <w:spacing w:line="240" w:lineRule="atLeast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В садике у нас,</w:t>
            </w:r>
          </w:p>
          <w:p w:rsidR="00F06056" w:rsidRDefault="00F06056" w:rsidP="00F06056">
            <w:pPr>
              <w:spacing w:line="240" w:lineRule="atLeast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Заботиться о детях,</w:t>
            </w:r>
          </w:p>
          <w:p w:rsidR="00F06056" w:rsidRPr="00F06056" w:rsidRDefault="00F06056" w:rsidP="00F06056">
            <w:pPr>
              <w:spacing w:line="240" w:lineRule="atLeast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Не смыкая глаз.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Тут                  Полина бойко встала</w:t>
            </w:r>
          </w:p>
          <w:p w:rsidR="00F06056" w:rsidRP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серьезно нам сказала: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я пойду работать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Психологом в саду.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Ты, Настя, воспитателем –</w:t>
            </w:r>
          </w:p>
          <w:p w:rsidR="00F06056" w:rsidRP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учить всему.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0D00CB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Закричал вдруг Дима смело: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Логопедом быть хочу!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Выговаривать все звуки</w:t>
            </w:r>
          </w:p>
          <w:p w:rsidR="00F06056" w:rsidRP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 ребят я научу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 физкультуре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ребяток обучать,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медали золотые</w:t>
            </w:r>
          </w:p>
          <w:p w:rsidR="00F06056" w:rsidRP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турнирах получать.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я умею рисовать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Красивые картинки.</w:t>
            </w:r>
          </w:p>
          <w:p w:rsidR="00F06056" w:rsidRDefault="00F06056" w:rsidP="00F0605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Хочу искусству всех учить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Сказала нам Каринка.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Вдруг Миша и Светлана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Взглянули друг на друга,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Задорно подмигнули</w:t>
            </w:r>
          </w:p>
          <w:p w:rsidR="00F06056" w:rsidRDefault="00F06056" w:rsidP="00F0605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Своим друзьям, подругам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0D00CB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06056">
              <w:rPr>
                <w:rFonts w:ascii="Times New Roman" w:hAnsi="Times New Roman"/>
                <w:sz w:val="28"/>
                <w:szCs w:val="28"/>
              </w:rPr>
              <w:t>Хотим учить всех песни петь,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Красиво танцевать,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разных инструментах</w:t>
            </w:r>
          </w:p>
          <w:p w:rsidR="00F06056" w:rsidRDefault="00F06056" w:rsidP="00F0605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Мелодии играть.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0D00CB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F06056">
              <w:rPr>
                <w:rFonts w:ascii="Times New Roman" w:hAnsi="Times New Roman"/>
                <w:sz w:val="28"/>
                <w:szCs w:val="28"/>
              </w:rPr>
              <w:t>И сказала тут Катюша: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A8D">
              <w:rPr>
                <w:rFonts w:ascii="Times New Roman" w:hAnsi="Times New Roman"/>
                <w:sz w:val="28"/>
                <w:szCs w:val="28"/>
              </w:rPr>
              <w:t>Узнала 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в мире есть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Великая страна!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всех математике</w:t>
            </w:r>
          </w:p>
          <w:p w:rsidR="00F06056" w:rsidRP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Мечтаю я, друзья.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Я научу детей читать.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Вдруг Соня нам сказала.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азбуку волшебную</w:t>
            </w:r>
          </w:p>
          <w:p w:rsidR="00F06056" w:rsidRPr="000D00CB" w:rsidRDefault="00F06056" w:rsidP="000D00CB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Ребятам показала.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056" w:rsidTr="00F06056">
        <w:tc>
          <w:tcPr>
            <w:tcW w:w="5670" w:type="dxa"/>
          </w:tcPr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мы вечером сидели,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Словно пчелки все гудели.</w:t>
            </w:r>
          </w:p>
          <w:p w:rsid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Вспоминали мы о том,</w:t>
            </w:r>
          </w:p>
          <w:p w:rsidR="00F06056" w:rsidRPr="00F06056" w:rsidRDefault="00F06056" w:rsidP="00F06056">
            <w:pPr>
              <w:spacing w:line="240" w:lineRule="atLeast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жили в садике родном.</w:t>
            </w:r>
          </w:p>
        </w:tc>
        <w:tc>
          <w:tcPr>
            <w:tcW w:w="1985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F06056" w:rsidRDefault="00F06056" w:rsidP="0047627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7627A" w:rsidRPr="00F06056" w:rsidRDefault="00F93BBD" w:rsidP="00F060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 родителями     «кем стать»</w:t>
      </w:r>
    </w:p>
    <w:p w:rsidR="00900F90" w:rsidRPr="0047627A" w:rsidRDefault="0047627A" w:rsidP="00ED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Забава плачет. Потом поёт…..</w:t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(поёт под фонограмму)</w:t>
      </w:r>
      <w:r w:rsidR="00DF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слайд 9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Забава: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мы несчастные царевны,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Порезвиться </w:t>
      </w:r>
      <w:proofErr w:type="gramStart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у нас.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царских семьях уж такой порядок древний: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в школу отправляться в первый класс</w:t>
      </w:r>
      <w:proofErr w:type="gramStart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хочу, не хочу я учиться,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поиграть, поиграть хочу!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скакалки попрыгать, в саду порезвиться,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поплясать хочу!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Хочешь поплясать? Пожалуйста, можно и поплясать.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Рит</w:t>
      </w:r>
      <w:r w:rsidR="00325996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мическая композиция: </w:t>
      </w:r>
      <w:r w:rsidR="00325996" w:rsidRPr="000D00C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 Алешк</w:t>
      </w:r>
      <w:proofErr w:type="gramStart"/>
      <w:r w:rsidR="00325996" w:rsidRPr="000D00C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325996" w:rsidRPr="000D00C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Наташка</w:t>
      </w:r>
      <w:r w:rsidR="00ED6EDE" w:rsidRPr="000D00C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="00DF09D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 слайд 10</w:t>
      </w:r>
      <w:r w:rsidR="00ED6EDE" w:rsidRPr="000D00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Забава: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все равно – свободу, свободу мне дайте свободу, я скоро от вас улечу!</w:t>
      </w:r>
      <w:r w:rsidR="00DF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F09D1" w:rsidRPr="00DF09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11</w:t>
      </w:r>
      <w:r w:rsidR="00ED6EDE" w:rsidRPr="00DF0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</w:t>
      </w:r>
      <w:proofErr w:type="gramStart"/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ты, что ты! </w:t>
      </w:r>
      <w:proofErr w:type="gramStart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</w:t>
      </w:r>
      <w:proofErr w:type="gramStart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яблочка</w:t>
      </w:r>
      <w:proofErr w:type="gram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откушай!</w:t>
      </w:r>
      <w:r w:rsidR="000D00CB" w:rsidRP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0CB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книжку почитай! Смотри, с картинками!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Забава: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изно) Не хочу! Не хочу!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 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почему? Так в чем же дело?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Забава:</w:t>
      </w:r>
      <w:r w:rsidR="00325996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хочу, едва ли вы поймете,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никто не знает на земле.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мечта по воде проплыть на самолете...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Лететь по небу, но на корабле!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 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задача так задача! Эх! Забава! Всё те мало</w:t>
      </w:r>
      <w:proofErr w:type="gramStart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постой, в моём царстве умелец имеется – Иваном его величают! Ваня! Ванюша! Друж</w:t>
      </w:r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очек! Выручай! На тебя одна наде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Важно выходит Ваня</w:t>
      </w:r>
      <w:r w:rsidR="009B14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зелёным шаром, на</w:t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встречу ему бежит Забава.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Забава: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Ваня, батюшка отправляет меня в страну знаний – учиться. А я хочу если уж лететь туда, то уж на Летучем корабле.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Ваня:</w:t>
      </w:r>
      <w:r w:rsidR="00900F90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Ваше величество!  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знаешь, ра</w:t>
      </w:r>
      <w:r w:rsidR="00900F90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здобуду</w:t>
      </w:r>
      <w:r w:rsidR="00900F90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угодно – даже чудо. 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друга своего</w:t>
      </w:r>
      <w:proofErr w:type="gramStart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у меня, Забава, летучий корабль.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я ж</w:t>
      </w:r>
      <w:r w:rsidR="00DF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нём к Вам и прибыл! 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71F3" w:rsidRPr="00433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DF09D1" w:rsidRPr="00433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12</w:t>
      </w:r>
      <w:r w:rsidR="00ED6EDE" w:rsidRPr="00433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Забава:</w:t>
      </w:r>
      <w:r w:rsidR="00F9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Вань, неужто </w:t>
      </w:r>
      <w:proofErr w:type="gramStart"/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proofErr w:type="gramEnd"/>
      <w:r w:rsidR="00DF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стоим, Ванюша?! Полетели!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Ваня: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Прилететь- то, я, прилетел, помогли</w:t>
      </w:r>
      <w:proofErr w:type="gramStart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вот, беда, - сам-то, я волшебных </w:t>
      </w:r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 не знаю! А, без них,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полетит наш корабль в страну знаний.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Ванюш, ну, удружи!.. Нужные слова нам раздобудь!..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Забава: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Папочка, а можно я с Иваном тоже пойду?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друзей с собой возьмем, еще быстрей слова найдем.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 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хорошо, тогда отправляйтесь все вместе!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Царь уходит. Ваня с Забавой идут по кругу, поют песню "Ах, если бы мечта сбылась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</w:t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00F90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Сказка сказывается, да не скоро дело делается. Ходили Ваня с Забавой по неведомым дорожкам. Полсвета обошли, устали, и решили на пригорке сесть да отдохнуть.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Подходят к «пригорку», присаживаются. Под задорную музыку выходит Кикимора</w:t>
      </w:r>
      <w:r w:rsidR="009B14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B14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 синим шаром</w:t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F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DF09D1" w:rsidRPr="00DF09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Слайд 13</w:t>
      </w:r>
      <w:r w:rsidR="00ED6EDE" w:rsidRPr="00DF09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="00900F90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я кикимора лесная </w:t>
      </w:r>
    </w:p>
    <w:p w:rsidR="00900F90" w:rsidRPr="0047627A" w:rsidRDefault="00900F90" w:rsidP="00ED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какая заводная!</w:t>
      </w:r>
    </w:p>
    <w:p w:rsidR="00DF09D1" w:rsidRDefault="00900F90" w:rsidP="00ED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приглашенья!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Зачем мне ваше разрешенье!!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r w:rsidR="00ED6EDE"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Улюлюкает, топает ногами, гримасничает</w:t>
      </w:r>
      <w:r w:rsid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</w:t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Кикимо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 Что ты, нельзя детей  пугать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 нами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поиграть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 </w:t>
      </w:r>
      <w:proofErr w:type="spellStart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приплыли, Лешего не спросили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Вот вам дудки!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</w:t>
      </w:r>
      <w:proofErr w:type="spell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не с в</w:t>
      </w:r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ами, </w:t>
      </w:r>
      <w:proofErr w:type="spellStart"/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чоль</w:t>
      </w:r>
      <w:proofErr w:type="spellEnd"/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появились на моём болоте? </w:t>
      </w:r>
      <w:r w:rsidR="00F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делу пришли? 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Ваня: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Уважаемая Кикимора, у нас одна забота: очень нам летать охота!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Забава: 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страну знаний без волшебных слов нам не попасть. Помоги! Подскажи!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захотели – волшебные слова! Да кто вы такие?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6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ED6EDE"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ребята из детского сада</w:t>
      </w:r>
      <w:r w:rsidR="00ED6ED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9D1" w:rsidRDefault="00DF09D1" w:rsidP="00ED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 даже знаем танец игру с буквами</w:t>
      </w:r>
    </w:p>
    <w:p w:rsidR="00900F90" w:rsidRPr="0047627A" w:rsidRDefault="0047627A" w:rsidP="00ED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ED6EDE" w:rsidRPr="0047627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танец </w:t>
      </w:r>
      <w:proofErr w:type="gramStart"/>
      <w:r w:rsidR="00900F90" w:rsidRPr="0047627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–и</w:t>
      </w:r>
      <w:proofErr w:type="gramEnd"/>
      <w:r w:rsidR="00900F90" w:rsidRPr="0047627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гра в буквы</w:t>
      </w:r>
    </w:p>
    <w:p w:rsidR="000D00CB" w:rsidRDefault="00ED6EDE" w:rsidP="000D00CB">
      <w:pPr>
        <w:pStyle w:val="a5"/>
        <w:shd w:val="clear" w:color="auto" w:fill="F9F9F9"/>
        <w:spacing w:before="0" w:beforeAutospacing="0" w:after="225" w:afterAutospacing="0"/>
        <w:jc w:val="center"/>
        <w:rPr>
          <w:rFonts w:ascii="Arial" w:hAnsi="Arial" w:cs="Arial"/>
          <w:i/>
          <w:iCs/>
          <w:color w:val="666666"/>
        </w:rPr>
      </w:pPr>
      <w:r w:rsidRPr="0047627A">
        <w:rPr>
          <w:b/>
          <w:bCs/>
          <w:color w:val="000000"/>
          <w:sz w:val="28"/>
          <w:szCs w:val="28"/>
        </w:rPr>
        <w:t>Кикимора: </w:t>
      </w:r>
      <w:r w:rsidRPr="0047627A">
        <w:rPr>
          <w:color w:val="000000"/>
          <w:sz w:val="28"/>
          <w:szCs w:val="28"/>
        </w:rPr>
        <w:t xml:space="preserve">И это ещё ни всё! </w:t>
      </w:r>
      <w:r w:rsidR="000D00CB">
        <w:rPr>
          <w:color w:val="000000"/>
          <w:sz w:val="28"/>
          <w:szCs w:val="28"/>
        </w:rPr>
        <w:t xml:space="preserve"> Отгадайте загадку</w:t>
      </w:r>
      <w:proofErr w:type="gramStart"/>
      <w:r w:rsidR="000D00CB">
        <w:rPr>
          <w:color w:val="000000"/>
          <w:sz w:val="28"/>
          <w:szCs w:val="28"/>
        </w:rPr>
        <w:t xml:space="preserve"> </w:t>
      </w:r>
      <w:r w:rsidR="000D00CB">
        <w:rPr>
          <w:rFonts w:ascii="Arial" w:hAnsi="Arial" w:cs="Arial"/>
          <w:i/>
          <w:iCs/>
          <w:color w:val="666666"/>
        </w:rPr>
        <w:t>З</w:t>
      </w:r>
      <w:proofErr w:type="gramEnd"/>
      <w:r w:rsidR="000D00CB">
        <w:rPr>
          <w:rFonts w:ascii="Arial" w:hAnsi="Arial" w:cs="Arial"/>
          <w:i/>
          <w:iCs/>
          <w:color w:val="666666"/>
        </w:rPr>
        <w:t>а плечами каждый год</w:t>
      </w:r>
    </w:p>
    <w:p w:rsidR="000D00CB" w:rsidRDefault="000D00CB" w:rsidP="000D00CB">
      <w:pPr>
        <w:pStyle w:val="a5"/>
        <w:shd w:val="clear" w:color="auto" w:fill="F9F9F9"/>
        <w:spacing w:before="0" w:beforeAutospacing="0" w:after="225" w:afterAutospacing="0"/>
        <w:jc w:val="center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color w:val="666666"/>
        </w:rPr>
        <w:t>В школу, что несёт народ?</w:t>
      </w:r>
    </w:p>
    <w:p w:rsidR="000D00CB" w:rsidRDefault="000D00CB" w:rsidP="000D00CB">
      <w:pPr>
        <w:pStyle w:val="a5"/>
        <w:shd w:val="clear" w:color="auto" w:fill="F9F9F9"/>
        <w:spacing w:before="0" w:beforeAutospacing="0" w:after="225" w:afterAutospacing="0"/>
        <w:jc w:val="center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color w:val="666666"/>
        </w:rPr>
        <w:t>Здесь карманы и кармашки,</w:t>
      </w:r>
    </w:p>
    <w:p w:rsidR="000D00CB" w:rsidRDefault="000D00CB" w:rsidP="000D00CB">
      <w:pPr>
        <w:pStyle w:val="a5"/>
        <w:shd w:val="clear" w:color="auto" w:fill="F9F9F9"/>
        <w:spacing w:before="0" w:beforeAutospacing="0" w:after="225" w:afterAutospacing="0"/>
        <w:jc w:val="center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color w:val="666666"/>
        </w:rPr>
        <w:t>Кнопки, хлястики и пряжки!</w:t>
      </w:r>
    </w:p>
    <w:p w:rsidR="000D00CB" w:rsidRDefault="000D00CB" w:rsidP="000D00CB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>Ответ:</w:t>
      </w:r>
      <w:r>
        <w:rPr>
          <w:rFonts w:ascii="Arial" w:hAnsi="Arial" w:cs="Arial"/>
          <w:color w:val="666666"/>
        </w:rPr>
        <w:t> Портфель</w:t>
      </w:r>
    </w:p>
    <w:p w:rsidR="000D00CB" w:rsidRDefault="000D00CB" w:rsidP="005558C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ED6EDE" w:rsidRPr="0047627A">
        <w:rPr>
          <w:color w:val="000000"/>
          <w:sz w:val="28"/>
          <w:szCs w:val="28"/>
        </w:rPr>
        <w:t xml:space="preserve"> игра: «Собери правильно портфель!»</w:t>
      </w:r>
      <w:r w:rsidR="00ED6EDE" w:rsidRPr="0047627A">
        <w:rPr>
          <w:color w:val="000000"/>
          <w:sz w:val="28"/>
          <w:szCs w:val="28"/>
        </w:rPr>
        <w:br/>
      </w:r>
      <w:r w:rsidR="00ED6EDE" w:rsidRPr="0047627A">
        <w:rPr>
          <w:b/>
          <w:bCs/>
          <w:color w:val="000000"/>
          <w:sz w:val="28"/>
          <w:szCs w:val="28"/>
        </w:rPr>
        <w:t>1 ведущий: </w:t>
      </w:r>
      <w:r w:rsidR="00ED6EDE" w:rsidRPr="0047627A">
        <w:rPr>
          <w:color w:val="000000"/>
          <w:sz w:val="28"/>
          <w:szCs w:val="28"/>
        </w:rPr>
        <w:t>Вот, Кикимора, мы и уважили тебя, скажи нам, пожалуйста, волшебные слова!</w:t>
      </w:r>
      <w:r w:rsidR="00ED6EDE" w:rsidRPr="0047627A">
        <w:rPr>
          <w:color w:val="000000"/>
          <w:sz w:val="28"/>
          <w:szCs w:val="28"/>
        </w:rPr>
        <w:br/>
      </w:r>
      <w:r w:rsidR="00ED6EDE" w:rsidRPr="0047627A">
        <w:rPr>
          <w:b/>
          <w:bCs/>
          <w:color w:val="000000"/>
          <w:sz w:val="28"/>
          <w:szCs w:val="28"/>
        </w:rPr>
        <w:t>Кикимора: </w:t>
      </w:r>
      <w:r>
        <w:rPr>
          <w:color w:val="000000"/>
          <w:sz w:val="28"/>
          <w:szCs w:val="28"/>
        </w:rPr>
        <w:t xml:space="preserve">Слов-то я, </w:t>
      </w:r>
      <w:r w:rsidR="00ED6EDE" w:rsidRPr="0047627A">
        <w:rPr>
          <w:color w:val="000000"/>
          <w:sz w:val="28"/>
          <w:szCs w:val="28"/>
        </w:rPr>
        <w:t xml:space="preserve"> не знаю,</w:t>
      </w:r>
      <w:r>
        <w:rPr>
          <w:color w:val="000000"/>
          <w:sz w:val="28"/>
          <w:szCs w:val="28"/>
        </w:rPr>
        <w:t xml:space="preserve"> </w:t>
      </w:r>
      <w:r w:rsidR="00ED6EDE" w:rsidRPr="0047627A">
        <w:rPr>
          <w:color w:val="000000"/>
          <w:sz w:val="28"/>
          <w:szCs w:val="28"/>
        </w:rPr>
        <w:t xml:space="preserve"> Ест</w:t>
      </w:r>
      <w:r>
        <w:rPr>
          <w:color w:val="000000"/>
          <w:sz w:val="28"/>
          <w:szCs w:val="28"/>
        </w:rPr>
        <w:t>ь у меня волшебная шляпа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ED6EDE" w:rsidRPr="0047627A">
        <w:rPr>
          <w:color w:val="000000"/>
          <w:sz w:val="28"/>
          <w:szCs w:val="28"/>
        </w:rPr>
        <w:t xml:space="preserve"> </w:t>
      </w:r>
      <w:proofErr w:type="gramStart"/>
      <w:r w:rsidR="00ED6EDE" w:rsidRPr="0047627A">
        <w:rPr>
          <w:color w:val="000000"/>
          <w:sz w:val="28"/>
          <w:szCs w:val="28"/>
        </w:rPr>
        <w:t>о</w:t>
      </w:r>
      <w:proofErr w:type="gramEnd"/>
      <w:r w:rsidR="00ED6EDE" w:rsidRPr="0047627A">
        <w:rPr>
          <w:color w:val="000000"/>
          <w:sz w:val="28"/>
          <w:szCs w:val="28"/>
        </w:rPr>
        <w:t>на мне пом</w:t>
      </w:r>
      <w:r>
        <w:rPr>
          <w:color w:val="000000"/>
          <w:sz w:val="28"/>
          <w:szCs w:val="28"/>
        </w:rPr>
        <w:t>ожет узнать,</w:t>
      </w:r>
      <w:r w:rsidR="00ED6EDE" w:rsidRPr="0047627A">
        <w:rPr>
          <w:color w:val="000000"/>
          <w:sz w:val="28"/>
          <w:szCs w:val="28"/>
        </w:rPr>
        <w:t xml:space="preserve"> может волшебные слова в чье</w:t>
      </w:r>
      <w:r>
        <w:rPr>
          <w:color w:val="000000"/>
          <w:sz w:val="28"/>
          <w:szCs w:val="28"/>
        </w:rPr>
        <w:t xml:space="preserve">й </w:t>
      </w:r>
      <w:r w:rsidR="00ED6EDE" w:rsidRPr="0047627A">
        <w:rPr>
          <w:color w:val="000000"/>
          <w:sz w:val="28"/>
          <w:szCs w:val="28"/>
        </w:rPr>
        <w:t xml:space="preserve"> то голове спрятались.</w:t>
      </w:r>
      <w:r w:rsidR="00ED6EDE" w:rsidRPr="0047627A">
        <w:rPr>
          <w:color w:val="000000"/>
          <w:sz w:val="28"/>
          <w:szCs w:val="28"/>
        </w:rPr>
        <w:br/>
      </w:r>
      <w:r w:rsidR="00ED6EDE" w:rsidRPr="0047627A">
        <w:rPr>
          <w:color w:val="000000"/>
          <w:sz w:val="28"/>
          <w:szCs w:val="28"/>
        </w:rPr>
        <w:br/>
      </w:r>
      <w:proofErr w:type="gramStart"/>
      <w:r w:rsidR="00ED6EDE" w:rsidRPr="0047627A">
        <w:rPr>
          <w:b/>
          <w:bCs/>
          <w:color w:val="000000"/>
          <w:sz w:val="28"/>
          <w:szCs w:val="28"/>
        </w:rPr>
        <w:t>Игра "Шляпа"</w:t>
      </w:r>
      <w:r w:rsidR="00407AB2">
        <w:rPr>
          <w:color w:val="000000"/>
          <w:sz w:val="28"/>
          <w:szCs w:val="28"/>
        </w:rPr>
        <w:t xml:space="preserve">   </w:t>
      </w:r>
      <w:r w:rsidR="00ED6EDE" w:rsidRPr="0047627A">
        <w:rPr>
          <w:i/>
          <w:iCs/>
          <w:color w:val="000000"/>
          <w:sz w:val="28"/>
          <w:szCs w:val="28"/>
          <w:bdr w:val="none" w:sz="0" w:space="0" w:color="auto" w:frame="1"/>
        </w:rPr>
        <w:t>(Кикимора хочет узнать, о чем думают дети.</w:t>
      </w:r>
      <w:proofErr w:type="gramEnd"/>
      <w:r w:rsidR="00ED6EDE" w:rsidRPr="0047627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Она подносит шляпу к головам детей, звучит музыкальная нарезка шуточных песен, затем Кикимора подносит шляпу к головам родителей и воспитателей)</w:t>
      </w:r>
      <w:proofErr w:type="gramStart"/>
      <w:r w:rsidR="00F06056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?</w:t>
      </w:r>
      <w:proofErr w:type="gramEnd"/>
      <w:r w:rsidR="00F06056">
        <w:rPr>
          <w:i/>
          <w:iCs/>
          <w:color w:val="000000"/>
          <w:sz w:val="28"/>
          <w:szCs w:val="28"/>
          <w:bdr w:val="none" w:sz="0" w:space="0" w:color="auto" w:frame="1"/>
        </w:rPr>
        <w:t>????????</w:t>
      </w:r>
      <w:r w:rsidR="00ED6EDE" w:rsidRPr="0047627A">
        <w:rPr>
          <w:color w:val="000000"/>
          <w:sz w:val="28"/>
          <w:szCs w:val="28"/>
        </w:rPr>
        <w:br/>
      </w:r>
      <w:r w:rsidR="00ED6EDE" w:rsidRPr="0047627A">
        <w:rPr>
          <w:color w:val="000000"/>
          <w:sz w:val="28"/>
          <w:szCs w:val="28"/>
        </w:rPr>
        <w:br/>
      </w:r>
      <w:r w:rsidR="00ED6EDE" w:rsidRPr="0047627A">
        <w:rPr>
          <w:b/>
          <w:bCs/>
          <w:color w:val="000000"/>
          <w:sz w:val="28"/>
          <w:szCs w:val="28"/>
        </w:rPr>
        <w:t>Кикимора: </w:t>
      </w:r>
      <w:r w:rsidR="00ED6EDE" w:rsidRPr="0047627A">
        <w:rPr>
          <w:color w:val="000000"/>
          <w:sz w:val="28"/>
          <w:szCs w:val="28"/>
        </w:rPr>
        <w:t>Ха-ха-ха! Нет волше</w:t>
      </w:r>
      <w:r w:rsidR="0047627A">
        <w:rPr>
          <w:color w:val="000000"/>
          <w:sz w:val="28"/>
          <w:szCs w:val="28"/>
        </w:rPr>
        <w:t>бных слов, Иван</w:t>
      </w:r>
      <w:proofErr w:type="gramStart"/>
      <w:r w:rsidR="0047627A">
        <w:rPr>
          <w:color w:val="000000"/>
          <w:sz w:val="28"/>
          <w:szCs w:val="28"/>
        </w:rPr>
        <w:t xml:space="preserve"> </w:t>
      </w:r>
      <w:r w:rsidR="00ED6EDE" w:rsidRPr="0047627A">
        <w:rPr>
          <w:color w:val="000000"/>
          <w:sz w:val="28"/>
          <w:szCs w:val="28"/>
        </w:rPr>
        <w:t>.</w:t>
      </w:r>
      <w:proofErr w:type="gramEnd"/>
      <w:r w:rsidR="00ED6EDE" w:rsidRPr="0047627A">
        <w:rPr>
          <w:color w:val="000000"/>
          <w:sz w:val="28"/>
          <w:szCs w:val="28"/>
        </w:rPr>
        <w:br/>
      </w:r>
      <w:r w:rsidR="00ED6EDE" w:rsidRPr="0047627A">
        <w:rPr>
          <w:b/>
          <w:bCs/>
          <w:color w:val="000000"/>
          <w:sz w:val="28"/>
          <w:szCs w:val="28"/>
        </w:rPr>
        <w:t>Ваня:</w:t>
      </w:r>
      <w:r w:rsidR="00F574F7" w:rsidRPr="0047627A">
        <w:rPr>
          <w:color w:val="000000"/>
          <w:sz w:val="28"/>
          <w:szCs w:val="28"/>
        </w:rPr>
        <w:t xml:space="preserve">  </w:t>
      </w:r>
      <w:r w:rsidR="00ED6EDE" w:rsidRPr="0047627A">
        <w:rPr>
          <w:color w:val="000000"/>
          <w:sz w:val="28"/>
          <w:szCs w:val="28"/>
        </w:rPr>
        <w:t xml:space="preserve"> Если мы не узнаем слова, то, опоздаем к началу занятий!</w:t>
      </w:r>
      <w:r w:rsidR="00ED6EDE" w:rsidRPr="0047627A">
        <w:rPr>
          <w:color w:val="000000"/>
          <w:sz w:val="28"/>
          <w:szCs w:val="28"/>
        </w:rPr>
        <w:br/>
      </w:r>
      <w:r w:rsidR="00ED6EDE" w:rsidRPr="0047627A">
        <w:rPr>
          <w:b/>
          <w:bCs/>
          <w:color w:val="000000"/>
          <w:sz w:val="28"/>
          <w:szCs w:val="28"/>
        </w:rPr>
        <w:t>Кикимора</w:t>
      </w:r>
      <w:r w:rsidR="00F574F7" w:rsidRPr="0047627A">
        <w:rPr>
          <w:color w:val="000000"/>
          <w:sz w:val="28"/>
          <w:szCs w:val="28"/>
        </w:rPr>
        <w:t xml:space="preserve">  </w:t>
      </w:r>
      <w:r w:rsidR="00ED6EDE" w:rsidRPr="0047627A">
        <w:rPr>
          <w:color w:val="000000"/>
          <w:sz w:val="28"/>
          <w:szCs w:val="28"/>
        </w:rPr>
        <w:t xml:space="preserve">Ладно, ладно помогу. Больно вы мне понравились! Вот вам </w:t>
      </w:r>
      <w:proofErr w:type="gramStart"/>
      <w:r w:rsidR="00ED6EDE" w:rsidRPr="0047627A">
        <w:rPr>
          <w:color w:val="000000"/>
          <w:sz w:val="28"/>
          <w:szCs w:val="28"/>
        </w:rPr>
        <w:t>мой</w:t>
      </w:r>
      <w:proofErr w:type="gramEnd"/>
      <w:r w:rsidR="00ED6EDE" w:rsidRPr="0047627A">
        <w:rPr>
          <w:color w:val="000000"/>
          <w:sz w:val="28"/>
          <w:szCs w:val="28"/>
        </w:rPr>
        <w:t xml:space="preserve"> - </w:t>
      </w:r>
      <w:proofErr w:type="spellStart"/>
      <w:r w:rsidR="00ED6EDE" w:rsidRPr="0047627A">
        <w:rPr>
          <w:color w:val="000000"/>
          <w:sz w:val="28"/>
          <w:szCs w:val="28"/>
        </w:rPr>
        <w:t>талисманчик</w:t>
      </w:r>
      <w:proofErr w:type="spellEnd"/>
      <w:r w:rsidR="00ED6EDE" w:rsidRPr="0047627A">
        <w:rPr>
          <w:color w:val="000000"/>
          <w:sz w:val="28"/>
          <w:szCs w:val="28"/>
        </w:rPr>
        <w:t xml:space="preserve">: </w:t>
      </w:r>
      <w:proofErr w:type="spellStart"/>
      <w:r w:rsidR="00ED6EDE" w:rsidRPr="00F06056">
        <w:rPr>
          <w:color w:val="F79646" w:themeColor="accent6"/>
          <w:sz w:val="28"/>
          <w:szCs w:val="28"/>
        </w:rPr>
        <w:t>Лягушечка</w:t>
      </w:r>
      <w:proofErr w:type="spellEnd"/>
      <w:r w:rsidR="00ED6EDE" w:rsidRPr="00F06056">
        <w:rPr>
          <w:color w:val="F79646" w:themeColor="accent6"/>
          <w:sz w:val="28"/>
          <w:szCs w:val="28"/>
        </w:rPr>
        <w:t xml:space="preserve"> - </w:t>
      </w:r>
      <w:proofErr w:type="spellStart"/>
      <w:r w:rsidR="00ED6EDE" w:rsidRPr="00F06056">
        <w:rPr>
          <w:color w:val="F79646" w:themeColor="accent6"/>
          <w:sz w:val="28"/>
          <w:szCs w:val="28"/>
        </w:rPr>
        <w:t>квакушечка</w:t>
      </w:r>
      <w:proofErr w:type="spellEnd"/>
      <w:r w:rsidR="00ED6EDE" w:rsidRPr="0047627A">
        <w:rPr>
          <w:color w:val="000000"/>
          <w:sz w:val="28"/>
          <w:szCs w:val="28"/>
        </w:rPr>
        <w:t>! Куда она поскачет, туда вы и идите, не сворачивайте с пути!</w:t>
      </w:r>
      <w:r w:rsidR="0047627A">
        <w:rPr>
          <w:color w:val="000000"/>
          <w:sz w:val="28"/>
          <w:szCs w:val="28"/>
        </w:rPr>
        <w:t xml:space="preserve">  </w:t>
      </w:r>
      <w:proofErr w:type="gramStart"/>
      <w:r w:rsidR="0047627A">
        <w:rPr>
          <w:color w:val="000000"/>
          <w:sz w:val="28"/>
          <w:szCs w:val="28"/>
        </w:rPr>
        <w:t>(</w:t>
      </w:r>
      <w:r w:rsidR="00ED6EDE" w:rsidRPr="0047627A">
        <w:rPr>
          <w:i/>
          <w:iCs/>
          <w:color w:val="000000"/>
          <w:sz w:val="28"/>
          <w:szCs w:val="28"/>
          <w:bdr w:val="none" w:sz="0" w:space="0" w:color="auto" w:frame="1"/>
        </w:rPr>
        <w:t>Кикимора отдаёт Лягушку – Квакушку Ване и убегает из зала.</w:t>
      </w:r>
      <w:proofErr w:type="gramEnd"/>
      <w:r w:rsidR="00ED6EDE" w:rsidRPr="0047627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Ваня с Забавой идут </w:t>
      </w:r>
      <w:r w:rsidR="0047627A">
        <w:rPr>
          <w:i/>
          <w:iCs/>
          <w:color w:val="000000"/>
          <w:sz w:val="28"/>
          <w:szCs w:val="28"/>
          <w:bdr w:val="none" w:sz="0" w:space="0" w:color="auto" w:frame="1"/>
        </w:rPr>
        <w:t>по кругу,</w:t>
      </w:r>
      <w:proofErr w:type="gramStart"/>
      <w:r w:rsidR="0047627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)</w:t>
      </w:r>
      <w:proofErr w:type="gramEnd"/>
      <w:r w:rsidR="00ED6EDE" w:rsidRPr="0047627A">
        <w:rPr>
          <w:color w:val="000000"/>
          <w:sz w:val="28"/>
          <w:szCs w:val="28"/>
        </w:rPr>
        <w:br/>
      </w:r>
      <w:r w:rsidR="00ED6EDE" w:rsidRPr="0047627A">
        <w:rPr>
          <w:b/>
          <w:bCs/>
          <w:color w:val="000000"/>
          <w:sz w:val="28"/>
          <w:szCs w:val="28"/>
        </w:rPr>
        <w:t>1 ведущий: </w:t>
      </w:r>
      <w:r w:rsidR="00ED6EDE" w:rsidRPr="0047627A">
        <w:rPr>
          <w:color w:val="000000"/>
          <w:sz w:val="28"/>
          <w:szCs w:val="28"/>
        </w:rPr>
        <w:t>Много - ли, мало - ли, времени проходит, Ваня с Забавой в поисках вс</w:t>
      </w:r>
      <w:r w:rsidR="00F06056">
        <w:rPr>
          <w:color w:val="000000"/>
          <w:sz w:val="28"/>
          <w:szCs w:val="28"/>
        </w:rPr>
        <w:t>ё бродят.</w:t>
      </w:r>
      <w:r w:rsidR="00ED6EDE" w:rsidRPr="0047627A">
        <w:rPr>
          <w:color w:val="000000"/>
          <w:sz w:val="28"/>
          <w:szCs w:val="28"/>
        </w:rPr>
        <w:br/>
      </w:r>
      <w:r w:rsidR="00ED6EDE" w:rsidRPr="00F06056">
        <w:rPr>
          <w:i/>
          <w:iCs/>
          <w:color w:val="F79646" w:themeColor="accent6"/>
          <w:sz w:val="28"/>
          <w:szCs w:val="28"/>
          <w:bdr w:val="none" w:sz="0" w:space="0" w:color="auto" w:frame="1"/>
        </w:rPr>
        <w:t>2 ведущий раскладывает голубую ткань на полу. Появляется Водяной</w:t>
      </w:r>
      <w:r w:rsidR="009B1438">
        <w:rPr>
          <w:i/>
          <w:iCs/>
          <w:color w:val="F79646" w:themeColor="accent6"/>
          <w:sz w:val="28"/>
          <w:szCs w:val="28"/>
          <w:bdr w:val="none" w:sz="0" w:space="0" w:color="auto" w:frame="1"/>
        </w:rPr>
        <w:t xml:space="preserve"> с фиолетовым шаром</w:t>
      </w:r>
      <w:r w:rsidR="00ED6EDE" w:rsidRPr="00F06056">
        <w:rPr>
          <w:color w:val="F79646" w:themeColor="accent6"/>
          <w:sz w:val="28"/>
          <w:szCs w:val="28"/>
        </w:rPr>
        <w:br/>
      </w:r>
      <w:r w:rsidR="00ED6EDE" w:rsidRPr="0047627A">
        <w:rPr>
          <w:b/>
          <w:bCs/>
          <w:color w:val="000000"/>
          <w:sz w:val="28"/>
          <w:szCs w:val="28"/>
        </w:rPr>
        <w:t>Водяной: </w:t>
      </w:r>
      <w:r w:rsidR="00ED6EDE" w:rsidRPr="0047627A">
        <w:rPr>
          <w:color w:val="000000"/>
          <w:sz w:val="28"/>
          <w:szCs w:val="28"/>
        </w:rPr>
        <w:t>Вы откуда здес</w:t>
      </w:r>
      <w:r>
        <w:rPr>
          <w:color w:val="000000"/>
          <w:sz w:val="28"/>
          <w:szCs w:val="28"/>
        </w:rPr>
        <w:t xml:space="preserve">ь взялись? </w:t>
      </w:r>
      <w:r w:rsidR="00ED6EDE" w:rsidRPr="0047627A">
        <w:rPr>
          <w:color w:val="000000"/>
          <w:sz w:val="28"/>
          <w:szCs w:val="28"/>
        </w:rPr>
        <w:t xml:space="preserve"> (обращается к Ване) </w:t>
      </w:r>
    </w:p>
    <w:p w:rsidR="005558C1" w:rsidRPr="005558C1" w:rsidRDefault="00ED6EDE" w:rsidP="000D00C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627A">
        <w:rPr>
          <w:b/>
          <w:bCs/>
          <w:color w:val="000000"/>
          <w:sz w:val="28"/>
          <w:szCs w:val="28"/>
        </w:rPr>
        <w:t>Ваня: </w:t>
      </w:r>
      <w:r w:rsidRPr="0047627A">
        <w:rPr>
          <w:color w:val="000000"/>
          <w:sz w:val="28"/>
          <w:szCs w:val="28"/>
        </w:rPr>
        <w:t>А у нас одна забота: очень нам летать охота! В страну знаний без волшебных слов нам не попасть!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Забава:</w:t>
      </w:r>
      <w:r w:rsidRPr="0047627A">
        <w:rPr>
          <w:color w:val="000000"/>
          <w:sz w:val="28"/>
          <w:szCs w:val="28"/>
        </w:rPr>
        <w:t> Летучий корабль не полетит!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Водяной:</w:t>
      </w:r>
      <w:r w:rsidRPr="0047627A">
        <w:rPr>
          <w:color w:val="000000"/>
          <w:sz w:val="28"/>
          <w:szCs w:val="28"/>
        </w:rPr>
        <w:t> А у меня тоже есть мечта! Вот какая!</w:t>
      </w:r>
      <w:r w:rsidRPr="0047627A">
        <w:rPr>
          <w:color w:val="000000"/>
          <w:sz w:val="28"/>
          <w:szCs w:val="28"/>
        </w:rPr>
        <w:br/>
      </w:r>
      <w:r w:rsidRPr="0047627A">
        <w:rPr>
          <w:i/>
          <w:iCs/>
          <w:color w:val="000000"/>
          <w:sz w:val="28"/>
          <w:szCs w:val="28"/>
          <w:bdr w:val="none" w:sz="0" w:space="0" w:color="auto" w:frame="1"/>
        </w:rPr>
        <w:t>Исполняет песню "Я водяной"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2 ведущий: </w:t>
      </w:r>
      <w:r w:rsidRPr="0047627A">
        <w:rPr>
          <w:color w:val="000000"/>
          <w:sz w:val="28"/>
          <w:szCs w:val="28"/>
        </w:rPr>
        <w:t xml:space="preserve">Вот и помоги нам, </w:t>
      </w:r>
      <w:proofErr w:type="gramStart"/>
      <w:r w:rsidRPr="0047627A">
        <w:rPr>
          <w:color w:val="000000"/>
          <w:sz w:val="28"/>
          <w:szCs w:val="28"/>
        </w:rPr>
        <w:t>подскажи</w:t>
      </w:r>
      <w:proofErr w:type="gramEnd"/>
      <w:r w:rsidRPr="0047627A">
        <w:rPr>
          <w:color w:val="000000"/>
          <w:sz w:val="28"/>
          <w:szCs w:val="28"/>
        </w:rPr>
        <w:t xml:space="preserve"> пожалуйста слова волшебные.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Водяной:</w:t>
      </w:r>
      <w:r w:rsidRPr="0047627A">
        <w:rPr>
          <w:color w:val="000000"/>
          <w:sz w:val="28"/>
          <w:szCs w:val="28"/>
        </w:rPr>
        <w:t xml:space="preserve"> Э – э нет, не спешите! </w:t>
      </w:r>
      <w:proofErr w:type="gramStart"/>
      <w:r w:rsidRPr="0047627A">
        <w:rPr>
          <w:color w:val="000000"/>
          <w:sz w:val="28"/>
          <w:szCs w:val="28"/>
        </w:rPr>
        <w:t xml:space="preserve">Посмотрю- </w:t>
      </w:r>
      <w:proofErr w:type="spellStart"/>
      <w:r w:rsidRPr="0047627A">
        <w:rPr>
          <w:color w:val="000000"/>
          <w:sz w:val="28"/>
          <w:szCs w:val="28"/>
        </w:rPr>
        <w:t>ка</w:t>
      </w:r>
      <w:proofErr w:type="spellEnd"/>
      <w:r w:rsidRPr="0047627A">
        <w:rPr>
          <w:color w:val="000000"/>
          <w:sz w:val="28"/>
          <w:szCs w:val="28"/>
        </w:rPr>
        <w:t xml:space="preserve">, я на вас, что сильны – Я не уверен, а </w:t>
      </w:r>
      <w:r w:rsidRPr="0047627A">
        <w:rPr>
          <w:color w:val="000000"/>
          <w:sz w:val="28"/>
          <w:szCs w:val="28"/>
        </w:rPr>
        <w:lastRenderedPageBreak/>
        <w:t>– умны ли – мы проверим!</w:t>
      </w:r>
      <w:proofErr w:type="gramEnd"/>
      <w:r w:rsidRPr="0047627A">
        <w:rPr>
          <w:color w:val="000000"/>
          <w:sz w:val="28"/>
          <w:szCs w:val="28"/>
        </w:rPr>
        <w:t xml:space="preserve"> В страну знаний могут попасть только те, кто хочет учиться, знает цифры, умеет считать. Вот вы умеете считать?</w:t>
      </w:r>
      <w:r w:rsidRPr="0047627A">
        <w:rPr>
          <w:color w:val="000000"/>
          <w:sz w:val="28"/>
          <w:szCs w:val="28"/>
        </w:rPr>
        <w:br/>
      </w:r>
      <w:r w:rsidR="00F06056">
        <w:rPr>
          <w:b/>
          <w:bCs/>
          <w:color w:val="000000"/>
          <w:sz w:val="28"/>
          <w:szCs w:val="28"/>
        </w:rPr>
        <w:t>дети</w:t>
      </w:r>
      <w:r w:rsidRPr="0047627A">
        <w:rPr>
          <w:b/>
          <w:bCs/>
          <w:color w:val="000000"/>
          <w:sz w:val="28"/>
          <w:szCs w:val="28"/>
        </w:rPr>
        <w:t>:</w:t>
      </w:r>
      <w:r w:rsidRPr="0047627A">
        <w:rPr>
          <w:color w:val="000000"/>
          <w:sz w:val="28"/>
          <w:szCs w:val="28"/>
        </w:rPr>
        <w:t> </w:t>
      </w:r>
      <w:proofErr w:type="gramStart"/>
      <w:r w:rsidRPr="0047627A">
        <w:rPr>
          <w:color w:val="000000"/>
          <w:sz w:val="28"/>
          <w:szCs w:val="28"/>
        </w:rPr>
        <w:t>Конечно</w:t>
      </w:r>
      <w:proofErr w:type="gramEnd"/>
      <w:r w:rsidRPr="0047627A">
        <w:rPr>
          <w:color w:val="000000"/>
          <w:sz w:val="28"/>
          <w:szCs w:val="28"/>
        </w:rPr>
        <w:t xml:space="preserve"> умеем, 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Водяной:</w:t>
      </w:r>
      <w:r w:rsidRPr="0047627A">
        <w:rPr>
          <w:color w:val="000000"/>
          <w:sz w:val="28"/>
          <w:szCs w:val="28"/>
        </w:rPr>
        <w:t xml:space="preserve"> Сейчас </w:t>
      </w:r>
      <w:r w:rsidR="000D00CB">
        <w:rPr>
          <w:color w:val="000000"/>
          <w:sz w:val="28"/>
          <w:szCs w:val="28"/>
        </w:rPr>
        <w:t xml:space="preserve">я проверю, как вы </w:t>
      </w:r>
      <w:r w:rsidRPr="0047627A">
        <w:rPr>
          <w:color w:val="000000"/>
          <w:sz w:val="28"/>
          <w:szCs w:val="28"/>
        </w:rPr>
        <w:t xml:space="preserve"> задачки решаете.</w:t>
      </w:r>
      <w:r w:rsidRPr="0047627A">
        <w:rPr>
          <w:color w:val="000000"/>
          <w:sz w:val="28"/>
          <w:szCs w:val="28"/>
        </w:rPr>
        <w:br/>
      </w:r>
      <w:r w:rsidRPr="0047627A">
        <w:rPr>
          <w:color w:val="000000"/>
          <w:sz w:val="28"/>
          <w:szCs w:val="28"/>
        </w:rPr>
        <w:br/>
      </w:r>
      <w:r w:rsidRPr="0047627A">
        <w:rPr>
          <w:i/>
          <w:iCs/>
          <w:color w:val="000000"/>
          <w:sz w:val="28"/>
          <w:szCs w:val="28"/>
          <w:bdr w:val="none" w:sz="0" w:space="0" w:color="auto" w:frame="1"/>
        </w:rPr>
        <w:t>Задает </w:t>
      </w:r>
      <w:r w:rsidRPr="0047627A">
        <w:rPr>
          <w:b/>
          <w:bCs/>
          <w:i/>
          <w:iCs/>
          <w:color w:val="000000"/>
          <w:sz w:val="28"/>
          <w:szCs w:val="28"/>
        </w:rPr>
        <w:t>задачки в стихах</w:t>
      </w:r>
      <w:r w:rsidRPr="0047627A">
        <w:rPr>
          <w:i/>
          <w:iCs/>
          <w:color w:val="000000"/>
          <w:sz w:val="28"/>
          <w:szCs w:val="28"/>
          <w:bdr w:val="none" w:sz="0" w:space="0" w:color="auto" w:frame="1"/>
        </w:rPr>
        <w:t>. Дети решают.</w:t>
      </w:r>
      <w:r w:rsidR="0047627A">
        <w:rPr>
          <w:color w:val="000000"/>
          <w:sz w:val="28"/>
          <w:szCs w:val="28"/>
        </w:rPr>
        <w:br/>
        <w:t xml:space="preserve">1. </w:t>
      </w:r>
      <w:r w:rsidRPr="0047627A">
        <w:rPr>
          <w:color w:val="000000"/>
          <w:sz w:val="28"/>
          <w:szCs w:val="28"/>
        </w:rPr>
        <w:t xml:space="preserve"> С неба звездочка упала,</w:t>
      </w:r>
      <w:r w:rsidRPr="0047627A">
        <w:rPr>
          <w:color w:val="000000"/>
          <w:sz w:val="28"/>
          <w:szCs w:val="28"/>
        </w:rPr>
        <w:br/>
        <w:t>В гости к детям забежала.</w:t>
      </w:r>
      <w:r w:rsidRPr="0047627A">
        <w:rPr>
          <w:color w:val="000000"/>
          <w:sz w:val="28"/>
          <w:szCs w:val="28"/>
        </w:rPr>
        <w:br/>
        <w:t xml:space="preserve">Две кричат </w:t>
      </w:r>
      <w:proofErr w:type="gramStart"/>
      <w:r w:rsidRPr="0047627A">
        <w:rPr>
          <w:color w:val="000000"/>
          <w:sz w:val="28"/>
          <w:szCs w:val="28"/>
        </w:rPr>
        <w:t>во</w:t>
      </w:r>
      <w:proofErr w:type="gramEnd"/>
      <w:r w:rsidRPr="0047627A">
        <w:rPr>
          <w:color w:val="000000"/>
          <w:sz w:val="28"/>
          <w:szCs w:val="28"/>
        </w:rPr>
        <w:t xml:space="preserve"> след за ней:</w:t>
      </w:r>
      <w:r w:rsidRPr="0047627A">
        <w:rPr>
          <w:color w:val="000000"/>
          <w:sz w:val="28"/>
          <w:szCs w:val="28"/>
        </w:rPr>
        <w:br/>
        <w:t xml:space="preserve">«Не </w:t>
      </w:r>
      <w:proofErr w:type="gramStart"/>
      <w:r w:rsidRPr="0047627A">
        <w:rPr>
          <w:color w:val="000000"/>
          <w:sz w:val="28"/>
          <w:szCs w:val="28"/>
        </w:rPr>
        <w:t>за</w:t>
      </w:r>
      <w:proofErr w:type="gramEnd"/>
      <w:r w:rsidRPr="0047627A">
        <w:rPr>
          <w:color w:val="000000"/>
          <w:sz w:val="28"/>
          <w:szCs w:val="28"/>
        </w:rPr>
        <w:t xml:space="preserve"> </w:t>
      </w:r>
      <w:proofErr w:type="gramStart"/>
      <w:r w:rsidRPr="0047627A">
        <w:rPr>
          <w:color w:val="000000"/>
          <w:sz w:val="28"/>
          <w:szCs w:val="28"/>
        </w:rPr>
        <w:t>будь</w:t>
      </w:r>
      <w:proofErr w:type="gramEnd"/>
      <w:r w:rsidRPr="0047627A">
        <w:rPr>
          <w:color w:val="000000"/>
          <w:sz w:val="28"/>
          <w:szCs w:val="28"/>
        </w:rPr>
        <w:t xml:space="preserve"> своих друзей!»</w:t>
      </w:r>
      <w:r w:rsidRPr="0047627A">
        <w:rPr>
          <w:color w:val="000000"/>
          <w:sz w:val="28"/>
          <w:szCs w:val="28"/>
        </w:rPr>
        <w:br/>
        <w:t>Сколько ярких звезд пропало,</w:t>
      </w:r>
      <w:r w:rsidRPr="0047627A">
        <w:rPr>
          <w:color w:val="000000"/>
          <w:sz w:val="28"/>
          <w:szCs w:val="28"/>
        </w:rPr>
        <w:br/>
      </w:r>
      <w:r w:rsidR="0047627A">
        <w:rPr>
          <w:color w:val="000000"/>
          <w:sz w:val="28"/>
          <w:szCs w:val="28"/>
        </w:rPr>
        <w:t>С неба звездного упало?</w:t>
      </w:r>
      <w:r w:rsidR="0047627A">
        <w:rPr>
          <w:color w:val="000000"/>
          <w:sz w:val="28"/>
          <w:szCs w:val="28"/>
        </w:rPr>
        <w:br/>
      </w:r>
      <w:r w:rsidR="0047627A">
        <w:rPr>
          <w:color w:val="000000"/>
          <w:sz w:val="28"/>
          <w:szCs w:val="28"/>
        </w:rPr>
        <w:br/>
        <w:t xml:space="preserve">2. </w:t>
      </w:r>
      <w:r w:rsidRPr="0047627A">
        <w:rPr>
          <w:color w:val="000000"/>
          <w:sz w:val="28"/>
          <w:szCs w:val="28"/>
        </w:rPr>
        <w:t xml:space="preserve"> Шесть орешков мама-свинка</w:t>
      </w:r>
      <w:proofErr w:type="gramStart"/>
      <w:r w:rsidRPr="0047627A">
        <w:rPr>
          <w:color w:val="000000"/>
          <w:sz w:val="28"/>
          <w:szCs w:val="28"/>
        </w:rPr>
        <w:br/>
        <w:t>Д</w:t>
      </w:r>
      <w:proofErr w:type="gramEnd"/>
      <w:r w:rsidRPr="0047627A">
        <w:rPr>
          <w:color w:val="000000"/>
          <w:sz w:val="28"/>
          <w:szCs w:val="28"/>
        </w:rPr>
        <w:t>ля детей несла в корзинке.</w:t>
      </w:r>
      <w:r w:rsidRPr="0047627A">
        <w:rPr>
          <w:color w:val="000000"/>
          <w:sz w:val="28"/>
          <w:szCs w:val="28"/>
        </w:rPr>
        <w:br/>
        <w:t>Свинку ёжик повстречал</w:t>
      </w:r>
      <w:proofErr w:type="gramStart"/>
      <w:r w:rsidRPr="0047627A">
        <w:rPr>
          <w:color w:val="000000"/>
          <w:sz w:val="28"/>
          <w:szCs w:val="28"/>
        </w:rPr>
        <w:br/>
        <w:t>И</w:t>
      </w:r>
      <w:proofErr w:type="gramEnd"/>
      <w:r w:rsidRPr="0047627A">
        <w:rPr>
          <w:color w:val="000000"/>
          <w:sz w:val="28"/>
          <w:szCs w:val="28"/>
        </w:rPr>
        <w:t xml:space="preserve"> ещё четыре дал.</w:t>
      </w:r>
      <w:r w:rsidRPr="0047627A">
        <w:rPr>
          <w:color w:val="000000"/>
          <w:sz w:val="28"/>
          <w:szCs w:val="28"/>
        </w:rPr>
        <w:br/>
        <w:t>Сколько орехов свинка</w:t>
      </w:r>
      <w:r w:rsidRPr="0047627A">
        <w:rPr>
          <w:color w:val="000000"/>
          <w:sz w:val="28"/>
          <w:szCs w:val="28"/>
        </w:rPr>
        <w:br/>
        <w:t>Деткам принесла в корзинке?</w:t>
      </w:r>
      <w:r w:rsidRPr="0047627A">
        <w:rPr>
          <w:color w:val="000000"/>
          <w:sz w:val="28"/>
          <w:szCs w:val="28"/>
        </w:rPr>
        <w:br/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Водяной: </w:t>
      </w:r>
      <w:r w:rsidRPr="0047627A">
        <w:rPr>
          <w:color w:val="000000"/>
          <w:sz w:val="28"/>
          <w:szCs w:val="28"/>
        </w:rPr>
        <w:t>Так, так, так</w:t>
      </w:r>
      <w:proofErr w:type="gramStart"/>
      <w:r w:rsidRPr="0047627A">
        <w:rPr>
          <w:color w:val="000000"/>
          <w:sz w:val="28"/>
          <w:szCs w:val="28"/>
        </w:rPr>
        <w:t>… И</w:t>
      </w:r>
      <w:proofErr w:type="gramEnd"/>
      <w:r w:rsidRPr="0047627A">
        <w:rPr>
          <w:color w:val="000000"/>
          <w:sz w:val="28"/>
          <w:szCs w:val="28"/>
        </w:rPr>
        <w:t xml:space="preserve"> задачки решают. А ну - </w:t>
      </w:r>
      <w:proofErr w:type="spellStart"/>
      <w:r w:rsidRPr="0047627A">
        <w:rPr>
          <w:color w:val="000000"/>
          <w:sz w:val="28"/>
          <w:szCs w:val="28"/>
        </w:rPr>
        <w:t>ка</w:t>
      </w:r>
      <w:proofErr w:type="spellEnd"/>
      <w:r w:rsidRPr="0047627A">
        <w:rPr>
          <w:color w:val="000000"/>
          <w:sz w:val="28"/>
          <w:szCs w:val="28"/>
        </w:rPr>
        <w:t xml:space="preserve"> </w:t>
      </w:r>
      <w:proofErr w:type="gramStart"/>
      <w:r w:rsidRPr="0047627A">
        <w:rPr>
          <w:color w:val="000000"/>
          <w:sz w:val="28"/>
          <w:szCs w:val="28"/>
        </w:rPr>
        <w:t>погляжу</w:t>
      </w:r>
      <w:proofErr w:type="gramEnd"/>
      <w:r w:rsidRPr="0047627A">
        <w:rPr>
          <w:color w:val="000000"/>
          <w:sz w:val="28"/>
          <w:szCs w:val="28"/>
        </w:rPr>
        <w:t xml:space="preserve"> как вы играть умете.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2 ведущий:</w:t>
      </w:r>
      <w:r w:rsidRPr="0047627A">
        <w:rPr>
          <w:color w:val="000000"/>
          <w:sz w:val="28"/>
          <w:szCs w:val="28"/>
        </w:rPr>
        <w:t> </w:t>
      </w:r>
      <w:r w:rsidRPr="0047627A">
        <w:rPr>
          <w:i/>
          <w:iCs/>
          <w:color w:val="000000"/>
          <w:sz w:val="28"/>
          <w:szCs w:val="28"/>
          <w:bdr w:val="none" w:sz="0" w:space="0" w:color="auto" w:frame="1"/>
        </w:rPr>
        <w:t>(Обращается к детям)</w:t>
      </w:r>
      <w:r w:rsidRPr="0047627A">
        <w:rPr>
          <w:color w:val="000000"/>
          <w:sz w:val="28"/>
          <w:szCs w:val="28"/>
        </w:rPr>
        <w:t xml:space="preserve"> Ну, что, ребята, утрём нос Водяному!? Давайте - </w:t>
      </w:r>
      <w:proofErr w:type="spellStart"/>
      <w:r w:rsidRPr="0047627A">
        <w:rPr>
          <w:color w:val="000000"/>
          <w:sz w:val="28"/>
          <w:szCs w:val="28"/>
        </w:rPr>
        <w:t>ка</w:t>
      </w:r>
      <w:proofErr w:type="spellEnd"/>
      <w:r w:rsidRPr="0047627A">
        <w:rPr>
          <w:color w:val="000000"/>
          <w:sz w:val="28"/>
          <w:szCs w:val="28"/>
        </w:rPr>
        <w:t>, покажем, на что вы способны!</w:t>
      </w:r>
      <w:r w:rsidRPr="0047627A">
        <w:rPr>
          <w:color w:val="000000"/>
          <w:sz w:val="28"/>
          <w:szCs w:val="28"/>
        </w:rPr>
        <w:br/>
      </w:r>
      <w:r w:rsidRPr="00F06056">
        <w:rPr>
          <w:b/>
          <w:bCs/>
          <w:color w:val="FF0000"/>
          <w:sz w:val="28"/>
          <w:szCs w:val="28"/>
        </w:rPr>
        <w:t>Игра «</w:t>
      </w:r>
      <w:r w:rsidR="004D28A4">
        <w:rPr>
          <w:b/>
          <w:bCs/>
          <w:color w:val="FF0000"/>
          <w:sz w:val="28"/>
          <w:szCs w:val="28"/>
        </w:rPr>
        <w:t xml:space="preserve"> с оценками</w:t>
      </w:r>
      <w:r w:rsidRPr="00F06056">
        <w:rPr>
          <w:color w:val="FF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Ваня:</w:t>
      </w:r>
      <w:r w:rsidR="000D00CB">
        <w:rPr>
          <w:color w:val="000000"/>
          <w:sz w:val="28"/>
          <w:szCs w:val="28"/>
        </w:rPr>
        <w:t xml:space="preserve"> мы </w:t>
      </w:r>
      <w:r w:rsidRPr="0047627A">
        <w:rPr>
          <w:color w:val="000000"/>
          <w:sz w:val="28"/>
          <w:szCs w:val="28"/>
        </w:rPr>
        <w:t xml:space="preserve"> на все вопросы мы ответили,</w:t>
      </w:r>
      <w:r w:rsidR="000D00CB">
        <w:rPr>
          <w:color w:val="000000"/>
          <w:sz w:val="28"/>
          <w:szCs w:val="28"/>
        </w:rPr>
        <w:t xml:space="preserve">  ждем </w:t>
      </w:r>
      <w:r w:rsidRPr="0047627A">
        <w:rPr>
          <w:color w:val="000000"/>
          <w:sz w:val="28"/>
          <w:szCs w:val="28"/>
        </w:rPr>
        <w:t xml:space="preserve"> слова волшебные.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Водяной:</w:t>
      </w:r>
      <w:r w:rsidRPr="0047627A">
        <w:rPr>
          <w:color w:val="000000"/>
          <w:sz w:val="28"/>
          <w:szCs w:val="28"/>
        </w:rPr>
        <w:t xml:space="preserve"> Ну да, я вам слова </w:t>
      </w:r>
      <w:proofErr w:type="gramStart"/>
      <w:r w:rsidRPr="0047627A">
        <w:rPr>
          <w:color w:val="000000"/>
          <w:sz w:val="28"/>
          <w:szCs w:val="28"/>
        </w:rPr>
        <w:t>скажу и вы уйдете</w:t>
      </w:r>
      <w:proofErr w:type="gramEnd"/>
      <w:r w:rsidRPr="0047627A">
        <w:rPr>
          <w:color w:val="000000"/>
          <w:sz w:val="28"/>
          <w:szCs w:val="28"/>
        </w:rPr>
        <w:t>. А я опять тут один в болоте о</w:t>
      </w:r>
      <w:r w:rsidR="000D00CB">
        <w:rPr>
          <w:color w:val="000000"/>
          <w:sz w:val="28"/>
          <w:szCs w:val="28"/>
        </w:rPr>
        <w:t>станусь!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1 ведущий:</w:t>
      </w:r>
      <w:r w:rsidR="000D00CB">
        <w:rPr>
          <w:color w:val="000000"/>
          <w:sz w:val="28"/>
          <w:szCs w:val="28"/>
        </w:rPr>
        <w:t> Водяной, а  мы будем письма писать тебе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Водяной:</w:t>
      </w:r>
      <w:r w:rsidR="000D00CB">
        <w:rPr>
          <w:color w:val="000000"/>
          <w:sz w:val="28"/>
          <w:szCs w:val="28"/>
        </w:rPr>
        <w:t xml:space="preserve">  какие письма? Какой век-то на дворе! Да </w:t>
      </w:r>
      <w:r w:rsidRPr="0047627A">
        <w:rPr>
          <w:color w:val="000000"/>
          <w:sz w:val="28"/>
          <w:szCs w:val="28"/>
        </w:rPr>
        <w:t xml:space="preserve"> есть у меня одна мыслишка! Как на счет интернета? </w:t>
      </w:r>
      <w:r w:rsidRPr="0047627A">
        <w:rPr>
          <w:i/>
          <w:iCs/>
          <w:color w:val="000000"/>
          <w:sz w:val="28"/>
          <w:szCs w:val="28"/>
          <w:bdr w:val="none" w:sz="0" w:space="0" w:color="auto" w:frame="1"/>
        </w:rPr>
        <w:t>(Достает ноутбук или планшет)</w:t>
      </w:r>
      <w:r w:rsidRPr="0047627A">
        <w:rPr>
          <w:color w:val="000000"/>
          <w:sz w:val="28"/>
          <w:szCs w:val="28"/>
        </w:rPr>
        <w:t xml:space="preserve"> Только у меня странички </w:t>
      </w:r>
      <w:proofErr w:type="gramStart"/>
      <w:r w:rsidRPr="0047627A">
        <w:rPr>
          <w:color w:val="000000"/>
          <w:sz w:val="28"/>
          <w:szCs w:val="28"/>
        </w:rPr>
        <w:t>нету</w:t>
      </w:r>
      <w:proofErr w:type="gramEnd"/>
      <w:r w:rsidRPr="0047627A">
        <w:rPr>
          <w:color w:val="000000"/>
          <w:sz w:val="28"/>
          <w:szCs w:val="28"/>
        </w:rPr>
        <w:t>, я хочу свой собственный сайт иметь.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2 ведущий:</w:t>
      </w:r>
      <w:r w:rsidR="000D00CB">
        <w:rPr>
          <w:color w:val="000000"/>
          <w:sz w:val="28"/>
          <w:szCs w:val="28"/>
        </w:rPr>
        <w:t> </w:t>
      </w:r>
      <w:r w:rsidRPr="0047627A">
        <w:rPr>
          <w:color w:val="000000"/>
          <w:sz w:val="28"/>
          <w:szCs w:val="28"/>
        </w:rPr>
        <w:t xml:space="preserve"> Ребята, кто поможет </w:t>
      </w:r>
      <w:r w:rsidR="004D28A4">
        <w:rPr>
          <w:color w:val="000000"/>
          <w:sz w:val="28"/>
          <w:szCs w:val="28"/>
        </w:rPr>
        <w:t xml:space="preserve"> </w:t>
      </w:r>
      <w:r w:rsidRPr="0047627A">
        <w:rPr>
          <w:color w:val="000000"/>
          <w:sz w:val="28"/>
          <w:szCs w:val="28"/>
        </w:rPr>
        <w:t>страницу в интернете создать?</w:t>
      </w:r>
      <w:r w:rsidRPr="0047627A">
        <w:rPr>
          <w:color w:val="000000"/>
          <w:sz w:val="28"/>
          <w:szCs w:val="28"/>
        </w:rPr>
        <w:br/>
      </w:r>
      <w:r w:rsidRPr="0047627A">
        <w:rPr>
          <w:i/>
          <w:iCs/>
          <w:color w:val="000000"/>
          <w:sz w:val="28"/>
          <w:szCs w:val="28"/>
          <w:bdr w:val="none" w:sz="0" w:space="0" w:color="auto" w:frame="1"/>
        </w:rPr>
        <w:t>(Выбегает программист, берет ноутбук у водяного)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Ребенок - Программист:</w:t>
      </w:r>
      <w:r w:rsidRPr="0047627A">
        <w:rPr>
          <w:color w:val="000000"/>
          <w:sz w:val="28"/>
          <w:szCs w:val="28"/>
        </w:rPr>
        <w:br/>
        <w:t>Так приступим же, ребята! Назовём сайт</w:t>
      </w:r>
      <w:proofErr w:type="gramStart"/>
      <w:r w:rsidRPr="0047627A">
        <w:rPr>
          <w:color w:val="000000"/>
          <w:sz w:val="28"/>
          <w:szCs w:val="28"/>
        </w:rPr>
        <w:t>…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В</w:t>
      </w:r>
      <w:proofErr w:type="gramEnd"/>
      <w:r w:rsidRPr="0047627A">
        <w:rPr>
          <w:b/>
          <w:bCs/>
          <w:color w:val="000000"/>
          <w:sz w:val="28"/>
          <w:szCs w:val="28"/>
        </w:rPr>
        <w:t>се дети:</w:t>
      </w:r>
      <w:r w:rsidRPr="0047627A">
        <w:rPr>
          <w:color w:val="000000"/>
          <w:sz w:val="28"/>
          <w:szCs w:val="28"/>
        </w:rPr>
        <w:t> «Дошколята»</w:t>
      </w:r>
      <w:r w:rsidRPr="0047627A">
        <w:rPr>
          <w:color w:val="000000"/>
          <w:sz w:val="28"/>
          <w:szCs w:val="28"/>
        </w:rPr>
        <w:br/>
      </w:r>
      <w:proofErr w:type="spellStart"/>
      <w:r w:rsidR="00F06056">
        <w:rPr>
          <w:b/>
          <w:bCs/>
          <w:color w:val="000000"/>
          <w:sz w:val="28"/>
          <w:szCs w:val="28"/>
        </w:rPr>
        <w:t>реб</w:t>
      </w:r>
      <w:proofErr w:type="spellEnd"/>
      <w:r w:rsidR="00F06056">
        <w:rPr>
          <w:b/>
          <w:bCs/>
          <w:color w:val="000000"/>
          <w:sz w:val="28"/>
          <w:szCs w:val="28"/>
        </w:rPr>
        <w:t xml:space="preserve">. </w:t>
      </w:r>
      <w:r w:rsidRPr="0047627A">
        <w:rPr>
          <w:b/>
          <w:bCs/>
          <w:color w:val="000000"/>
          <w:sz w:val="28"/>
          <w:szCs w:val="28"/>
        </w:rPr>
        <w:t>Программист:</w:t>
      </w:r>
      <w:r w:rsidRPr="0047627A">
        <w:rPr>
          <w:color w:val="000000"/>
          <w:sz w:val="28"/>
          <w:szCs w:val="28"/>
        </w:rPr>
        <w:br/>
        <w:t>Пусть в нем будет всё знакомо,</w:t>
      </w:r>
      <w:r w:rsidRPr="0047627A">
        <w:rPr>
          <w:color w:val="000000"/>
          <w:sz w:val="28"/>
          <w:szCs w:val="28"/>
        </w:rPr>
        <w:br/>
        <w:t>Пусть мы будем в нем как дома.</w:t>
      </w:r>
      <w:r w:rsidRPr="0047627A">
        <w:rPr>
          <w:color w:val="000000"/>
          <w:sz w:val="28"/>
          <w:szCs w:val="28"/>
        </w:rPr>
        <w:br/>
        <w:t>Не хуже, чем у пап и мам</w:t>
      </w:r>
      <w:r w:rsidRPr="0047627A">
        <w:rPr>
          <w:color w:val="000000"/>
          <w:sz w:val="28"/>
          <w:szCs w:val="28"/>
        </w:rPr>
        <w:br/>
        <w:t>"Контакт", «Одноклассники», и «</w:t>
      </w:r>
      <w:proofErr w:type="spellStart"/>
      <w:r w:rsidRPr="0047627A">
        <w:rPr>
          <w:color w:val="000000"/>
          <w:sz w:val="28"/>
          <w:szCs w:val="28"/>
        </w:rPr>
        <w:t>Инстаграмм</w:t>
      </w:r>
      <w:proofErr w:type="spellEnd"/>
      <w:r w:rsidRPr="0047627A">
        <w:rPr>
          <w:color w:val="000000"/>
          <w:sz w:val="28"/>
          <w:szCs w:val="28"/>
        </w:rPr>
        <w:t>»…</w:t>
      </w:r>
      <w:r w:rsidRPr="0047627A">
        <w:rPr>
          <w:color w:val="000000"/>
          <w:sz w:val="28"/>
          <w:szCs w:val="28"/>
        </w:rPr>
        <w:br/>
        <w:t>Давайте посмотрим, что у нас получилось??????? (пауза)</w:t>
      </w:r>
      <w:r w:rsidRPr="0047627A">
        <w:rPr>
          <w:color w:val="000000"/>
          <w:sz w:val="28"/>
          <w:szCs w:val="28"/>
        </w:rPr>
        <w:br/>
        <w:t>Мы вместе неплохо сейчас потрудились</w:t>
      </w:r>
      <w:proofErr w:type="gramStart"/>
      <w:r w:rsidRPr="0047627A">
        <w:rPr>
          <w:color w:val="000000"/>
          <w:sz w:val="28"/>
          <w:szCs w:val="28"/>
        </w:rPr>
        <w:t>.</w:t>
      </w:r>
      <w:proofErr w:type="gramEnd"/>
      <w:r w:rsidRPr="0047627A">
        <w:rPr>
          <w:color w:val="000000"/>
          <w:sz w:val="28"/>
          <w:szCs w:val="28"/>
        </w:rPr>
        <w:br/>
      </w:r>
      <w:r w:rsidR="00F06056">
        <w:rPr>
          <w:b/>
          <w:bCs/>
          <w:color w:val="000000"/>
          <w:sz w:val="28"/>
          <w:szCs w:val="28"/>
        </w:rPr>
        <w:t xml:space="preserve">                        </w:t>
      </w:r>
      <w:proofErr w:type="gramStart"/>
      <w:r w:rsidR="00F06056" w:rsidRPr="00F06056">
        <w:rPr>
          <w:b/>
          <w:iCs/>
          <w:color w:val="FF0000"/>
          <w:sz w:val="28"/>
          <w:szCs w:val="28"/>
          <w:bdr w:val="none" w:sz="0" w:space="0" w:color="auto" w:frame="1"/>
        </w:rPr>
        <w:t>п</w:t>
      </w:r>
      <w:proofErr w:type="gramEnd"/>
      <w:r w:rsidR="00F06056" w:rsidRPr="00F06056">
        <w:rPr>
          <w:b/>
          <w:iCs/>
          <w:color w:val="FF0000"/>
          <w:sz w:val="28"/>
          <w:szCs w:val="28"/>
          <w:bdr w:val="none" w:sz="0" w:space="0" w:color="auto" w:frame="1"/>
        </w:rPr>
        <w:t>есня   «Нас провожают в школу»</w:t>
      </w:r>
      <w:r w:rsidRPr="00F06056">
        <w:rPr>
          <w:b/>
          <w:color w:val="FF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1 ведущий: </w:t>
      </w:r>
      <w:r w:rsidRPr="0047627A">
        <w:rPr>
          <w:color w:val="000000"/>
          <w:sz w:val="28"/>
          <w:szCs w:val="28"/>
        </w:rPr>
        <w:t>Ну что, Водяной, уважили мы тебя?</w:t>
      </w:r>
      <w:r w:rsidRPr="0047627A">
        <w:rPr>
          <w:color w:val="000000"/>
          <w:sz w:val="28"/>
          <w:szCs w:val="28"/>
        </w:rPr>
        <w:br/>
      </w:r>
      <w:r w:rsidRPr="0047627A">
        <w:rPr>
          <w:b/>
          <w:bCs/>
          <w:color w:val="000000"/>
          <w:sz w:val="28"/>
          <w:szCs w:val="28"/>
        </w:rPr>
        <w:t>Водяной:</w:t>
      </w:r>
      <w:r w:rsidRPr="0047627A">
        <w:rPr>
          <w:color w:val="000000"/>
          <w:sz w:val="28"/>
          <w:szCs w:val="28"/>
        </w:rPr>
        <w:t> Ой</w:t>
      </w:r>
      <w:r w:rsidR="00F06056">
        <w:rPr>
          <w:color w:val="000000"/>
          <w:sz w:val="28"/>
          <w:szCs w:val="28"/>
        </w:rPr>
        <w:t xml:space="preserve">, </w:t>
      </w:r>
      <w:r w:rsidR="000D00CB">
        <w:rPr>
          <w:color w:val="000000"/>
          <w:sz w:val="28"/>
          <w:szCs w:val="28"/>
        </w:rPr>
        <w:t xml:space="preserve"> уважили!</w:t>
      </w:r>
      <w:r w:rsidR="005558C1">
        <w:rPr>
          <w:color w:val="000000"/>
          <w:sz w:val="28"/>
          <w:szCs w:val="28"/>
        </w:rPr>
        <w:t xml:space="preserve"> Подарить хочу вам на память  воздушный шарик фиолетовый</w:t>
      </w:r>
      <w:r w:rsidRPr="0047627A">
        <w:rPr>
          <w:color w:val="000000"/>
          <w:sz w:val="28"/>
          <w:szCs w:val="28"/>
        </w:rPr>
        <w:br/>
      </w:r>
      <w:r w:rsidR="005558C1" w:rsidRPr="005558C1">
        <w:rPr>
          <w:color w:val="111111"/>
          <w:sz w:val="28"/>
          <w:szCs w:val="28"/>
          <w:u w:val="single"/>
          <w:bdr w:val="none" w:sz="0" w:space="0" w:color="auto" w:frame="1"/>
        </w:rPr>
        <w:t>Вед 2</w:t>
      </w:r>
      <w:r w:rsidR="005558C1" w:rsidRPr="005558C1">
        <w:rPr>
          <w:color w:val="111111"/>
          <w:sz w:val="28"/>
          <w:szCs w:val="28"/>
        </w:rPr>
        <w:t>: Пусть </w:t>
      </w:r>
      <w:r w:rsidR="005558C1" w:rsidRPr="005558C1">
        <w:rPr>
          <w:rStyle w:val="a3"/>
          <w:color w:val="111111"/>
          <w:sz w:val="28"/>
          <w:szCs w:val="28"/>
          <w:bdr w:val="none" w:sz="0" w:space="0" w:color="auto" w:frame="1"/>
        </w:rPr>
        <w:t>радуга</w:t>
      </w:r>
      <w:r w:rsidR="005558C1" w:rsidRPr="005558C1">
        <w:rPr>
          <w:color w:val="111111"/>
          <w:sz w:val="28"/>
          <w:szCs w:val="28"/>
        </w:rPr>
        <w:t> на празднике сегодня оживает</w:t>
      </w:r>
    </w:p>
    <w:p w:rsidR="005558C1" w:rsidRPr="005558C1" w:rsidRDefault="005558C1" w:rsidP="005558C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5558C1">
        <w:rPr>
          <w:color w:val="111111"/>
          <w:sz w:val="28"/>
          <w:szCs w:val="28"/>
        </w:rPr>
        <w:t>И красками волшебными </w:t>
      </w:r>
      <w:r w:rsidRPr="005558C1">
        <w:rPr>
          <w:rStyle w:val="a3"/>
          <w:color w:val="111111"/>
          <w:sz w:val="28"/>
          <w:szCs w:val="28"/>
          <w:bdr w:val="none" w:sz="0" w:space="0" w:color="auto" w:frame="1"/>
        </w:rPr>
        <w:t>желанья исполняет</w:t>
      </w:r>
      <w:r w:rsidRPr="005558C1">
        <w:rPr>
          <w:color w:val="111111"/>
          <w:sz w:val="28"/>
          <w:szCs w:val="28"/>
        </w:rPr>
        <w:t>!</w:t>
      </w:r>
      <w:r w:rsidR="009B1438">
        <w:rPr>
          <w:color w:val="111111"/>
          <w:sz w:val="28"/>
          <w:szCs w:val="28"/>
        </w:rPr>
        <w:t xml:space="preserve"> ( слова появляются или из шаров  лопая или на экране)</w:t>
      </w:r>
    </w:p>
    <w:p w:rsidR="00F1730E" w:rsidRPr="0047627A" w:rsidRDefault="00ED6EDE" w:rsidP="000D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Ваня: </w:t>
      </w:r>
      <w:r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(повторяет)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сад прощай, удачи пожелай, в добрый путь. Забава! Узнал я волшебные слова. Пора отправляться в путь! Слова волшебные не забудь!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Забава: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помню слова- то: «Детский сад, прощай! Удачи пожелай! В добрый путь!» Ну, Ваня, вперёд! Летучий корабль готов нас отвезти в страну знаний, полетели, ребята.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Забава:</w:t>
      </w:r>
      <w:r w:rsidR="00F1730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ждет нас у п</w:t>
      </w:r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орога,</w:t>
      </w:r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Ждёт нас дальняя дорога!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</w:t>
      </w:r>
      <w:r w:rsidR="00F1730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Забава,</w:t>
      </w:r>
      <w:r w:rsidR="00F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приглашай!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 собою собирай!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Весь зал хором произносит волшебные слова. Детский сад, прощай! Удачи пожелай! В добрый путь!, сказочные герои «улетают» на волшебном летучем корабле, дети остаются</w:t>
      </w:r>
      <w:proofErr w:type="gramStart"/>
      <w:r w:rsidRPr="004762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D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proofErr w:type="gramStart"/>
      <w:r w:rsidR="00F06056" w:rsidRPr="00F060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</w:t>
      </w:r>
      <w:proofErr w:type="gramEnd"/>
      <w:r w:rsidR="00F06056" w:rsidRPr="00F060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есня Выпускная катавасия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</w:t>
      </w:r>
      <w:r w:rsidR="00AF417E"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настал прощанья час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Вам надо в школу собираться,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Идти вперёд и в первый класс!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жаль, - пора нам расставаться!</w:t>
      </w:r>
      <w:r w:rsidRPr="0047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07AB2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407AB2">
        <w:rPr>
          <w:color w:val="111111"/>
          <w:sz w:val="28"/>
          <w:szCs w:val="28"/>
        </w:rPr>
        <w:t>: В час расставанья скажем откровенно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7AB2">
        <w:rPr>
          <w:color w:val="111111"/>
          <w:sz w:val="28"/>
          <w:szCs w:val="28"/>
        </w:rPr>
        <w:t>Вам было с нами тяжело, наверно,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7AB2">
        <w:rPr>
          <w:color w:val="111111"/>
          <w:sz w:val="28"/>
          <w:szCs w:val="28"/>
        </w:rPr>
        <w:t>Простите нас, не слушались, шалили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7AB2">
        <w:rPr>
          <w:color w:val="111111"/>
          <w:sz w:val="28"/>
          <w:szCs w:val="28"/>
        </w:rPr>
        <w:t>Но верьте нам, мы очень Вас любили.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07AB2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407AB2">
        <w:rPr>
          <w:color w:val="111111"/>
          <w:sz w:val="28"/>
          <w:szCs w:val="28"/>
        </w:rPr>
        <w:t>:   Спасибо всем сотрудникам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407AB2">
        <w:rPr>
          <w:color w:val="111111"/>
          <w:sz w:val="28"/>
          <w:szCs w:val="28"/>
        </w:rPr>
        <w:t>За ласку и тепло.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407AB2">
        <w:rPr>
          <w:color w:val="111111"/>
          <w:sz w:val="28"/>
          <w:szCs w:val="28"/>
        </w:rPr>
        <w:t>Нам было с вами рядышком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407AB2">
        <w:rPr>
          <w:color w:val="111111"/>
          <w:sz w:val="28"/>
          <w:szCs w:val="28"/>
        </w:rPr>
        <w:t>И в хмурый день светло.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407AB2">
        <w:rPr>
          <w:color w:val="111111"/>
          <w:sz w:val="28"/>
          <w:szCs w:val="28"/>
        </w:rPr>
        <w:t>Вы жалели нас, любили,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407AB2">
        <w:rPr>
          <w:color w:val="111111"/>
          <w:sz w:val="28"/>
          <w:szCs w:val="28"/>
        </w:rPr>
        <w:t>Вы нас, как цветы, растили.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407AB2">
        <w:rPr>
          <w:color w:val="111111"/>
          <w:sz w:val="28"/>
          <w:szCs w:val="28"/>
        </w:rPr>
        <w:t>Жаль, что мы не можем вас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407AB2">
        <w:rPr>
          <w:color w:val="111111"/>
          <w:sz w:val="28"/>
          <w:szCs w:val="28"/>
        </w:rPr>
        <w:t>Взять с собою в первый класс.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07AB2">
        <w:rPr>
          <w:color w:val="111111"/>
          <w:sz w:val="28"/>
          <w:szCs w:val="28"/>
        </w:rPr>
        <w:t>Реб</w:t>
      </w:r>
      <w:proofErr w:type="spellEnd"/>
      <w:r w:rsidRPr="00407AB2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  </w:t>
      </w:r>
      <w:r w:rsidRPr="00407AB2">
        <w:rPr>
          <w:color w:val="111111"/>
          <w:sz w:val="28"/>
          <w:szCs w:val="28"/>
        </w:rPr>
        <w:t>Стрелой промчались годы, и школа ждёт ребят,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7AB2">
        <w:rPr>
          <w:color w:val="111111"/>
          <w:sz w:val="28"/>
          <w:szCs w:val="28"/>
        </w:rPr>
        <w:t>Лишь тихим хороводом мелькнёт вдали детсад.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7AB2">
        <w:rPr>
          <w:color w:val="111111"/>
          <w:sz w:val="28"/>
          <w:szCs w:val="28"/>
        </w:rPr>
        <w:t>Пускай мы расстаёмся – здесь не забудут нас.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07AB2">
        <w:rPr>
          <w:color w:val="111111"/>
          <w:sz w:val="28"/>
          <w:szCs w:val="28"/>
        </w:rPr>
        <w:t>На память пусть останется прощальный этот вальс.</w:t>
      </w:r>
      <w:r w:rsidRPr="00407AB2">
        <w:rPr>
          <w:color w:val="000000"/>
          <w:sz w:val="28"/>
          <w:szCs w:val="28"/>
        </w:rPr>
        <w:br/>
      </w:r>
      <w:r w:rsidRPr="00407AB2">
        <w:rPr>
          <w:b/>
          <w:i/>
          <w:iCs/>
          <w:color w:val="C00000"/>
          <w:sz w:val="28"/>
          <w:szCs w:val="28"/>
          <w:bdr w:val="none" w:sz="0" w:space="0" w:color="auto" w:frame="1"/>
        </w:rPr>
        <w:t xml:space="preserve">                                                Вальс</w:t>
      </w:r>
      <w:r w:rsidRPr="00407AB2">
        <w:rPr>
          <w:b/>
          <w:bCs/>
          <w:color w:val="000000"/>
          <w:sz w:val="28"/>
          <w:szCs w:val="28"/>
        </w:rPr>
        <w:t xml:space="preserve"> </w:t>
      </w:r>
    </w:p>
    <w:p w:rsidR="00407AB2" w:rsidRPr="00407AB2" w:rsidRDefault="00ED6EDE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7AB2">
        <w:rPr>
          <w:b/>
          <w:bCs/>
          <w:color w:val="000000"/>
          <w:sz w:val="28"/>
          <w:szCs w:val="28"/>
        </w:rPr>
        <w:t>2 ведущий:</w:t>
      </w:r>
      <w:r w:rsidR="00407AB2" w:rsidRPr="00407AB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407AB2" w:rsidRPr="00407AB2">
        <w:rPr>
          <w:color w:val="111111"/>
          <w:sz w:val="28"/>
          <w:szCs w:val="28"/>
        </w:rPr>
        <w:t>Уходят дети школьною дорогой,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7AB2">
        <w:rPr>
          <w:color w:val="111111"/>
          <w:sz w:val="28"/>
          <w:szCs w:val="28"/>
        </w:rPr>
        <w:t>Но остается в них частица нас!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7AB2">
        <w:rPr>
          <w:color w:val="111111"/>
          <w:sz w:val="28"/>
          <w:szCs w:val="28"/>
        </w:rPr>
        <w:t>От сада детского, до школьного порога</w:t>
      </w:r>
    </w:p>
    <w:p w:rsidR="00407AB2" w:rsidRPr="00407AB2" w:rsidRDefault="00407AB2" w:rsidP="00407A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7AB2">
        <w:rPr>
          <w:color w:val="111111"/>
          <w:sz w:val="28"/>
          <w:szCs w:val="28"/>
        </w:rPr>
        <w:t>Их провожаем в школу!</w:t>
      </w:r>
    </w:p>
    <w:p w:rsidR="000D00CB" w:rsidRPr="000D00CB" w:rsidRDefault="00407AB2" w:rsidP="000D00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7AB2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407AB2">
        <w:rPr>
          <w:color w:val="111111"/>
          <w:sz w:val="28"/>
          <w:szCs w:val="28"/>
        </w:rPr>
        <w:t>: В добрый час!</w:t>
      </w:r>
      <w:r w:rsidR="000D00CB" w:rsidRPr="000D00CB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0D00CB" w:rsidRPr="00407AB2">
        <w:rPr>
          <w:i/>
          <w:iCs/>
          <w:color w:val="000000"/>
          <w:sz w:val="28"/>
          <w:szCs w:val="28"/>
          <w:bdr w:val="none" w:sz="0" w:space="0" w:color="auto" w:frame="1"/>
        </w:rPr>
        <w:t>Слова предоставляются: заведующей</w:t>
      </w:r>
      <w:r w:rsidR="000D00CB" w:rsidRPr="0047627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детским садом и родителям. </w:t>
      </w:r>
    </w:p>
    <w:p w:rsidR="000D00CB" w:rsidRDefault="000D00CB" w:rsidP="000D00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D00CB" w:rsidRPr="000D00CB" w:rsidRDefault="0004032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 НА ВЫПУСКНОЙ ПРАЗДНИК</w:t>
      </w:r>
      <w:r>
        <w:rPr>
          <w:rFonts w:ascii="Arial" w:hAnsi="Arial" w:cs="Arial"/>
          <w:color w:val="000000"/>
          <w:sz w:val="20"/>
          <w:szCs w:val="20"/>
        </w:rPr>
        <w:br/>
      </w:r>
      <w:r w:rsidR="00033A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✍🏻" style="width:24pt;height:24pt"/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 с буквами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дети стоят в кругу, водящий в центре. Перед ним на полу разложены буквы. Он выбирает одну из них.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Вступление: дети и ведущий выполняют полуприседание с поворотом вправо-влево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часть. Дети и водящий произносят слова в ритме музыки: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«Чтобы книжки нам читать,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буквы изучать!» - 2 раза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часть: дети хлопают,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водящий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подняв вверх букву, двигается боковым галлом по кругу, с окончанием 2 части останавливается.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часть: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дети снова хором произносят слова: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«Если букву ты узнал,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Слово быстро нам назвал!»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Ребенок, возле которого остановился водящий, называет слово. Например, на букву «Р» - ромашка.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Дети: Правильно!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слово названо неправильно, то дети говорят: Подумай! Игру продолжает прежний игрок. Водящий передает ему букву, а сам становится на его место.</w:t>
      </w:r>
    </w:p>
    <w:sectPr w:rsidR="000D00CB" w:rsidRPr="000D00CB" w:rsidSect="000D00C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EDE"/>
    <w:rsid w:val="00001713"/>
    <w:rsid w:val="000017DF"/>
    <w:rsid w:val="00001E0E"/>
    <w:rsid w:val="00001E1A"/>
    <w:rsid w:val="00002DF0"/>
    <w:rsid w:val="0000312A"/>
    <w:rsid w:val="000051FF"/>
    <w:rsid w:val="000060F1"/>
    <w:rsid w:val="000066D6"/>
    <w:rsid w:val="0000695E"/>
    <w:rsid w:val="00007809"/>
    <w:rsid w:val="0001071B"/>
    <w:rsid w:val="00010EEB"/>
    <w:rsid w:val="00011909"/>
    <w:rsid w:val="000119BB"/>
    <w:rsid w:val="00013712"/>
    <w:rsid w:val="000152A9"/>
    <w:rsid w:val="00016E0D"/>
    <w:rsid w:val="000179E4"/>
    <w:rsid w:val="000202B4"/>
    <w:rsid w:val="00020649"/>
    <w:rsid w:val="000209D0"/>
    <w:rsid w:val="00020EBE"/>
    <w:rsid w:val="00021442"/>
    <w:rsid w:val="00021910"/>
    <w:rsid w:val="00022F54"/>
    <w:rsid w:val="00023840"/>
    <w:rsid w:val="00023A0A"/>
    <w:rsid w:val="0002429A"/>
    <w:rsid w:val="00024E5D"/>
    <w:rsid w:val="00025770"/>
    <w:rsid w:val="00025F7E"/>
    <w:rsid w:val="00030B00"/>
    <w:rsid w:val="000327FC"/>
    <w:rsid w:val="00032BC3"/>
    <w:rsid w:val="00032C52"/>
    <w:rsid w:val="00032C92"/>
    <w:rsid w:val="00032E78"/>
    <w:rsid w:val="0003384C"/>
    <w:rsid w:val="00033A65"/>
    <w:rsid w:val="00033AF7"/>
    <w:rsid w:val="00033CFF"/>
    <w:rsid w:val="00033E22"/>
    <w:rsid w:val="00036760"/>
    <w:rsid w:val="00037F2B"/>
    <w:rsid w:val="00040255"/>
    <w:rsid w:val="00040324"/>
    <w:rsid w:val="000404A1"/>
    <w:rsid w:val="000409D4"/>
    <w:rsid w:val="0004120C"/>
    <w:rsid w:val="00041FFA"/>
    <w:rsid w:val="00043597"/>
    <w:rsid w:val="00043B94"/>
    <w:rsid w:val="00045A33"/>
    <w:rsid w:val="0004640A"/>
    <w:rsid w:val="000509EE"/>
    <w:rsid w:val="00050B3F"/>
    <w:rsid w:val="00051A9B"/>
    <w:rsid w:val="0005289C"/>
    <w:rsid w:val="00052B88"/>
    <w:rsid w:val="00053718"/>
    <w:rsid w:val="000539D5"/>
    <w:rsid w:val="00054742"/>
    <w:rsid w:val="00054BA5"/>
    <w:rsid w:val="00055801"/>
    <w:rsid w:val="00055E3D"/>
    <w:rsid w:val="000565E7"/>
    <w:rsid w:val="00056B8A"/>
    <w:rsid w:val="0006030F"/>
    <w:rsid w:val="000613D4"/>
    <w:rsid w:val="00062E41"/>
    <w:rsid w:val="00062F98"/>
    <w:rsid w:val="0006631A"/>
    <w:rsid w:val="00067902"/>
    <w:rsid w:val="00070095"/>
    <w:rsid w:val="000700CC"/>
    <w:rsid w:val="00070538"/>
    <w:rsid w:val="00070A4E"/>
    <w:rsid w:val="00071C7B"/>
    <w:rsid w:val="00071CD4"/>
    <w:rsid w:val="00072B70"/>
    <w:rsid w:val="00073A37"/>
    <w:rsid w:val="00074087"/>
    <w:rsid w:val="00074A24"/>
    <w:rsid w:val="000758BC"/>
    <w:rsid w:val="00076AB4"/>
    <w:rsid w:val="000800EC"/>
    <w:rsid w:val="00080A24"/>
    <w:rsid w:val="00082C71"/>
    <w:rsid w:val="000846AB"/>
    <w:rsid w:val="00085189"/>
    <w:rsid w:val="00085989"/>
    <w:rsid w:val="00085BB8"/>
    <w:rsid w:val="00085DD6"/>
    <w:rsid w:val="0008606A"/>
    <w:rsid w:val="00090903"/>
    <w:rsid w:val="000910EE"/>
    <w:rsid w:val="00091725"/>
    <w:rsid w:val="0009174E"/>
    <w:rsid w:val="000917AE"/>
    <w:rsid w:val="00093922"/>
    <w:rsid w:val="0009426A"/>
    <w:rsid w:val="0009461B"/>
    <w:rsid w:val="000947C8"/>
    <w:rsid w:val="00094F05"/>
    <w:rsid w:val="000A0776"/>
    <w:rsid w:val="000A0BCD"/>
    <w:rsid w:val="000A18B7"/>
    <w:rsid w:val="000A1A1A"/>
    <w:rsid w:val="000A2610"/>
    <w:rsid w:val="000A2670"/>
    <w:rsid w:val="000A31BA"/>
    <w:rsid w:val="000A32C4"/>
    <w:rsid w:val="000A33F6"/>
    <w:rsid w:val="000A395E"/>
    <w:rsid w:val="000A4238"/>
    <w:rsid w:val="000A706E"/>
    <w:rsid w:val="000A7D94"/>
    <w:rsid w:val="000B049B"/>
    <w:rsid w:val="000B0C7B"/>
    <w:rsid w:val="000B0F94"/>
    <w:rsid w:val="000B12BB"/>
    <w:rsid w:val="000B3266"/>
    <w:rsid w:val="000B40B5"/>
    <w:rsid w:val="000B44A2"/>
    <w:rsid w:val="000B5658"/>
    <w:rsid w:val="000B60F6"/>
    <w:rsid w:val="000B779A"/>
    <w:rsid w:val="000C05E0"/>
    <w:rsid w:val="000C06FC"/>
    <w:rsid w:val="000C0A4A"/>
    <w:rsid w:val="000C104A"/>
    <w:rsid w:val="000C114B"/>
    <w:rsid w:val="000C1312"/>
    <w:rsid w:val="000C160A"/>
    <w:rsid w:val="000C1BC3"/>
    <w:rsid w:val="000C1BC5"/>
    <w:rsid w:val="000C47B3"/>
    <w:rsid w:val="000C4B06"/>
    <w:rsid w:val="000C4D28"/>
    <w:rsid w:val="000C4FA3"/>
    <w:rsid w:val="000C5430"/>
    <w:rsid w:val="000C56DD"/>
    <w:rsid w:val="000C5CFE"/>
    <w:rsid w:val="000C69A7"/>
    <w:rsid w:val="000C6A40"/>
    <w:rsid w:val="000C781A"/>
    <w:rsid w:val="000C7AE7"/>
    <w:rsid w:val="000C7F0D"/>
    <w:rsid w:val="000D00CB"/>
    <w:rsid w:val="000D078E"/>
    <w:rsid w:val="000D1D71"/>
    <w:rsid w:val="000D1E5E"/>
    <w:rsid w:val="000D1FA3"/>
    <w:rsid w:val="000D2309"/>
    <w:rsid w:val="000D2871"/>
    <w:rsid w:val="000D2ADE"/>
    <w:rsid w:val="000D4265"/>
    <w:rsid w:val="000D4380"/>
    <w:rsid w:val="000D4456"/>
    <w:rsid w:val="000D4A43"/>
    <w:rsid w:val="000D4B10"/>
    <w:rsid w:val="000D50FD"/>
    <w:rsid w:val="000D7676"/>
    <w:rsid w:val="000D7701"/>
    <w:rsid w:val="000E0519"/>
    <w:rsid w:val="000E0C2B"/>
    <w:rsid w:val="000E36D3"/>
    <w:rsid w:val="000E381C"/>
    <w:rsid w:val="000E3B8C"/>
    <w:rsid w:val="000E3ED7"/>
    <w:rsid w:val="000E5D90"/>
    <w:rsid w:val="000E7304"/>
    <w:rsid w:val="000F08FC"/>
    <w:rsid w:val="000F0BA3"/>
    <w:rsid w:val="000F1515"/>
    <w:rsid w:val="000F17F8"/>
    <w:rsid w:val="000F3680"/>
    <w:rsid w:val="000F46EF"/>
    <w:rsid w:val="000F4E74"/>
    <w:rsid w:val="000F5054"/>
    <w:rsid w:val="000F5421"/>
    <w:rsid w:val="000F5962"/>
    <w:rsid w:val="000F6170"/>
    <w:rsid w:val="000F619F"/>
    <w:rsid w:val="000F693D"/>
    <w:rsid w:val="000F7067"/>
    <w:rsid w:val="000F7FA8"/>
    <w:rsid w:val="00100853"/>
    <w:rsid w:val="00100F1E"/>
    <w:rsid w:val="001020F6"/>
    <w:rsid w:val="00102C41"/>
    <w:rsid w:val="001031D9"/>
    <w:rsid w:val="00103CD1"/>
    <w:rsid w:val="0010476C"/>
    <w:rsid w:val="00104A2F"/>
    <w:rsid w:val="001057BF"/>
    <w:rsid w:val="001060E3"/>
    <w:rsid w:val="001061E9"/>
    <w:rsid w:val="00107B80"/>
    <w:rsid w:val="00107FE9"/>
    <w:rsid w:val="0011076F"/>
    <w:rsid w:val="001108B2"/>
    <w:rsid w:val="00111985"/>
    <w:rsid w:val="00111A42"/>
    <w:rsid w:val="00111BD3"/>
    <w:rsid w:val="00113D6A"/>
    <w:rsid w:val="00114A5B"/>
    <w:rsid w:val="0011587F"/>
    <w:rsid w:val="00115F45"/>
    <w:rsid w:val="0011733B"/>
    <w:rsid w:val="0012286B"/>
    <w:rsid w:val="00122C45"/>
    <w:rsid w:val="001231DB"/>
    <w:rsid w:val="001231E8"/>
    <w:rsid w:val="00123E7D"/>
    <w:rsid w:val="0012496F"/>
    <w:rsid w:val="00125A95"/>
    <w:rsid w:val="001263AC"/>
    <w:rsid w:val="001263C7"/>
    <w:rsid w:val="0012645C"/>
    <w:rsid w:val="00126828"/>
    <w:rsid w:val="00127668"/>
    <w:rsid w:val="00131381"/>
    <w:rsid w:val="00131997"/>
    <w:rsid w:val="001319F9"/>
    <w:rsid w:val="00132717"/>
    <w:rsid w:val="00132ACD"/>
    <w:rsid w:val="00132B09"/>
    <w:rsid w:val="00132E2A"/>
    <w:rsid w:val="001332F8"/>
    <w:rsid w:val="00134D94"/>
    <w:rsid w:val="00134DD2"/>
    <w:rsid w:val="00134E58"/>
    <w:rsid w:val="001361F6"/>
    <w:rsid w:val="001362DA"/>
    <w:rsid w:val="00141441"/>
    <w:rsid w:val="00141965"/>
    <w:rsid w:val="00143395"/>
    <w:rsid w:val="00143589"/>
    <w:rsid w:val="001457F3"/>
    <w:rsid w:val="00145C20"/>
    <w:rsid w:val="00147797"/>
    <w:rsid w:val="001478FF"/>
    <w:rsid w:val="00151F2A"/>
    <w:rsid w:val="00152035"/>
    <w:rsid w:val="0015282B"/>
    <w:rsid w:val="00153C0C"/>
    <w:rsid w:val="00153EDC"/>
    <w:rsid w:val="0015440B"/>
    <w:rsid w:val="001544DD"/>
    <w:rsid w:val="00154B75"/>
    <w:rsid w:val="0015744F"/>
    <w:rsid w:val="001606A5"/>
    <w:rsid w:val="00160D65"/>
    <w:rsid w:val="00161426"/>
    <w:rsid w:val="00161C68"/>
    <w:rsid w:val="001635D2"/>
    <w:rsid w:val="00163706"/>
    <w:rsid w:val="00164B6D"/>
    <w:rsid w:val="00166085"/>
    <w:rsid w:val="001662B4"/>
    <w:rsid w:val="00167533"/>
    <w:rsid w:val="00167ACC"/>
    <w:rsid w:val="00171207"/>
    <w:rsid w:val="00171584"/>
    <w:rsid w:val="0017163C"/>
    <w:rsid w:val="00171840"/>
    <w:rsid w:val="00172113"/>
    <w:rsid w:val="001727EE"/>
    <w:rsid w:val="001729C0"/>
    <w:rsid w:val="00172A87"/>
    <w:rsid w:val="00172C05"/>
    <w:rsid w:val="001731EC"/>
    <w:rsid w:val="00173D18"/>
    <w:rsid w:val="001741B4"/>
    <w:rsid w:val="00174769"/>
    <w:rsid w:val="00174D02"/>
    <w:rsid w:val="001751FF"/>
    <w:rsid w:val="00175365"/>
    <w:rsid w:val="00175C79"/>
    <w:rsid w:val="001760E8"/>
    <w:rsid w:val="00181012"/>
    <w:rsid w:val="001827F6"/>
    <w:rsid w:val="00184406"/>
    <w:rsid w:val="00185345"/>
    <w:rsid w:val="001859F9"/>
    <w:rsid w:val="001863C2"/>
    <w:rsid w:val="00186B85"/>
    <w:rsid w:val="00186F4A"/>
    <w:rsid w:val="00187C64"/>
    <w:rsid w:val="001913B4"/>
    <w:rsid w:val="0019142C"/>
    <w:rsid w:val="00192B1A"/>
    <w:rsid w:val="00192C25"/>
    <w:rsid w:val="001944BB"/>
    <w:rsid w:val="00195445"/>
    <w:rsid w:val="001954F2"/>
    <w:rsid w:val="001960F1"/>
    <w:rsid w:val="0019706D"/>
    <w:rsid w:val="00197426"/>
    <w:rsid w:val="001978D8"/>
    <w:rsid w:val="00197E79"/>
    <w:rsid w:val="001A0AE6"/>
    <w:rsid w:val="001A1C8E"/>
    <w:rsid w:val="001A1F6A"/>
    <w:rsid w:val="001A204B"/>
    <w:rsid w:val="001A2E0B"/>
    <w:rsid w:val="001A32EB"/>
    <w:rsid w:val="001A33C7"/>
    <w:rsid w:val="001A4014"/>
    <w:rsid w:val="001A4C35"/>
    <w:rsid w:val="001A5502"/>
    <w:rsid w:val="001A5CDA"/>
    <w:rsid w:val="001A641F"/>
    <w:rsid w:val="001A6F75"/>
    <w:rsid w:val="001A7007"/>
    <w:rsid w:val="001A72C4"/>
    <w:rsid w:val="001A7589"/>
    <w:rsid w:val="001A7807"/>
    <w:rsid w:val="001A7D33"/>
    <w:rsid w:val="001B0EE4"/>
    <w:rsid w:val="001B15EA"/>
    <w:rsid w:val="001B177B"/>
    <w:rsid w:val="001B17ED"/>
    <w:rsid w:val="001B19C6"/>
    <w:rsid w:val="001B2AF0"/>
    <w:rsid w:val="001B2E0C"/>
    <w:rsid w:val="001B32C4"/>
    <w:rsid w:val="001B37BD"/>
    <w:rsid w:val="001B40A1"/>
    <w:rsid w:val="001B42EC"/>
    <w:rsid w:val="001B4AA9"/>
    <w:rsid w:val="001B4C13"/>
    <w:rsid w:val="001B4CA5"/>
    <w:rsid w:val="001B5E4C"/>
    <w:rsid w:val="001B5E90"/>
    <w:rsid w:val="001B61C1"/>
    <w:rsid w:val="001B6DDF"/>
    <w:rsid w:val="001B6FCF"/>
    <w:rsid w:val="001B7717"/>
    <w:rsid w:val="001B7B9B"/>
    <w:rsid w:val="001C038D"/>
    <w:rsid w:val="001C0D19"/>
    <w:rsid w:val="001C0E9C"/>
    <w:rsid w:val="001C32CA"/>
    <w:rsid w:val="001C371D"/>
    <w:rsid w:val="001C38A6"/>
    <w:rsid w:val="001C3981"/>
    <w:rsid w:val="001C4078"/>
    <w:rsid w:val="001C4212"/>
    <w:rsid w:val="001C4C96"/>
    <w:rsid w:val="001C5358"/>
    <w:rsid w:val="001C5A5D"/>
    <w:rsid w:val="001C608D"/>
    <w:rsid w:val="001C6179"/>
    <w:rsid w:val="001C7A54"/>
    <w:rsid w:val="001D0267"/>
    <w:rsid w:val="001D0536"/>
    <w:rsid w:val="001D1DB2"/>
    <w:rsid w:val="001D1DDC"/>
    <w:rsid w:val="001D2A5A"/>
    <w:rsid w:val="001D2EDE"/>
    <w:rsid w:val="001D30F2"/>
    <w:rsid w:val="001D3428"/>
    <w:rsid w:val="001D392E"/>
    <w:rsid w:val="001D45BF"/>
    <w:rsid w:val="001D4E34"/>
    <w:rsid w:val="001D5086"/>
    <w:rsid w:val="001D53B0"/>
    <w:rsid w:val="001D6E17"/>
    <w:rsid w:val="001D6EAE"/>
    <w:rsid w:val="001D719F"/>
    <w:rsid w:val="001D7AE2"/>
    <w:rsid w:val="001D7B19"/>
    <w:rsid w:val="001E0B54"/>
    <w:rsid w:val="001E12AF"/>
    <w:rsid w:val="001E210D"/>
    <w:rsid w:val="001E25D9"/>
    <w:rsid w:val="001E3630"/>
    <w:rsid w:val="001E3CC3"/>
    <w:rsid w:val="001E447D"/>
    <w:rsid w:val="001E523D"/>
    <w:rsid w:val="001E70E2"/>
    <w:rsid w:val="001E7BC2"/>
    <w:rsid w:val="001F0530"/>
    <w:rsid w:val="001F086E"/>
    <w:rsid w:val="001F14BB"/>
    <w:rsid w:val="001F1ED4"/>
    <w:rsid w:val="001F2359"/>
    <w:rsid w:val="001F26CA"/>
    <w:rsid w:val="001F3883"/>
    <w:rsid w:val="001F3ACB"/>
    <w:rsid w:val="001F48D3"/>
    <w:rsid w:val="001F4F81"/>
    <w:rsid w:val="001F580E"/>
    <w:rsid w:val="001F5C25"/>
    <w:rsid w:val="001F5D05"/>
    <w:rsid w:val="001F654C"/>
    <w:rsid w:val="001F6818"/>
    <w:rsid w:val="002006D9"/>
    <w:rsid w:val="00201E72"/>
    <w:rsid w:val="00202797"/>
    <w:rsid w:val="00202E19"/>
    <w:rsid w:val="002031A3"/>
    <w:rsid w:val="00203BBF"/>
    <w:rsid w:val="00203DAA"/>
    <w:rsid w:val="00203E63"/>
    <w:rsid w:val="00203E7E"/>
    <w:rsid w:val="002041A6"/>
    <w:rsid w:val="00204E75"/>
    <w:rsid w:val="00204E78"/>
    <w:rsid w:val="00205EA0"/>
    <w:rsid w:val="002060F1"/>
    <w:rsid w:val="00206DC3"/>
    <w:rsid w:val="00207315"/>
    <w:rsid w:val="002075FA"/>
    <w:rsid w:val="00207F8D"/>
    <w:rsid w:val="00210C8A"/>
    <w:rsid w:val="00211549"/>
    <w:rsid w:val="00211941"/>
    <w:rsid w:val="002126B0"/>
    <w:rsid w:val="00212916"/>
    <w:rsid w:val="00213667"/>
    <w:rsid w:val="00213BC2"/>
    <w:rsid w:val="00214ADA"/>
    <w:rsid w:val="002159D9"/>
    <w:rsid w:val="00215EEA"/>
    <w:rsid w:val="0021685D"/>
    <w:rsid w:val="00216E4D"/>
    <w:rsid w:val="0021711A"/>
    <w:rsid w:val="00217295"/>
    <w:rsid w:val="00217C66"/>
    <w:rsid w:val="00217CB6"/>
    <w:rsid w:val="00220B9B"/>
    <w:rsid w:val="00221004"/>
    <w:rsid w:val="00221498"/>
    <w:rsid w:val="002215BF"/>
    <w:rsid w:val="0022236D"/>
    <w:rsid w:val="00223B0F"/>
    <w:rsid w:val="00225350"/>
    <w:rsid w:val="00225491"/>
    <w:rsid w:val="00225932"/>
    <w:rsid w:val="00225C28"/>
    <w:rsid w:val="00226A38"/>
    <w:rsid w:val="00227362"/>
    <w:rsid w:val="00227FE1"/>
    <w:rsid w:val="00230170"/>
    <w:rsid w:val="0023145E"/>
    <w:rsid w:val="00232194"/>
    <w:rsid w:val="00232982"/>
    <w:rsid w:val="00235523"/>
    <w:rsid w:val="00235D31"/>
    <w:rsid w:val="002376E1"/>
    <w:rsid w:val="00240B8C"/>
    <w:rsid w:val="00240E4D"/>
    <w:rsid w:val="00240FE9"/>
    <w:rsid w:val="00241815"/>
    <w:rsid w:val="002427C4"/>
    <w:rsid w:val="00243094"/>
    <w:rsid w:val="002435AF"/>
    <w:rsid w:val="00243881"/>
    <w:rsid w:val="00244BEA"/>
    <w:rsid w:val="00244FA5"/>
    <w:rsid w:val="002455D2"/>
    <w:rsid w:val="00247BE6"/>
    <w:rsid w:val="00247CFB"/>
    <w:rsid w:val="00251BA6"/>
    <w:rsid w:val="00251C28"/>
    <w:rsid w:val="00251E54"/>
    <w:rsid w:val="002521AF"/>
    <w:rsid w:val="00252439"/>
    <w:rsid w:val="00252735"/>
    <w:rsid w:val="002529D2"/>
    <w:rsid w:val="00253A8A"/>
    <w:rsid w:val="002540D9"/>
    <w:rsid w:val="00254450"/>
    <w:rsid w:val="00257516"/>
    <w:rsid w:val="00257ECF"/>
    <w:rsid w:val="002604AC"/>
    <w:rsid w:val="00260A54"/>
    <w:rsid w:val="00262807"/>
    <w:rsid w:val="00263D2F"/>
    <w:rsid w:val="00264B2C"/>
    <w:rsid w:val="00264D42"/>
    <w:rsid w:val="002653D2"/>
    <w:rsid w:val="002664BF"/>
    <w:rsid w:val="0026755B"/>
    <w:rsid w:val="00270F96"/>
    <w:rsid w:val="0027162F"/>
    <w:rsid w:val="00271C68"/>
    <w:rsid w:val="0027271E"/>
    <w:rsid w:val="0027324D"/>
    <w:rsid w:val="00274430"/>
    <w:rsid w:val="0027487D"/>
    <w:rsid w:val="00274924"/>
    <w:rsid w:val="00275552"/>
    <w:rsid w:val="0027577B"/>
    <w:rsid w:val="00276113"/>
    <w:rsid w:val="00276F3B"/>
    <w:rsid w:val="0027749E"/>
    <w:rsid w:val="00277763"/>
    <w:rsid w:val="0028121F"/>
    <w:rsid w:val="002815AC"/>
    <w:rsid w:val="002819DE"/>
    <w:rsid w:val="00281AC7"/>
    <w:rsid w:val="00282055"/>
    <w:rsid w:val="00282400"/>
    <w:rsid w:val="00283334"/>
    <w:rsid w:val="002834DE"/>
    <w:rsid w:val="002842B3"/>
    <w:rsid w:val="002847B4"/>
    <w:rsid w:val="00284D56"/>
    <w:rsid w:val="002859C4"/>
    <w:rsid w:val="00285B45"/>
    <w:rsid w:val="00286274"/>
    <w:rsid w:val="002865D4"/>
    <w:rsid w:val="00287945"/>
    <w:rsid w:val="00290919"/>
    <w:rsid w:val="002919A8"/>
    <w:rsid w:val="00291D1D"/>
    <w:rsid w:val="00291EF5"/>
    <w:rsid w:val="002925DB"/>
    <w:rsid w:val="00292D64"/>
    <w:rsid w:val="00293435"/>
    <w:rsid w:val="00294950"/>
    <w:rsid w:val="00295343"/>
    <w:rsid w:val="00295A5B"/>
    <w:rsid w:val="00295AD7"/>
    <w:rsid w:val="00296D0C"/>
    <w:rsid w:val="002A0C24"/>
    <w:rsid w:val="002A11F2"/>
    <w:rsid w:val="002A22E3"/>
    <w:rsid w:val="002A25B0"/>
    <w:rsid w:val="002A361F"/>
    <w:rsid w:val="002A3A91"/>
    <w:rsid w:val="002A3DC6"/>
    <w:rsid w:val="002A4585"/>
    <w:rsid w:val="002A4997"/>
    <w:rsid w:val="002A5FF1"/>
    <w:rsid w:val="002A6517"/>
    <w:rsid w:val="002A71F3"/>
    <w:rsid w:val="002A7618"/>
    <w:rsid w:val="002A7F3B"/>
    <w:rsid w:val="002B03B4"/>
    <w:rsid w:val="002B048C"/>
    <w:rsid w:val="002B082F"/>
    <w:rsid w:val="002B2BDC"/>
    <w:rsid w:val="002B40BA"/>
    <w:rsid w:val="002B4E61"/>
    <w:rsid w:val="002B52E3"/>
    <w:rsid w:val="002B62FD"/>
    <w:rsid w:val="002B6A70"/>
    <w:rsid w:val="002B7985"/>
    <w:rsid w:val="002C15BC"/>
    <w:rsid w:val="002C1B33"/>
    <w:rsid w:val="002C1C96"/>
    <w:rsid w:val="002C2D9F"/>
    <w:rsid w:val="002C4456"/>
    <w:rsid w:val="002C4BB2"/>
    <w:rsid w:val="002C527C"/>
    <w:rsid w:val="002C5570"/>
    <w:rsid w:val="002C55E4"/>
    <w:rsid w:val="002C5676"/>
    <w:rsid w:val="002C567D"/>
    <w:rsid w:val="002C6652"/>
    <w:rsid w:val="002C68CC"/>
    <w:rsid w:val="002C70BE"/>
    <w:rsid w:val="002C7257"/>
    <w:rsid w:val="002C7AB5"/>
    <w:rsid w:val="002D00F9"/>
    <w:rsid w:val="002D18A3"/>
    <w:rsid w:val="002D1B5A"/>
    <w:rsid w:val="002D1C0C"/>
    <w:rsid w:val="002D2A3B"/>
    <w:rsid w:val="002D304B"/>
    <w:rsid w:val="002D386A"/>
    <w:rsid w:val="002D3F30"/>
    <w:rsid w:val="002D44E3"/>
    <w:rsid w:val="002D46E5"/>
    <w:rsid w:val="002D4F7A"/>
    <w:rsid w:val="002D4FF4"/>
    <w:rsid w:val="002D5BF9"/>
    <w:rsid w:val="002D5E7F"/>
    <w:rsid w:val="002D5F13"/>
    <w:rsid w:val="002D6145"/>
    <w:rsid w:val="002E0EBB"/>
    <w:rsid w:val="002E1F4F"/>
    <w:rsid w:val="002E387E"/>
    <w:rsid w:val="002E3D9D"/>
    <w:rsid w:val="002E5570"/>
    <w:rsid w:val="002E58C0"/>
    <w:rsid w:val="002E6E56"/>
    <w:rsid w:val="002E7090"/>
    <w:rsid w:val="002E7425"/>
    <w:rsid w:val="002E7667"/>
    <w:rsid w:val="002F04B7"/>
    <w:rsid w:val="002F1306"/>
    <w:rsid w:val="002F15D8"/>
    <w:rsid w:val="002F4058"/>
    <w:rsid w:val="002F4C2E"/>
    <w:rsid w:val="002F4F5D"/>
    <w:rsid w:val="002F587C"/>
    <w:rsid w:val="002F666E"/>
    <w:rsid w:val="002F6F9B"/>
    <w:rsid w:val="002F700C"/>
    <w:rsid w:val="00300166"/>
    <w:rsid w:val="003025D1"/>
    <w:rsid w:val="00302965"/>
    <w:rsid w:val="00302CA4"/>
    <w:rsid w:val="00302DEF"/>
    <w:rsid w:val="00302E51"/>
    <w:rsid w:val="003030AF"/>
    <w:rsid w:val="00303DE1"/>
    <w:rsid w:val="00304BA6"/>
    <w:rsid w:val="003056E2"/>
    <w:rsid w:val="00305F7D"/>
    <w:rsid w:val="003060C3"/>
    <w:rsid w:val="003070B3"/>
    <w:rsid w:val="003075FC"/>
    <w:rsid w:val="00307659"/>
    <w:rsid w:val="0030788D"/>
    <w:rsid w:val="003078A1"/>
    <w:rsid w:val="003112C6"/>
    <w:rsid w:val="003113DF"/>
    <w:rsid w:val="00313FD5"/>
    <w:rsid w:val="00314015"/>
    <w:rsid w:val="00314801"/>
    <w:rsid w:val="00314D0C"/>
    <w:rsid w:val="00315151"/>
    <w:rsid w:val="0031536B"/>
    <w:rsid w:val="00315AC9"/>
    <w:rsid w:val="00315EB6"/>
    <w:rsid w:val="00316140"/>
    <w:rsid w:val="0031680E"/>
    <w:rsid w:val="00316CF9"/>
    <w:rsid w:val="00316F2A"/>
    <w:rsid w:val="00317CC9"/>
    <w:rsid w:val="00320645"/>
    <w:rsid w:val="00321237"/>
    <w:rsid w:val="00321352"/>
    <w:rsid w:val="003217CE"/>
    <w:rsid w:val="00321EAC"/>
    <w:rsid w:val="0032310E"/>
    <w:rsid w:val="00323538"/>
    <w:rsid w:val="00323DC3"/>
    <w:rsid w:val="00324843"/>
    <w:rsid w:val="00324C99"/>
    <w:rsid w:val="0032560E"/>
    <w:rsid w:val="00325996"/>
    <w:rsid w:val="00326355"/>
    <w:rsid w:val="00326F35"/>
    <w:rsid w:val="003319C9"/>
    <w:rsid w:val="00333B33"/>
    <w:rsid w:val="00334765"/>
    <w:rsid w:val="00335F64"/>
    <w:rsid w:val="0033649C"/>
    <w:rsid w:val="003364E4"/>
    <w:rsid w:val="003364F8"/>
    <w:rsid w:val="00340780"/>
    <w:rsid w:val="0034095C"/>
    <w:rsid w:val="00340C25"/>
    <w:rsid w:val="00340C71"/>
    <w:rsid w:val="0034165B"/>
    <w:rsid w:val="00341CA0"/>
    <w:rsid w:val="00343AC9"/>
    <w:rsid w:val="00343C45"/>
    <w:rsid w:val="003440C7"/>
    <w:rsid w:val="003448D7"/>
    <w:rsid w:val="00344F22"/>
    <w:rsid w:val="0034672D"/>
    <w:rsid w:val="00346960"/>
    <w:rsid w:val="00346E9D"/>
    <w:rsid w:val="003477F0"/>
    <w:rsid w:val="003479E6"/>
    <w:rsid w:val="00347B73"/>
    <w:rsid w:val="00347CFC"/>
    <w:rsid w:val="0035063D"/>
    <w:rsid w:val="0035063E"/>
    <w:rsid w:val="00350C69"/>
    <w:rsid w:val="00352313"/>
    <w:rsid w:val="003527F7"/>
    <w:rsid w:val="00352A84"/>
    <w:rsid w:val="00353720"/>
    <w:rsid w:val="00353A49"/>
    <w:rsid w:val="00353C54"/>
    <w:rsid w:val="003541DC"/>
    <w:rsid w:val="003546F6"/>
    <w:rsid w:val="00355223"/>
    <w:rsid w:val="0035562A"/>
    <w:rsid w:val="0036109B"/>
    <w:rsid w:val="0036158C"/>
    <w:rsid w:val="00361E91"/>
    <w:rsid w:val="00361EC0"/>
    <w:rsid w:val="00363604"/>
    <w:rsid w:val="00363B1B"/>
    <w:rsid w:val="0036481C"/>
    <w:rsid w:val="00365357"/>
    <w:rsid w:val="003659B4"/>
    <w:rsid w:val="00366C6D"/>
    <w:rsid w:val="003673F4"/>
    <w:rsid w:val="00367802"/>
    <w:rsid w:val="00367A4B"/>
    <w:rsid w:val="003703D8"/>
    <w:rsid w:val="00371688"/>
    <w:rsid w:val="00371F45"/>
    <w:rsid w:val="00372373"/>
    <w:rsid w:val="00372D91"/>
    <w:rsid w:val="0037565D"/>
    <w:rsid w:val="00375BA1"/>
    <w:rsid w:val="00376439"/>
    <w:rsid w:val="00380575"/>
    <w:rsid w:val="00380D27"/>
    <w:rsid w:val="0038200C"/>
    <w:rsid w:val="00384037"/>
    <w:rsid w:val="00384C12"/>
    <w:rsid w:val="003877AD"/>
    <w:rsid w:val="00387E01"/>
    <w:rsid w:val="00390472"/>
    <w:rsid w:val="00390874"/>
    <w:rsid w:val="003915C4"/>
    <w:rsid w:val="00392768"/>
    <w:rsid w:val="003945B3"/>
    <w:rsid w:val="003957DD"/>
    <w:rsid w:val="00395D35"/>
    <w:rsid w:val="00395F12"/>
    <w:rsid w:val="003967C2"/>
    <w:rsid w:val="003971ED"/>
    <w:rsid w:val="003973FE"/>
    <w:rsid w:val="003975E8"/>
    <w:rsid w:val="0039765C"/>
    <w:rsid w:val="003A04F0"/>
    <w:rsid w:val="003A1673"/>
    <w:rsid w:val="003A19E0"/>
    <w:rsid w:val="003A1CDF"/>
    <w:rsid w:val="003A1D65"/>
    <w:rsid w:val="003A2287"/>
    <w:rsid w:val="003A327E"/>
    <w:rsid w:val="003A41FE"/>
    <w:rsid w:val="003A587A"/>
    <w:rsid w:val="003A5C9F"/>
    <w:rsid w:val="003A5CE9"/>
    <w:rsid w:val="003A65BF"/>
    <w:rsid w:val="003A675D"/>
    <w:rsid w:val="003A7103"/>
    <w:rsid w:val="003A71FC"/>
    <w:rsid w:val="003B0607"/>
    <w:rsid w:val="003B10D8"/>
    <w:rsid w:val="003B1E8E"/>
    <w:rsid w:val="003B1F0E"/>
    <w:rsid w:val="003B2106"/>
    <w:rsid w:val="003B2919"/>
    <w:rsid w:val="003B2FE9"/>
    <w:rsid w:val="003B30E6"/>
    <w:rsid w:val="003B3109"/>
    <w:rsid w:val="003B41F3"/>
    <w:rsid w:val="003B5739"/>
    <w:rsid w:val="003B5816"/>
    <w:rsid w:val="003B5A2D"/>
    <w:rsid w:val="003B5F14"/>
    <w:rsid w:val="003B62BE"/>
    <w:rsid w:val="003B68E3"/>
    <w:rsid w:val="003B6A1F"/>
    <w:rsid w:val="003B7EBF"/>
    <w:rsid w:val="003B7F47"/>
    <w:rsid w:val="003B7F90"/>
    <w:rsid w:val="003C0907"/>
    <w:rsid w:val="003C0960"/>
    <w:rsid w:val="003C331A"/>
    <w:rsid w:val="003C3F37"/>
    <w:rsid w:val="003C4AC2"/>
    <w:rsid w:val="003C66FD"/>
    <w:rsid w:val="003C7138"/>
    <w:rsid w:val="003D0228"/>
    <w:rsid w:val="003D02C0"/>
    <w:rsid w:val="003D0C28"/>
    <w:rsid w:val="003D0C63"/>
    <w:rsid w:val="003D13D6"/>
    <w:rsid w:val="003D18C7"/>
    <w:rsid w:val="003D1A78"/>
    <w:rsid w:val="003D1C33"/>
    <w:rsid w:val="003D2D23"/>
    <w:rsid w:val="003D2E34"/>
    <w:rsid w:val="003D30B6"/>
    <w:rsid w:val="003D322A"/>
    <w:rsid w:val="003D34A8"/>
    <w:rsid w:val="003D35DF"/>
    <w:rsid w:val="003D414C"/>
    <w:rsid w:val="003D4CA8"/>
    <w:rsid w:val="003D6351"/>
    <w:rsid w:val="003D665E"/>
    <w:rsid w:val="003D6887"/>
    <w:rsid w:val="003D754A"/>
    <w:rsid w:val="003D7F58"/>
    <w:rsid w:val="003E0A21"/>
    <w:rsid w:val="003E120D"/>
    <w:rsid w:val="003E1A3F"/>
    <w:rsid w:val="003E241C"/>
    <w:rsid w:val="003E40B1"/>
    <w:rsid w:val="003E43FA"/>
    <w:rsid w:val="003E4A65"/>
    <w:rsid w:val="003E5AFD"/>
    <w:rsid w:val="003E6648"/>
    <w:rsid w:val="003F038F"/>
    <w:rsid w:val="003F0574"/>
    <w:rsid w:val="003F0582"/>
    <w:rsid w:val="003F0600"/>
    <w:rsid w:val="003F0773"/>
    <w:rsid w:val="003F09B2"/>
    <w:rsid w:val="003F1A84"/>
    <w:rsid w:val="003F1CBF"/>
    <w:rsid w:val="003F1DC1"/>
    <w:rsid w:val="003F36E1"/>
    <w:rsid w:val="003F427F"/>
    <w:rsid w:val="003F43E5"/>
    <w:rsid w:val="003F4A18"/>
    <w:rsid w:val="003F580B"/>
    <w:rsid w:val="003F5FBA"/>
    <w:rsid w:val="003F6104"/>
    <w:rsid w:val="003F6208"/>
    <w:rsid w:val="003F6B05"/>
    <w:rsid w:val="003F6FD9"/>
    <w:rsid w:val="003F7846"/>
    <w:rsid w:val="00400E53"/>
    <w:rsid w:val="004036E3"/>
    <w:rsid w:val="00403C1E"/>
    <w:rsid w:val="004040BD"/>
    <w:rsid w:val="00404399"/>
    <w:rsid w:val="004053D1"/>
    <w:rsid w:val="00405EAC"/>
    <w:rsid w:val="00405F88"/>
    <w:rsid w:val="004061B3"/>
    <w:rsid w:val="00407AB2"/>
    <w:rsid w:val="004118F0"/>
    <w:rsid w:val="00412273"/>
    <w:rsid w:val="0041304C"/>
    <w:rsid w:val="00413AA4"/>
    <w:rsid w:val="00415267"/>
    <w:rsid w:val="00415633"/>
    <w:rsid w:val="0041588E"/>
    <w:rsid w:val="00415E7C"/>
    <w:rsid w:val="004166BB"/>
    <w:rsid w:val="00416B26"/>
    <w:rsid w:val="00416CD1"/>
    <w:rsid w:val="00417EAC"/>
    <w:rsid w:val="00420DC2"/>
    <w:rsid w:val="004215C6"/>
    <w:rsid w:val="00421954"/>
    <w:rsid w:val="00421BC7"/>
    <w:rsid w:val="00421C4A"/>
    <w:rsid w:val="00422799"/>
    <w:rsid w:val="0042355D"/>
    <w:rsid w:val="0042393E"/>
    <w:rsid w:val="00423E7E"/>
    <w:rsid w:val="0042407F"/>
    <w:rsid w:val="00424739"/>
    <w:rsid w:val="00425162"/>
    <w:rsid w:val="004263B2"/>
    <w:rsid w:val="00426F50"/>
    <w:rsid w:val="00427A1C"/>
    <w:rsid w:val="00427F7A"/>
    <w:rsid w:val="0043048D"/>
    <w:rsid w:val="004308C5"/>
    <w:rsid w:val="004314B8"/>
    <w:rsid w:val="00432E79"/>
    <w:rsid w:val="004339BF"/>
    <w:rsid w:val="00433B59"/>
    <w:rsid w:val="00433EC1"/>
    <w:rsid w:val="0043411B"/>
    <w:rsid w:val="004346C1"/>
    <w:rsid w:val="00436450"/>
    <w:rsid w:val="00436481"/>
    <w:rsid w:val="00436582"/>
    <w:rsid w:val="004374EE"/>
    <w:rsid w:val="004375B9"/>
    <w:rsid w:val="00437F68"/>
    <w:rsid w:val="00441461"/>
    <w:rsid w:val="00442430"/>
    <w:rsid w:val="00442E06"/>
    <w:rsid w:val="0044458E"/>
    <w:rsid w:val="00446EC7"/>
    <w:rsid w:val="00446FBC"/>
    <w:rsid w:val="004472DF"/>
    <w:rsid w:val="004477D5"/>
    <w:rsid w:val="00447BAB"/>
    <w:rsid w:val="00447EC1"/>
    <w:rsid w:val="004504F0"/>
    <w:rsid w:val="00450D3F"/>
    <w:rsid w:val="00450F77"/>
    <w:rsid w:val="0045290B"/>
    <w:rsid w:val="004530C9"/>
    <w:rsid w:val="0045354D"/>
    <w:rsid w:val="0045398F"/>
    <w:rsid w:val="004544F7"/>
    <w:rsid w:val="00455847"/>
    <w:rsid w:val="00455CD6"/>
    <w:rsid w:val="0045685E"/>
    <w:rsid w:val="004574DB"/>
    <w:rsid w:val="00457573"/>
    <w:rsid w:val="0045782E"/>
    <w:rsid w:val="004579CA"/>
    <w:rsid w:val="00457FED"/>
    <w:rsid w:val="00460128"/>
    <w:rsid w:val="00460BE8"/>
    <w:rsid w:val="00460DAD"/>
    <w:rsid w:val="0046150F"/>
    <w:rsid w:val="00461B95"/>
    <w:rsid w:val="0046224A"/>
    <w:rsid w:val="0046458D"/>
    <w:rsid w:val="00464A7B"/>
    <w:rsid w:val="00467115"/>
    <w:rsid w:val="004675C9"/>
    <w:rsid w:val="00467E45"/>
    <w:rsid w:val="0047064D"/>
    <w:rsid w:val="00470DDE"/>
    <w:rsid w:val="0047142D"/>
    <w:rsid w:val="004715FD"/>
    <w:rsid w:val="004717D9"/>
    <w:rsid w:val="00472CE4"/>
    <w:rsid w:val="00472FD9"/>
    <w:rsid w:val="004738B2"/>
    <w:rsid w:val="00473C24"/>
    <w:rsid w:val="004740F9"/>
    <w:rsid w:val="004743BA"/>
    <w:rsid w:val="00474459"/>
    <w:rsid w:val="004755F4"/>
    <w:rsid w:val="0047627A"/>
    <w:rsid w:val="00480393"/>
    <w:rsid w:val="0048041C"/>
    <w:rsid w:val="00480B5D"/>
    <w:rsid w:val="00480F1A"/>
    <w:rsid w:val="0048279A"/>
    <w:rsid w:val="0048367A"/>
    <w:rsid w:val="004843B8"/>
    <w:rsid w:val="004845F1"/>
    <w:rsid w:val="00484FEC"/>
    <w:rsid w:val="004860E2"/>
    <w:rsid w:val="00486272"/>
    <w:rsid w:val="00486491"/>
    <w:rsid w:val="00486CEC"/>
    <w:rsid w:val="0048701B"/>
    <w:rsid w:val="00487677"/>
    <w:rsid w:val="0048769D"/>
    <w:rsid w:val="00487B0E"/>
    <w:rsid w:val="00491910"/>
    <w:rsid w:val="00491E29"/>
    <w:rsid w:val="004942A2"/>
    <w:rsid w:val="0049452C"/>
    <w:rsid w:val="0049497E"/>
    <w:rsid w:val="00494A1D"/>
    <w:rsid w:val="00494B79"/>
    <w:rsid w:val="00494FF6"/>
    <w:rsid w:val="00495719"/>
    <w:rsid w:val="00495F1D"/>
    <w:rsid w:val="00497D54"/>
    <w:rsid w:val="004A0D37"/>
    <w:rsid w:val="004A135D"/>
    <w:rsid w:val="004A1595"/>
    <w:rsid w:val="004A15B6"/>
    <w:rsid w:val="004A410B"/>
    <w:rsid w:val="004A5300"/>
    <w:rsid w:val="004A611A"/>
    <w:rsid w:val="004A6BF2"/>
    <w:rsid w:val="004B1679"/>
    <w:rsid w:val="004B16BD"/>
    <w:rsid w:val="004B3C9C"/>
    <w:rsid w:val="004B3E8C"/>
    <w:rsid w:val="004B6106"/>
    <w:rsid w:val="004B7633"/>
    <w:rsid w:val="004C1974"/>
    <w:rsid w:val="004C1B06"/>
    <w:rsid w:val="004C1CB2"/>
    <w:rsid w:val="004C2769"/>
    <w:rsid w:val="004C4A99"/>
    <w:rsid w:val="004C521F"/>
    <w:rsid w:val="004C57AA"/>
    <w:rsid w:val="004C77E2"/>
    <w:rsid w:val="004C77ED"/>
    <w:rsid w:val="004C7B5F"/>
    <w:rsid w:val="004C7B8E"/>
    <w:rsid w:val="004D1179"/>
    <w:rsid w:val="004D11E8"/>
    <w:rsid w:val="004D2632"/>
    <w:rsid w:val="004D28A4"/>
    <w:rsid w:val="004D2E37"/>
    <w:rsid w:val="004D4410"/>
    <w:rsid w:val="004D51B2"/>
    <w:rsid w:val="004D5935"/>
    <w:rsid w:val="004D79A3"/>
    <w:rsid w:val="004E0913"/>
    <w:rsid w:val="004E164F"/>
    <w:rsid w:val="004E1F0C"/>
    <w:rsid w:val="004E1F5B"/>
    <w:rsid w:val="004E26EA"/>
    <w:rsid w:val="004E30C6"/>
    <w:rsid w:val="004E4953"/>
    <w:rsid w:val="004E4D26"/>
    <w:rsid w:val="004E5017"/>
    <w:rsid w:val="004E5061"/>
    <w:rsid w:val="004E713B"/>
    <w:rsid w:val="004E7847"/>
    <w:rsid w:val="004E7E0C"/>
    <w:rsid w:val="004F0E35"/>
    <w:rsid w:val="004F171C"/>
    <w:rsid w:val="004F17EB"/>
    <w:rsid w:val="004F1DA0"/>
    <w:rsid w:val="004F2EA2"/>
    <w:rsid w:val="004F3D76"/>
    <w:rsid w:val="004F4577"/>
    <w:rsid w:val="004F476C"/>
    <w:rsid w:val="004F5B45"/>
    <w:rsid w:val="004F6E9B"/>
    <w:rsid w:val="004F70E1"/>
    <w:rsid w:val="004F7E22"/>
    <w:rsid w:val="00500E1D"/>
    <w:rsid w:val="00501349"/>
    <w:rsid w:val="00501E1C"/>
    <w:rsid w:val="00502D7E"/>
    <w:rsid w:val="00503506"/>
    <w:rsid w:val="00503ADD"/>
    <w:rsid w:val="00503C90"/>
    <w:rsid w:val="00504F7E"/>
    <w:rsid w:val="00505C01"/>
    <w:rsid w:val="00506F04"/>
    <w:rsid w:val="0050731C"/>
    <w:rsid w:val="00507509"/>
    <w:rsid w:val="00507857"/>
    <w:rsid w:val="00512208"/>
    <w:rsid w:val="0051279F"/>
    <w:rsid w:val="00512F19"/>
    <w:rsid w:val="00512F5D"/>
    <w:rsid w:val="005132C2"/>
    <w:rsid w:val="005142D9"/>
    <w:rsid w:val="005169F8"/>
    <w:rsid w:val="005171E8"/>
    <w:rsid w:val="005173A9"/>
    <w:rsid w:val="00517521"/>
    <w:rsid w:val="0051792F"/>
    <w:rsid w:val="0052047B"/>
    <w:rsid w:val="0052077C"/>
    <w:rsid w:val="00520E6D"/>
    <w:rsid w:val="00521198"/>
    <w:rsid w:val="0052167E"/>
    <w:rsid w:val="0052313C"/>
    <w:rsid w:val="005235FB"/>
    <w:rsid w:val="00526A8E"/>
    <w:rsid w:val="00526C50"/>
    <w:rsid w:val="005311AA"/>
    <w:rsid w:val="00531554"/>
    <w:rsid w:val="0053212E"/>
    <w:rsid w:val="00532A3A"/>
    <w:rsid w:val="005337A8"/>
    <w:rsid w:val="00533CAF"/>
    <w:rsid w:val="0053407E"/>
    <w:rsid w:val="005347EE"/>
    <w:rsid w:val="00534852"/>
    <w:rsid w:val="00535D98"/>
    <w:rsid w:val="0053644C"/>
    <w:rsid w:val="00537CF0"/>
    <w:rsid w:val="00537EEF"/>
    <w:rsid w:val="00540229"/>
    <w:rsid w:val="00541849"/>
    <w:rsid w:val="0054287B"/>
    <w:rsid w:val="00543CE5"/>
    <w:rsid w:val="00545121"/>
    <w:rsid w:val="005459C5"/>
    <w:rsid w:val="00545A06"/>
    <w:rsid w:val="00545AC8"/>
    <w:rsid w:val="00546F52"/>
    <w:rsid w:val="005474FC"/>
    <w:rsid w:val="005479C8"/>
    <w:rsid w:val="005511D0"/>
    <w:rsid w:val="005512C6"/>
    <w:rsid w:val="005526B2"/>
    <w:rsid w:val="0055295F"/>
    <w:rsid w:val="00553166"/>
    <w:rsid w:val="005533DD"/>
    <w:rsid w:val="00554371"/>
    <w:rsid w:val="005558C1"/>
    <w:rsid w:val="00555C1D"/>
    <w:rsid w:val="0055683E"/>
    <w:rsid w:val="00557C74"/>
    <w:rsid w:val="005616B4"/>
    <w:rsid w:val="00561E10"/>
    <w:rsid w:val="00562D09"/>
    <w:rsid w:val="00563708"/>
    <w:rsid w:val="00565DD9"/>
    <w:rsid w:val="005664B5"/>
    <w:rsid w:val="005669FC"/>
    <w:rsid w:val="00566CE7"/>
    <w:rsid w:val="00566DEC"/>
    <w:rsid w:val="00571238"/>
    <w:rsid w:val="00571F9F"/>
    <w:rsid w:val="00572C85"/>
    <w:rsid w:val="00574159"/>
    <w:rsid w:val="00575180"/>
    <w:rsid w:val="00576AA6"/>
    <w:rsid w:val="00576B99"/>
    <w:rsid w:val="00580994"/>
    <w:rsid w:val="00580E56"/>
    <w:rsid w:val="005834DE"/>
    <w:rsid w:val="00583B7A"/>
    <w:rsid w:val="00584A87"/>
    <w:rsid w:val="0058507A"/>
    <w:rsid w:val="00585472"/>
    <w:rsid w:val="00586869"/>
    <w:rsid w:val="00586ABF"/>
    <w:rsid w:val="00587674"/>
    <w:rsid w:val="00590BD9"/>
    <w:rsid w:val="00591255"/>
    <w:rsid w:val="0059184C"/>
    <w:rsid w:val="005926F0"/>
    <w:rsid w:val="005933BC"/>
    <w:rsid w:val="00593AB1"/>
    <w:rsid w:val="005972CD"/>
    <w:rsid w:val="005A0104"/>
    <w:rsid w:val="005A035C"/>
    <w:rsid w:val="005A0590"/>
    <w:rsid w:val="005A0971"/>
    <w:rsid w:val="005A0F9A"/>
    <w:rsid w:val="005A108C"/>
    <w:rsid w:val="005A1955"/>
    <w:rsid w:val="005A216B"/>
    <w:rsid w:val="005A21B0"/>
    <w:rsid w:val="005A3751"/>
    <w:rsid w:val="005A382A"/>
    <w:rsid w:val="005A47AE"/>
    <w:rsid w:val="005A47D5"/>
    <w:rsid w:val="005A49DF"/>
    <w:rsid w:val="005A4A61"/>
    <w:rsid w:val="005A57B8"/>
    <w:rsid w:val="005A606B"/>
    <w:rsid w:val="005A63C8"/>
    <w:rsid w:val="005A66B8"/>
    <w:rsid w:val="005A6CBD"/>
    <w:rsid w:val="005A7138"/>
    <w:rsid w:val="005A7354"/>
    <w:rsid w:val="005A799A"/>
    <w:rsid w:val="005B0931"/>
    <w:rsid w:val="005B13FE"/>
    <w:rsid w:val="005B2E14"/>
    <w:rsid w:val="005B3187"/>
    <w:rsid w:val="005B4B04"/>
    <w:rsid w:val="005B4FAE"/>
    <w:rsid w:val="005B5112"/>
    <w:rsid w:val="005B6483"/>
    <w:rsid w:val="005B79CC"/>
    <w:rsid w:val="005C1126"/>
    <w:rsid w:val="005C217C"/>
    <w:rsid w:val="005C22B5"/>
    <w:rsid w:val="005C2963"/>
    <w:rsid w:val="005C2B13"/>
    <w:rsid w:val="005C4A61"/>
    <w:rsid w:val="005C5905"/>
    <w:rsid w:val="005C64C0"/>
    <w:rsid w:val="005D0167"/>
    <w:rsid w:val="005D1327"/>
    <w:rsid w:val="005D1530"/>
    <w:rsid w:val="005D20DA"/>
    <w:rsid w:val="005D32C3"/>
    <w:rsid w:val="005D33CA"/>
    <w:rsid w:val="005D35A9"/>
    <w:rsid w:val="005D4E80"/>
    <w:rsid w:val="005D5974"/>
    <w:rsid w:val="005D6580"/>
    <w:rsid w:val="005D6709"/>
    <w:rsid w:val="005D6A1A"/>
    <w:rsid w:val="005D703B"/>
    <w:rsid w:val="005E11C9"/>
    <w:rsid w:val="005E2134"/>
    <w:rsid w:val="005E2C53"/>
    <w:rsid w:val="005E49E5"/>
    <w:rsid w:val="005E60E5"/>
    <w:rsid w:val="005E6295"/>
    <w:rsid w:val="005E7282"/>
    <w:rsid w:val="005E7749"/>
    <w:rsid w:val="005E7E1B"/>
    <w:rsid w:val="005F130E"/>
    <w:rsid w:val="005F1778"/>
    <w:rsid w:val="005F21A1"/>
    <w:rsid w:val="005F352A"/>
    <w:rsid w:val="005F48BE"/>
    <w:rsid w:val="005F621D"/>
    <w:rsid w:val="005F62FA"/>
    <w:rsid w:val="005F7B65"/>
    <w:rsid w:val="00600187"/>
    <w:rsid w:val="00600537"/>
    <w:rsid w:val="0060068D"/>
    <w:rsid w:val="006009CB"/>
    <w:rsid w:val="006018F2"/>
    <w:rsid w:val="00601BE9"/>
    <w:rsid w:val="00601E6F"/>
    <w:rsid w:val="00602C34"/>
    <w:rsid w:val="00602DBC"/>
    <w:rsid w:val="00602E91"/>
    <w:rsid w:val="00603077"/>
    <w:rsid w:val="00604AE4"/>
    <w:rsid w:val="00604BAD"/>
    <w:rsid w:val="0060554F"/>
    <w:rsid w:val="00605E68"/>
    <w:rsid w:val="0060709B"/>
    <w:rsid w:val="0060712A"/>
    <w:rsid w:val="00611B45"/>
    <w:rsid w:val="00611C6E"/>
    <w:rsid w:val="00612632"/>
    <w:rsid w:val="00612A6B"/>
    <w:rsid w:val="00612CCC"/>
    <w:rsid w:val="0061314A"/>
    <w:rsid w:val="00613D82"/>
    <w:rsid w:val="006142C6"/>
    <w:rsid w:val="006145E8"/>
    <w:rsid w:val="00614880"/>
    <w:rsid w:val="0061493D"/>
    <w:rsid w:val="00614986"/>
    <w:rsid w:val="00615A81"/>
    <w:rsid w:val="0061671C"/>
    <w:rsid w:val="00616D71"/>
    <w:rsid w:val="00617499"/>
    <w:rsid w:val="00621CC1"/>
    <w:rsid w:val="006230B0"/>
    <w:rsid w:val="00623A0F"/>
    <w:rsid w:val="006240E4"/>
    <w:rsid w:val="00624386"/>
    <w:rsid w:val="00624707"/>
    <w:rsid w:val="00625731"/>
    <w:rsid w:val="00626442"/>
    <w:rsid w:val="00627168"/>
    <w:rsid w:val="006276E7"/>
    <w:rsid w:val="00630C5C"/>
    <w:rsid w:val="006312B0"/>
    <w:rsid w:val="00631932"/>
    <w:rsid w:val="00631FB9"/>
    <w:rsid w:val="0063211B"/>
    <w:rsid w:val="00632D5F"/>
    <w:rsid w:val="006332DC"/>
    <w:rsid w:val="006336A3"/>
    <w:rsid w:val="00633AA5"/>
    <w:rsid w:val="006341C0"/>
    <w:rsid w:val="006346D6"/>
    <w:rsid w:val="00634F88"/>
    <w:rsid w:val="0063526E"/>
    <w:rsid w:val="006356B0"/>
    <w:rsid w:val="00636A5E"/>
    <w:rsid w:val="00637245"/>
    <w:rsid w:val="0064033F"/>
    <w:rsid w:val="006406EB"/>
    <w:rsid w:val="006408C0"/>
    <w:rsid w:val="00641A30"/>
    <w:rsid w:val="006425E5"/>
    <w:rsid w:val="00642DA4"/>
    <w:rsid w:val="00642DBF"/>
    <w:rsid w:val="00643AE2"/>
    <w:rsid w:val="006442CF"/>
    <w:rsid w:val="006452E9"/>
    <w:rsid w:val="00645C78"/>
    <w:rsid w:val="00646BC5"/>
    <w:rsid w:val="006502F0"/>
    <w:rsid w:val="006504C4"/>
    <w:rsid w:val="0065055F"/>
    <w:rsid w:val="00650632"/>
    <w:rsid w:val="0065127B"/>
    <w:rsid w:val="00652450"/>
    <w:rsid w:val="00652473"/>
    <w:rsid w:val="00652750"/>
    <w:rsid w:val="00652C38"/>
    <w:rsid w:val="00652D03"/>
    <w:rsid w:val="00653708"/>
    <w:rsid w:val="00654C7E"/>
    <w:rsid w:val="00654E8A"/>
    <w:rsid w:val="00656130"/>
    <w:rsid w:val="00656ADB"/>
    <w:rsid w:val="006606E2"/>
    <w:rsid w:val="00661A68"/>
    <w:rsid w:val="00661D49"/>
    <w:rsid w:val="00663170"/>
    <w:rsid w:val="00663D8F"/>
    <w:rsid w:val="00664304"/>
    <w:rsid w:val="00664DA8"/>
    <w:rsid w:val="006650E6"/>
    <w:rsid w:val="006653AF"/>
    <w:rsid w:val="00665814"/>
    <w:rsid w:val="00665E0C"/>
    <w:rsid w:val="00665EEB"/>
    <w:rsid w:val="006660F2"/>
    <w:rsid w:val="006665F0"/>
    <w:rsid w:val="0066661B"/>
    <w:rsid w:val="006672F6"/>
    <w:rsid w:val="0066772D"/>
    <w:rsid w:val="00670868"/>
    <w:rsid w:val="00671629"/>
    <w:rsid w:val="0067214D"/>
    <w:rsid w:val="00672AD4"/>
    <w:rsid w:val="00672C46"/>
    <w:rsid w:val="00672D0F"/>
    <w:rsid w:val="00672D83"/>
    <w:rsid w:val="006731CE"/>
    <w:rsid w:val="00673BF3"/>
    <w:rsid w:val="00674591"/>
    <w:rsid w:val="00674A41"/>
    <w:rsid w:val="00674BB6"/>
    <w:rsid w:val="00675DB7"/>
    <w:rsid w:val="00676922"/>
    <w:rsid w:val="0067732A"/>
    <w:rsid w:val="00677596"/>
    <w:rsid w:val="00680362"/>
    <w:rsid w:val="00680661"/>
    <w:rsid w:val="00681491"/>
    <w:rsid w:val="006820C3"/>
    <w:rsid w:val="00682F2B"/>
    <w:rsid w:val="0068336E"/>
    <w:rsid w:val="00684269"/>
    <w:rsid w:val="00684C00"/>
    <w:rsid w:val="00684C30"/>
    <w:rsid w:val="00684C6A"/>
    <w:rsid w:val="00684D63"/>
    <w:rsid w:val="00686BC5"/>
    <w:rsid w:val="006871DA"/>
    <w:rsid w:val="00690810"/>
    <w:rsid w:val="00690EE0"/>
    <w:rsid w:val="0069139E"/>
    <w:rsid w:val="00691531"/>
    <w:rsid w:val="006927F4"/>
    <w:rsid w:val="00693752"/>
    <w:rsid w:val="0069472E"/>
    <w:rsid w:val="00694BC6"/>
    <w:rsid w:val="006964A3"/>
    <w:rsid w:val="006A1DB1"/>
    <w:rsid w:val="006A308A"/>
    <w:rsid w:val="006A33C1"/>
    <w:rsid w:val="006A35BD"/>
    <w:rsid w:val="006A3A71"/>
    <w:rsid w:val="006A4079"/>
    <w:rsid w:val="006A4887"/>
    <w:rsid w:val="006A7120"/>
    <w:rsid w:val="006A722E"/>
    <w:rsid w:val="006B0D25"/>
    <w:rsid w:val="006B1465"/>
    <w:rsid w:val="006B1D2D"/>
    <w:rsid w:val="006B2E44"/>
    <w:rsid w:val="006B4264"/>
    <w:rsid w:val="006B4779"/>
    <w:rsid w:val="006B47DD"/>
    <w:rsid w:val="006B5415"/>
    <w:rsid w:val="006B59AE"/>
    <w:rsid w:val="006B6A7A"/>
    <w:rsid w:val="006B6C92"/>
    <w:rsid w:val="006B6E01"/>
    <w:rsid w:val="006B7E34"/>
    <w:rsid w:val="006C0C2D"/>
    <w:rsid w:val="006C2962"/>
    <w:rsid w:val="006C2C06"/>
    <w:rsid w:val="006C2E57"/>
    <w:rsid w:val="006C2F84"/>
    <w:rsid w:val="006C3E0D"/>
    <w:rsid w:val="006C3F11"/>
    <w:rsid w:val="006C4BB4"/>
    <w:rsid w:val="006C52D4"/>
    <w:rsid w:val="006C5502"/>
    <w:rsid w:val="006C6D6C"/>
    <w:rsid w:val="006C7340"/>
    <w:rsid w:val="006C7650"/>
    <w:rsid w:val="006C7C11"/>
    <w:rsid w:val="006D1595"/>
    <w:rsid w:val="006D1BD8"/>
    <w:rsid w:val="006D2D53"/>
    <w:rsid w:val="006D2E60"/>
    <w:rsid w:val="006D3476"/>
    <w:rsid w:val="006D4371"/>
    <w:rsid w:val="006D439D"/>
    <w:rsid w:val="006D489B"/>
    <w:rsid w:val="006D4A5F"/>
    <w:rsid w:val="006D4E5B"/>
    <w:rsid w:val="006D6DF4"/>
    <w:rsid w:val="006D7554"/>
    <w:rsid w:val="006E0966"/>
    <w:rsid w:val="006E0CB7"/>
    <w:rsid w:val="006E12B5"/>
    <w:rsid w:val="006E18EF"/>
    <w:rsid w:val="006E1A0F"/>
    <w:rsid w:val="006E1E72"/>
    <w:rsid w:val="006E2B41"/>
    <w:rsid w:val="006E2CB9"/>
    <w:rsid w:val="006E4521"/>
    <w:rsid w:val="006E4AA4"/>
    <w:rsid w:val="006E4EEF"/>
    <w:rsid w:val="006E4F40"/>
    <w:rsid w:val="006E5529"/>
    <w:rsid w:val="006E5652"/>
    <w:rsid w:val="006E633B"/>
    <w:rsid w:val="006E7CB0"/>
    <w:rsid w:val="006F09AE"/>
    <w:rsid w:val="006F09CE"/>
    <w:rsid w:val="006F117C"/>
    <w:rsid w:val="006F1F59"/>
    <w:rsid w:val="006F27E5"/>
    <w:rsid w:val="006F2BD1"/>
    <w:rsid w:val="006F548D"/>
    <w:rsid w:val="006F579E"/>
    <w:rsid w:val="006F5E20"/>
    <w:rsid w:val="006F641D"/>
    <w:rsid w:val="006F7A09"/>
    <w:rsid w:val="00701824"/>
    <w:rsid w:val="00704504"/>
    <w:rsid w:val="00704C7B"/>
    <w:rsid w:val="0070526E"/>
    <w:rsid w:val="00705903"/>
    <w:rsid w:val="00707407"/>
    <w:rsid w:val="0070766D"/>
    <w:rsid w:val="0071077E"/>
    <w:rsid w:val="007115A2"/>
    <w:rsid w:val="00711875"/>
    <w:rsid w:val="00712532"/>
    <w:rsid w:val="007128BB"/>
    <w:rsid w:val="007147F3"/>
    <w:rsid w:val="00714971"/>
    <w:rsid w:val="0071671D"/>
    <w:rsid w:val="00716E15"/>
    <w:rsid w:val="00717F3E"/>
    <w:rsid w:val="0072011C"/>
    <w:rsid w:val="007205CB"/>
    <w:rsid w:val="00720C7E"/>
    <w:rsid w:val="00721D83"/>
    <w:rsid w:val="0072480B"/>
    <w:rsid w:val="00724BED"/>
    <w:rsid w:val="00724D8D"/>
    <w:rsid w:val="007266E4"/>
    <w:rsid w:val="007269E2"/>
    <w:rsid w:val="00726F0D"/>
    <w:rsid w:val="00727419"/>
    <w:rsid w:val="00727F12"/>
    <w:rsid w:val="0073294F"/>
    <w:rsid w:val="00732995"/>
    <w:rsid w:val="007339F7"/>
    <w:rsid w:val="00734219"/>
    <w:rsid w:val="00734888"/>
    <w:rsid w:val="00735082"/>
    <w:rsid w:val="007355C5"/>
    <w:rsid w:val="0073575A"/>
    <w:rsid w:val="0073609A"/>
    <w:rsid w:val="00736ED8"/>
    <w:rsid w:val="00737092"/>
    <w:rsid w:val="00737914"/>
    <w:rsid w:val="00737949"/>
    <w:rsid w:val="00742012"/>
    <w:rsid w:val="007424A8"/>
    <w:rsid w:val="007428C7"/>
    <w:rsid w:val="00743AD1"/>
    <w:rsid w:val="00744430"/>
    <w:rsid w:val="0074477A"/>
    <w:rsid w:val="00744F4F"/>
    <w:rsid w:val="0074509F"/>
    <w:rsid w:val="00745945"/>
    <w:rsid w:val="00745A05"/>
    <w:rsid w:val="00747C06"/>
    <w:rsid w:val="0075076A"/>
    <w:rsid w:val="00750EA3"/>
    <w:rsid w:val="00752105"/>
    <w:rsid w:val="007521C0"/>
    <w:rsid w:val="00752A0D"/>
    <w:rsid w:val="00753992"/>
    <w:rsid w:val="00753AD7"/>
    <w:rsid w:val="0075427B"/>
    <w:rsid w:val="00754F32"/>
    <w:rsid w:val="00755436"/>
    <w:rsid w:val="00755C58"/>
    <w:rsid w:val="00756930"/>
    <w:rsid w:val="00760928"/>
    <w:rsid w:val="0076143F"/>
    <w:rsid w:val="0076193E"/>
    <w:rsid w:val="007627B1"/>
    <w:rsid w:val="0076352E"/>
    <w:rsid w:val="00764F94"/>
    <w:rsid w:val="007669B8"/>
    <w:rsid w:val="007672B8"/>
    <w:rsid w:val="00770251"/>
    <w:rsid w:val="007704EF"/>
    <w:rsid w:val="00771B38"/>
    <w:rsid w:val="0077254C"/>
    <w:rsid w:val="007729B3"/>
    <w:rsid w:val="00772E9D"/>
    <w:rsid w:val="0077357A"/>
    <w:rsid w:val="00773694"/>
    <w:rsid w:val="0077428B"/>
    <w:rsid w:val="00774D27"/>
    <w:rsid w:val="00774FF0"/>
    <w:rsid w:val="00776B15"/>
    <w:rsid w:val="00781042"/>
    <w:rsid w:val="007812F1"/>
    <w:rsid w:val="007819A5"/>
    <w:rsid w:val="0078226F"/>
    <w:rsid w:val="00783A34"/>
    <w:rsid w:val="00784317"/>
    <w:rsid w:val="007847F1"/>
    <w:rsid w:val="00785DB9"/>
    <w:rsid w:val="00785E6B"/>
    <w:rsid w:val="00786D44"/>
    <w:rsid w:val="007872E1"/>
    <w:rsid w:val="0078734D"/>
    <w:rsid w:val="007877E4"/>
    <w:rsid w:val="0078791E"/>
    <w:rsid w:val="00787DA1"/>
    <w:rsid w:val="007907BB"/>
    <w:rsid w:val="007907FD"/>
    <w:rsid w:val="00791A24"/>
    <w:rsid w:val="00792344"/>
    <w:rsid w:val="007927C3"/>
    <w:rsid w:val="007929FF"/>
    <w:rsid w:val="00792A4B"/>
    <w:rsid w:val="0079309B"/>
    <w:rsid w:val="00795165"/>
    <w:rsid w:val="0079573F"/>
    <w:rsid w:val="007957B9"/>
    <w:rsid w:val="007969D2"/>
    <w:rsid w:val="007974ED"/>
    <w:rsid w:val="007A0382"/>
    <w:rsid w:val="007A0631"/>
    <w:rsid w:val="007A0E03"/>
    <w:rsid w:val="007A0E06"/>
    <w:rsid w:val="007A12E7"/>
    <w:rsid w:val="007A1E10"/>
    <w:rsid w:val="007A2F9E"/>
    <w:rsid w:val="007A3200"/>
    <w:rsid w:val="007A3AE3"/>
    <w:rsid w:val="007A3C4E"/>
    <w:rsid w:val="007A412B"/>
    <w:rsid w:val="007A4DF9"/>
    <w:rsid w:val="007A51CA"/>
    <w:rsid w:val="007A57FB"/>
    <w:rsid w:val="007A58E1"/>
    <w:rsid w:val="007A5D60"/>
    <w:rsid w:val="007A5DB8"/>
    <w:rsid w:val="007A6BF7"/>
    <w:rsid w:val="007A6D56"/>
    <w:rsid w:val="007A6D77"/>
    <w:rsid w:val="007B020F"/>
    <w:rsid w:val="007B0379"/>
    <w:rsid w:val="007B0DF4"/>
    <w:rsid w:val="007B10DA"/>
    <w:rsid w:val="007B189F"/>
    <w:rsid w:val="007B4A56"/>
    <w:rsid w:val="007B5728"/>
    <w:rsid w:val="007B6A19"/>
    <w:rsid w:val="007C06F4"/>
    <w:rsid w:val="007C0B0B"/>
    <w:rsid w:val="007C1660"/>
    <w:rsid w:val="007C1CAD"/>
    <w:rsid w:val="007C2A27"/>
    <w:rsid w:val="007C2E16"/>
    <w:rsid w:val="007C3BE0"/>
    <w:rsid w:val="007C4104"/>
    <w:rsid w:val="007C461B"/>
    <w:rsid w:val="007C5FA9"/>
    <w:rsid w:val="007C7524"/>
    <w:rsid w:val="007C7846"/>
    <w:rsid w:val="007C7EB0"/>
    <w:rsid w:val="007D1583"/>
    <w:rsid w:val="007D1DF6"/>
    <w:rsid w:val="007D2215"/>
    <w:rsid w:val="007D256F"/>
    <w:rsid w:val="007D2A45"/>
    <w:rsid w:val="007D3D40"/>
    <w:rsid w:val="007D5765"/>
    <w:rsid w:val="007D6C7E"/>
    <w:rsid w:val="007D763B"/>
    <w:rsid w:val="007E0209"/>
    <w:rsid w:val="007E22CD"/>
    <w:rsid w:val="007E35C3"/>
    <w:rsid w:val="007E3612"/>
    <w:rsid w:val="007E43F2"/>
    <w:rsid w:val="007E67D5"/>
    <w:rsid w:val="007E6FB3"/>
    <w:rsid w:val="007E7A23"/>
    <w:rsid w:val="007F1813"/>
    <w:rsid w:val="007F1A57"/>
    <w:rsid w:val="007F1C79"/>
    <w:rsid w:val="007F27CA"/>
    <w:rsid w:val="007F2B7A"/>
    <w:rsid w:val="007F3266"/>
    <w:rsid w:val="007F3CC6"/>
    <w:rsid w:val="007F451D"/>
    <w:rsid w:val="007F4AB7"/>
    <w:rsid w:val="007F5B63"/>
    <w:rsid w:val="007F64D6"/>
    <w:rsid w:val="007F6876"/>
    <w:rsid w:val="007F6A93"/>
    <w:rsid w:val="007F6BC1"/>
    <w:rsid w:val="00800011"/>
    <w:rsid w:val="008000BD"/>
    <w:rsid w:val="008001BA"/>
    <w:rsid w:val="00800828"/>
    <w:rsid w:val="00801772"/>
    <w:rsid w:val="008024E8"/>
    <w:rsid w:val="00802C69"/>
    <w:rsid w:val="0080486C"/>
    <w:rsid w:val="00804A36"/>
    <w:rsid w:val="00804C1F"/>
    <w:rsid w:val="0080526D"/>
    <w:rsid w:val="0080548C"/>
    <w:rsid w:val="00805F30"/>
    <w:rsid w:val="00806456"/>
    <w:rsid w:val="00806643"/>
    <w:rsid w:val="0081034F"/>
    <w:rsid w:val="0081101A"/>
    <w:rsid w:val="008112A7"/>
    <w:rsid w:val="008119C3"/>
    <w:rsid w:val="00812029"/>
    <w:rsid w:val="008128C0"/>
    <w:rsid w:val="00813FF0"/>
    <w:rsid w:val="00814E38"/>
    <w:rsid w:val="00815BE8"/>
    <w:rsid w:val="00816453"/>
    <w:rsid w:val="00816E93"/>
    <w:rsid w:val="00817B5C"/>
    <w:rsid w:val="00817EC4"/>
    <w:rsid w:val="00820FED"/>
    <w:rsid w:val="008212B1"/>
    <w:rsid w:val="008215A3"/>
    <w:rsid w:val="008219E1"/>
    <w:rsid w:val="008226F0"/>
    <w:rsid w:val="00822B91"/>
    <w:rsid w:val="00825796"/>
    <w:rsid w:val="00826357"/>
    <w:rsid w:val="00827052"/>
    <w:rsid w:val="008272C6"/>
    <w:rsid w:val="008303F9"/>
    <w:rsid w:val="00830D44"/>
    <w:rsid w:val="00830D5A"/>
    <w:rsid w:val="00831DCA"/>
    <w:rsid w:val="00832BC4"/>
    <w:rsid w:val="0083316A"/>
    <w:rsid w:val="00833707"/>
    <w:rsid w:val="00833ABC"/>
    <w:rsid w:val="00834533"/>
    <w:rsid w:val="00836AD2"/>
    <w:rsid w:val="008378E3"/>
    <w:rsid w:val="00837F4E"/>
    <w:rsid w:val="00840B2F"/>
    <w:rsid w:val="00841095"/>
    <w:rsid w:val="0084312F"/>
    <w:rsid w:val="00845941"/>
    <w:rsid w:val="00846151"/>
    <w:rsid w:val="0084680B"/>
    <w:rsid w:val="00846C3D"/>
    <w:rsid w:val="00846EF4"/>
    <w:rsid w:val="00850FB5"/>
    <w:rsid w:val="00851456"/>
    <w:rsid w:val="008518F8"/>
    <w:rsid w:val="008523EE"/>
    <w:rsid w:val="00852526"/>
    <w:rsid w:val="00852907"/>
    <w:rsid w:val="00852915"/>
    <w:rsid w:val="008542D7"/>
    <w:rsid w:val="00854312"/>
    <w:rsid w:val="0085445A"/>
    <w:rsid w:val="00854B21"/>
    <w:rsid w:val="00855373"/>
    <w:rsid w:val="008568A5"/>
    <w:rsid w:val="00860B93"/>
    <w:rsid w:val="00860CB4"/>
    <w:rsid w:val="00863368"/>
    <w:rsid w:val="00863B00"/>
    <w:rsid w:val="00863E8D"/>
    <w:rsid w:val="008647D5"/>
    <w:rsid w:val="0086550D"/>
    <w:rsid w:val="00865977"/>
    <w:rsid w:val="008663B9"/>
    <w:rsid w:val="00867393"/>
    <w:rsid w:val="008679B3"/>
    <w:rsid w:val="00867B96"/>
    <w:rsid w:val="00870145"/>
    <w:rsid w:val="008712A1"/>
    <w:rsid w:val="008728B1"/>
    <w:rsid w:val="00872998"/>
    <w:rsid w:val="00872A07"/>
    <w:rsid w:val="0087325A"/>
    <w:rsid w:val="00873A4A"/>
    <w:rsid w:val="00874255"/>
    <w:rsid w:val="00874CE3"/>
    <w:rsid w:val="0087514A"/>
    <w:rsid w:val="00876258"/>
    <w:rsid w:val="008767A8"/>
    <w:rsid w:val="00876BF5"/>
    <w:rsid w:val="00877010"/>
    <w:rsid w:val="00877499"/>
    <w:rsid w:val="00880DAC"/>
    <w:rsid w:val="00881BFC"/>
    <w:rsid w:val="0088365E"/>
    <w:rsid w:val="00884226"/>
    <w:rsid w:val="00884B58"/>
    <w:rsid w:val="00885B73"/>
    <w:rsid w:val="00887655"/>
    <w:rsid w:val="0088797A"/>
    <w:rsid w:val="00887E58"/>
    <w:rsid w:val="00890366"/>
    <w:rsid w:val="00890963"/>
    <w:rsid w:val="008918E0"/>
    <w:rsid w:val="00891A71"/>
    <w:rsid w:val="00891CA9"/>
    <w:rsid w:val="00891F54"/>
    <w:rsid w:val="008923FC"/>
    <w:rsid w:val="00893335"/>
    <w:rsid w:val="00893E6E"/>
    <w:rsid w:val="00894E7F"/>
    <w:rsid w:val="008962AA"/>
    <w:rsid w:val="0089635A"/>
    <w:rsid w:val="00896634"/>
    <w:rsid w:val="0089714E"/>
    <w:rsid w:val="008A02DE"/>
    <w:rsid w:val="008A2A5C"/>
    <w:rsid w:val="008A313B"/>
    <w:rsid w:val="008A39DE"/>
    <w:rsid w:val="008A4074"/>
    <w:rsid w:val="008A532B"/>
    <w:rsid w:val="008A5503"/>
    <w:rsid w:val="008A55AB"/>
    <w:rsid w:val="008A5CBB"/>
    <w:rsid w:val="008A5F67"/>
    <w:rsid w:val="008A6193"/>
    <w:rsid w:val="008A624C"/>
    <w:rsid w:val="008A6EA4"/>
    <w:rsid w:val="008A74EA"/>
    <w:rsid w:val="008A7BC4"/>
    <w:rsid w:val="008B096C"/>
    <w:rsid w:val="008B119E"/>
    <w:rsid w:val="008B1651"/>
    <w:rsid w:val="008B2083"/>
    <w:rsid w:val="008B21B1"/>
    <w:rsid w:val="008B3087"/>
    <w:rsid w:val="008B3755"/>
    <w:rsid w:val="008B38E0"/>
    <w:rsid w:val="008B40DE"/>
    <w:rsid w:val="008B51CB"/>
    <w:rsid w:val="008B596C"/>
    <w:rsid w:val="008B619A"/>
    <w:rsid w:val="008B6730"/>
    <w:rsid w:val="008B67D9"/>
    <w:rsid w:val="008B7C46"/>
    <w:rsid w:val="008B7F18"/>
    <w:rsid w:val="008C09B1"/>
    <w:rsid w:val="008C09BC"/>
    <w:rsid w:val="008C0F85"/>
    <w:rsid w:val="008C15AC"/>
    <w:rsid w:val="008C36AB"/>
    <w:rsid w:val="008C37C7"/>
    <w:rsid w:val="008C3982"/>
    <w:rsid w:val="008C4F1C"/>
    <w:rsid w:val="008C5255"/>
    <w:rsid w:val="008C52B7"/>
    <w:rsid w:val="008C5365"/>
    <w:rsid w:val="008C53BC"/>
    <w:rsid w:val="008C5EB6"/>
    <w:rsid w:val="008C730A"/>
    <w:rsid w:val="008C7CA8"/>
    <w:rsid w:val="008C7EE4"/>
    <w:rsid w:val="008D2632"/>
    <w:rsid w:val="008D2644"/>
    <w:rsid w:val="008D2A24"/>
    <w:rsid w:val="008D3323"/>
    <w:rsid w:val="008D332C"/>
    <w:rsid w:val="008D34EA"/>
    <w:rsid w:val="008D3550"/>
    <w:rsid w:val="008D3857"/>
    <w:rsid w:val="008D3915"/>
    <w:rsid w:val="008D3FF8"/>
    <w:rsid w:val="008D4873"/>
    <w:rsid w:val="008D4874"/>
    <w:rsid w:val="008D62ED"/>
    <w:rsid w:val="008D6E5A"/>
    <w:rsid w:val="008D778E"/>
    <w:rsid w:val="008D7C07"/>
    <w:rsid w:val="008E043C"/>
    <w:rsid w:val="008E19DD"/>
    <w:rsid w:val="008E275F"/>
    <w:rsid w:val="008E2930"/>
    <w:rsid w:val="008E49A1"/>
    <w:rsid w:val="008E4BEC"/>
    <w:rsid w:val="008E567B"/>
    <w:rsid w:val="008E73F7"/>
    <w:rsid w:val="008E7808"/>
    <w:rsid w:val="008E7CB6"/>
    <w:rsid w:val="008E7E27"/>
    <w:rsid w:val="008E7E5E"/>
    <w:rsid w:val="008F1076"/>
    <w:rsid w:val="008F2C8D"/>
    <w:rsid w:val="008F2F24"/>
    <w:rsid w:val="008F3E79"/>
    <w:rsid w:val="008F4532"/>
    <w:rsid w:val="008F4796"/>
    <w:rsid w:val="008F5259"/>
    <w:rsid w:val="008F5F24"/>
    <w:rsid w:val="008F64B4"/>
    <w:rsid w:val="008F6E13"/>
    <w:rsid w:val="008F7C0B"/>
    <w:rsid w:val="009002D1"/>
    <w:rsid w:val="00900F90"/>
    <w:rsid w:val="009014BC"/>
    <w:rsid w:val="00902764"/>
    <w:rsid w:val="009046A9"/>
    <w:rsid w:val="00904D63"/>
    <w:rsid w:val="00904ED8"/>
    <w:rsid w:val="009050C4"/>
    <w:rsid w:val="009065C8"/>
    <w:rsid w:val="00912A85"/>
    <w:rsid w:val="00912F8C"/>
    <w:rsid w:val="00913236"/>
    <w:rsid w:val="00913533"/>
    <w:rsid w:val="00914013"/>
    <w:rsid w:val="00915639"/>
    <w:rsid w:val="00915831"/>
    <w:rsid w:val="00916D87"/>
    <w:rsid w:val="00916E3E"/>
    <w:rsid w:val="0091716C"/>
    <w:rsid w:val="00917BB1"/>
    <w:rsid w:val="009201D9"/>
    <w:rsid w:val="0092085D"/>
    <w:rsid w:val="009212FD"/>
    <w:rsid w:val="00921A51"/>
    <w:rsid w:val="00922454"/>
    <w:rsid w:val="00923D1E"/>
    <w:rsid w:val="00924850"/>
    <w:rsid w:val="0092492A"/>
    <w:rsid w:val="00924BCB"/>
    <w:rsid w:val="0092552D"/>
    <w:rsid w:val="00925A4B"/>
    <w:rsid w:val="00926838"/>
    <w:rsid w:val="00927481"/>
    <w:rsid w:val="00930436"/>
    <w:rsid w:val="0093089F"/>
    <w:rsid w:val="009311B5"/>
    <w:rsid w:val="009328EE"/>
    <w:rsid w:val="009331BE"/>
    <w:rsid w:val="00933321"/>
    <w:rsid w:val="009358B9"/>
    <w:rsid w:val="00935B67"/>
    <w:rsid w:val="00936141"/>
    <w:rsid w:val="00936543"/>
    <w:rsid w:val="00937E34"/>
    <w:rsid w:val="009400E0"/>
    <w:rsid w:val="00941932"/>
    <w:rsid w:val="00942C0A"/>
    <w:rsid w:val="00942E9B"/>
    <w:rsid w:val="00943760"/>
    <w:rsid w:val="009451E9"/>
    <w:rsid w:val="009452D2"/>
    <w:rsid w:val="00945470"/>
    <w:rsid w:val="00945F35"/>
    <w:rsid w:val="0094682F"/>
    <w:rsid w:val="00950222"/>
    <w:rsid w:val="00950276"/>
    <w:rsid w:val="009527C0"/>
    <w:rsid w:val="00952B69"/>
    <w:rsid w:val="00952CFF"/>
    <w:rsid w:val="00952DA9"/>
    <w:rsid w:val="00953204"/>
    <w:rsid w:val="00953627"/>
    <w:rsid w:val="009558FD"/>
    <w:rsid w:val="00956218"/>
    <w:rsid w:val="009562DC"/>
    <w:rsid w:val="00956C55"/>
    <w:rsid w:val="00960F38"/>
    <w:rsid w:val="0096117D"/>
    <w:rsid w:val="009647C1"/>
    <w:rsid w:val="00965C9A"/>
    <w:rsid w:val="0096620E"/>
    <w:rsid w:val="0096784E"/>
    <w:rsid w:val="00967E6F"/>
    <w:rsid w:val="00967FF2"/>
    <w:rsid w:val="00970551"/>
    <w:rsid w:val="00970826"/>
    <w:rsid w:val="00970FF5"/>
    <w:rsid w:val="00971265"/>
    <w:rsid w:val="009725B4"/>
    <w:rsid w:val="0097268A"/>
    <w:rsid w:val="009730D5"/>
    <w:rsid w:val="00973714"/>
    <w:rsid w:val="00973972"/>
    <w:rsid w:val="00976840"/>
    <w:rsid w:val="00976B70"/>
    <w:rsid w:val="00981C48"/>
    <w:rsid w:val="009820E0"/>
    <w:rsid w:val="009826F6"/>
    <w:rsid w:val="00984FA7"/>
    <w:rsid w:val="0098641C"/>
    <w:rsid w:val="00986458"/>
    <w:rsid w:val="00987798"/>
    <w:rsid w:val="009914D9"/>
    <w:rsid w:val="00992462"/>
    <w:rsid w:val="00993620"/>
    <w:rsid w:val="00993A95"/>
    <w:rsid w:val="0099432C"/>
    <w:rsid w:val="0099451F"/>
    <w:rsid w:val="009954FF"/>
    <w:rsid w:val="00996809"/>
    <w:rsid w:val="00996977"/>
    <w:rsid w:val="00996A71"/>
    <w:rsid w:val="00996CFD"/>
    <w:rsid w:val="00997A1F"/>
    <w:rsid w:val="00997DD8"/>
    <w:rsid w:val="009A12D4"/>
    <w:rsid w:val="009A2278"/>
    <w:rsid w:val="009A3BE3"/>
    <w:rsid w:val="009A50BC"/>
    <w:rsid w:val="009A6436"/>
    <w:rsid w:val="009B058C"/>
    <w:rsid w:val="009B1438"/>
    <w:rsid w:val="009B1BC3"/>
    <w:rsid w:val="009B1C1F"/>
    <w:rsid w:val="009B28F1"/>
    <w:rsid w:val="009B3C84"/>
    <w:rsid w:val="009B3D78"/>
    <w:rsid w:val="009B4E57"/>
    <w:rsid w:val="009B53EB"/>
    <w:rsid w:val="009B5F48"/>
    <w:rsid w:val="009B63AA"/>
    <w:rsid w:val="009B751A"/>
    <w:rsid w:val="009C12A8"/>
    <w:rsid w:val="009C136D"/>
    <w:rsid w:val="009C23BC"/>
    <w:rsid w:val="009C2C97"/>
    <w:rsid w:val="009C330F"/>
    <w:rsid w:val="009C372D"/>
    <w:rsid w:val="009C41E7"/>
    <w:rsid w:val="009C4D50"/>
    <w:rsid w:val="009C56FD"/>
    <w:rsid w:val="009C585A"/>
    <w:rsid w:val="009C5B1D"/>
    <w:rsid w:val="009C6D9D"/>
    <w:rsid w:val="009C780F"/>
    <w:rsid w:val="009C7F03"/>
    <w:rsid w:val="009D012C"/>
    <w:rsid w:val="009D10B5"/>
    <w:rsid w:val="009D10FE"/>
    <w:rsid w:val="009D111D"/>
    <w:rsid w:val="009D16FD"/>
    <w:rsid w:val="009D25C1"/>
    <w:rsid w:val="009D29AC"/>
    <w:rsid w:val="009D3A5B"/>
    <w:rsid w:val="009D4017"/>
    <w:rsid w:val="009D44CF"/>
    <w:rsid w:val="009D5547"/>
    <w:rsid w:val="009D5AF9"/>
    <w:rsid w:val="009D7310"/>
    <w:rsid w:val="009D7BD6"/>
    <w:rsid w:val="009E024A"/>
    <w:rsid w:val="009E060C"/>
    <w:rsid w:val="009E0C0C"/>
    <w:rsid w:val="009E0C72"/>
    <w:rsid w:val="009E1201"/>
    <w:rsid w:val="009E1F08"/>
    <w:rsid w:val="009E27EE"/>
    <w:rsid w:val="009E3067"/>
    <w:rsid w:val="009E30B8"/>
    <w:rsid w:val="009E628E"/>
    <w:rsid w:val="009E68DC"/>
    <w:rsid w:val="009E6AA8"/>
    <w:rsid w:val="009F06C1"/>
    <w:rsid w:val="009F0BEA"/>
    <w:rsid w:val="009F1081"/>
    <w:rsid w:val="009F14BE"/>
    <w:rsid w:val="009F17D0"/>
    <w:rsid w:val="009F2669"/>
    <w:rsid w:val="009F311B"/>
    <w:rsid w:val="009F3F04"/>
    <w:rsid w:val="009F4CF4"/>
    <w:rsid w:val="009F5C96"/>
    <w:rsid w:val="009F675D"/>
    <w:rsid w:val="009F679E"/>
    <w:rsid w:val="009F6BDA"/>
    <w:rsid w:val="009F7913"/>
    <w:rsid w:val="00A00313"/>
    <w:rsid w:val="00A00670"/>
    <w:rsid w:val="00A01743"/>
    <w:rsid w:val="00A0284C"/>
    <w:rsid w:val="00A031D2"/>
    <w:rsid w:val="00A0324E"/>
    <w:rsid w:val="00A03682"/>
    <w:rsid w:val="00A048C1"/>
    <w:rsid w:val="00A049DE"/>
    <w:rsid w:val="00A049FE"/>
    <w:rsid w:val="00A056B4"/>
    <w:rsid w:val="00A05AB8"/>
    <w:rsid w:val="00A05CCB"/>
    <w:rsid w:val="00A05E5E"/>
    <w:rsid w:val="00A06A13"/>
    <w:rsid w:val="00A07754"/>
    <w:rsid w:val="00A11D20"/>
    <w:rsid w:val="00A11D39"/>
    <w:rsid w:val="00A126F6"/>
    <w:rsid w:val="00A13223"/>
    <w:rsid w:val="00A154F4"/>
    <w:rsid w:val="00A15A06"/>
    <w:rsid w:val="00A161E9"/>
    <w:rsid w:val="00A16811"/>
    <w:rsid w:val="00A170C7"/>
    <w:rsid w:val="00A2059E"/>
    <w:rsid w:val="00A2168D"/>
    <w:rsid w:val="00A21806"/>
    <w:rsid w:val="00A21C3A"/>
    <w:rsid w:val="00A23077"/>
    <w:rsid w:val="00A233B3"/>
    <w:rsid w:val="00A239EB"/>
    <w:rsid w:val="00A23C7A"/>
    <w:rsid w:val="00A23FD7"/>
    <w:rsid w:val="00A2502F"/>
    <w:rsid w:val="00A25326"/>
    <w:rsid w:val="00A25B44"/>
    <w:rsid w:val="00A26402"/>
    <w:rsid w:val="00A27ECB"/>
    <w:rsid w:val="00A31340"/>
    <w:rsid w:val="00A31962"/>
    <w:rsid w:val="00A33632"/>
    <w:rsid w:val="00A33A4A"/>
    <w:rsid w:val="00A33B3B"/>
    <w:rsid w:val="00A34262"/>
    <w:rsid w:val="00A3510E"/>
    <w:rsid w:val="00A35D1A"/>
    <w:rsid w:val="00A3614E"/>
    <w:rsid w:val="00A3662B"/>
    <w:rsid w:val="00A366A2"/>
    <w:rsid w:val="00A36AD9"/>
    <w:rsid w:val="00A370DC"/>
    <w:rsid w:val="00A374A6"/>
    <w:rsid w:val="00A37816"/>
    <w:rsid w:val="00A37896"/>
    <w:rsid w:val="00A378A0"/>
    <w:rsid w:val="00A37E9F"/>
    <w:rsid w:val="00A405BC"/>
    <w:rsid w:val="00A4077C"/>
    <w:rsid w:val="00A4082C"/>
    <w:rsid w:val="00A4154A"/>
    <w:rsid w:val="00A4169E"/>
    <w:rsid w:val="00A4211C"/>
    <w:rsid w:val="00A424A7"/>
    <w:rsid w:val="00A42553"/>
    <w:rsid w:val="00A4288E"/>
    <w:rsid w:val="00A42A5D"/>
    <w:rsid w:val="00A4325E"/>
    <w:rsid w:val="00A43425"/>
    <w:rsid w:val="00A4541D"/>
    <w:rsid w:val="00A45E15"/>
    <w:rsid w:val="00A45EE9"/>
    <w:rsid w:val="00A46A7E"/>
    <w:rsid w:val="00A46D8A"/>
    <w:rsid w:val="00A472FE"/>
    <w:rsid w:val="00A475FA"/>
    <w:rsid w:val="00A501B7"/>
    <w:rsid w:val="00A5078C"/>
    <w:rsid w:val="00A50D31"/>
    <w:rsid w:val="00A50ECC"/>
    <w:rsid w:val="00A51315"/>
    <w:rsid w:val="00A51B6F"/>
    <w:rsid w:val="00A529B9"/>
    <w:rsid w:val="00A535B6"/>
    <w:rsid w:val="00A53728"/>
    <w:rsid w:val="00A54184"/>
    <w:rsid w:val="00A55828"/>
    <w:rsid w:val="00A5591A"/>
    <w:rsid w:val="00A56377"/>
    <w:rsid w:val="00A56671"/>
    <w:rsid w:val="00A56896"/>
    <w:rsid w:val="00A5694E"/>
    <w:rsid w:val="00A56A43"/>
    <w:rsid w:val="00A56ACA"/>
    <w:rsid w:val="00A57F55"/>
    <w:rsid w:val="00A6065A"/>
    <w:rsid w:val="00A608C3"/>
    <w:rsid w:val="00A61469"/>
    <w:rsid w:val="00A620ED"/>
    <w:rsid w:val="00A62859"/>
    <w:rsid w:val="00A6300F"/>
    <w:rsid w:val="00A64FBB"/>
    <w:rsid w:val="00A65549"/>
    <w:rsid w:val="00A664DB"/>
    <w:rsid w:val="00A664F4"/>
    <w:rsid w:val="00A667D8"/>
    <w:rsid w:val="00A66A25"/>
    <w:rsid w:val="00A67950"/>
    <w:rsid w:val="00A7010E"/>
    <w:rsid w:val="00A70246"/>
    <w:rsid w:val="00A70450"/>
    <w:rsid w:val="00A705DE"/>
    <w:rsid w:val="00A70AEB"/>
    <w:rsid w:val="00A7171F"/>
    <w:rsid w:val="00A71830"/>
    <w:rsid w:val="00A71B39"/>
    <w:rsid w:val="00A74B1A"/>
    <w:rsid w:val="00A75053"/>
    <w:rsid w:val="00A7633F"/>
    <w:rsid w:val="00A76BC2"/>
    <w:rsid w:val="00A77697"/>
    <w:rsid w:val="00A8125F"/>
    <w:rsid w:val="00A81A06"/>
    <w:rsid w:val="00A81E8B"/>
    <w:rsid w:val="00A82945"/>
    <w:rsid w:val="00A831E7"/>
    <w:rsid w:val="00A833D1"/>
    <w:rsid w:val="00A83F86"/>
    <w:rsid w:val="00A84336"/>
    <w:rsid w:val="00A864D4"/>
    <w:rsid w:val="00A87120"/>
    <w:rsid w:val="00A87582"/>
    <w:rsid w:val="00A87B11"/>
    <w:rsid w:val="00A903C6"/>
    <w:rsid w:val="00A929C0"/>
    <w:rsid w:val="00A92BE4"/>
    <w:rsid w:val="00A92DFF"/>
    <w:rsid w:val="00A958E7"/>
    <w:rsid w:val="00A9602F"/>
    <w:rsid w:val="00A96939"/>
    <w:rsid w:val="00A96AA9"/>
    <w:rsid w:val="00A96C61"/>
    <w:rsid w:val="00A97053"/>
    <w:rsid w:val="00A9791F"/>
    <w:rsid w:val="00A97EAD"/>
    <w:rsid w:val="00AA1B0A"/>
    <w:rsid w:val="00AA235C"/>
    <w:rsid w:val="00AA3CC4"/>
    <w:rsid w:val="00AA47FE"/>
    <w:rsid w:val="00AA497C"/>
    <w:rsid w:val="00AA4BED"/>
    <w:rsid w:val="00AA501E"/>
    <w:rsid w:val="00AA5317"/>
    <w:rsid w:val="00AA5916"/>
    <w:rsid w:val="00AA5BF2"/>
    <w:rsid w:val="00AA7465"/>
    <w:rsid w:val="00AA7891"/>
    <w:rsid w:val="00AA7AEF"/>
    <w:rsid w:val="00AA7F48"/>
    <w:rsid w:val="00AA7FAC"/>
    <w:rsid w:val="00AB18C5"/>
    <w:rsid w:val="00AB2841"/>
    <w:rsid w:val="00AB59B5"/>
    <w:rsid w:val="00AB5EAD"/>
    <w:rsid w:val="00AB62E9"/>
    <w:rsid w:val="00AB65D8"/>
    <w:rsid w:val="00AC05F4"/>
    <w:rsid w:val="00AC08E6"/>
    <w:rsid w:val="00AC0A63"/>
    <w:rsid w:val="00AC18F7"/>
    <w:rsid w:val="00AC1E27"/>
    <w:rsid w:val="00AC1E67"/>
    <w:rsid w:val="00AC2D17"/>
    <w:rsid w:val="00AC2EF2"/>
    <w:rsid w:val="00AC3407"/>
    <w:rsid w:val="00AC371F"/>
    <w:rsid w:val="00AC4372"/>
    <w:rsid w:val="00AC4D8D"/>
    <w:rsid w:val="00AC5996"/>
    <w:rsid w:val="00AC5B9A"/>
    <w:rsid w:val="00AC70B8"/>
    <w:rsid w:val="00AC776E"/>
    <w:rsid w:val="00AD0002"/>
    <w:rsid w:val="00AD0119"/>
    <w:rsid w:val="00AD1ACF"/>
    <w:rsid w:val="00AD45F5"/>
    <w:rsid w:val="00AD5465"/>
    <w:rsid w:val="00AD5FF4"/>
    <w:rsid w:val="00AD60B3"/>
    <w:rsid w:val="00AE00CC"/>
    <w:rsid w:val="00AE0899"/>
    <w:rsid w:val="00AE08D7"/>
    <w:rsid w:val="00AE0A65"/>
    <w:rsid w:val="00AE12AF"/>
    <w:rsid w:val="00AE198C"/>
    <w:rsid w:val="00AE28DE"/>
    <w:rsid w:val="00AE2D83"/>
    <w:rsid w:val="00AE2F58"/>
    <w:rsid w:val="00AE38F8"/>
    <w:rsid w:val="00AE54F4"/>
    <w:rsid w:val="00AE5583"/>
    <w:rsid w:val="00AE68BE"/>
    <w:rsid w:val="00AF0C46"/>
    <w:rsid w:val="00AF2F73"/>
    <w:rsid w:val="00AF417E"/>
    <w:rsid w:val="00AF4683"/>
    <w:rsid w:val="00AF4D2C"/>
    <w:rsid w:val="00AF5158"/>
    <w:rsid w:val="00AF57C8"/>
    <w:rsid w:val="00AF58E5"/>
    <w:rsid w:val="00AF5C71"/>
    <w:rsid w:val="00AF5DB5"/>
    <w:rsid w:val="00AF611B"/>
    <w:rsid w:val="00AF623C"/>
    <w:rsid w:val="00AF62C6"/>
    <w:rsid w:val="00AF7289"/>
    <w:rsid w:val="00B00B09"/>
    <w:rsid w:val="00B03405"/>
    <w:rsid w:val="00B043C2"/>
    <w:rsid w:val="00B04927"/>
    <w:rsid w:val="00B049DF"/>
    <w:rsid w:val="00B0518E"/>
    <w:rsid w:val="00B05FE8"/>
    <w:rsid w:val="00B06D73"/>
    <w:rsid w:val="00B06DAC"/>
    <w:rsid w:val="00B0784D"/>
    <w:rsid w:val="00B10076"/>
    <w:rsid w:val="00B10783"/>
    <w:rsid w:val="00B108D7"/>
    <w:rsid w:val="00B1096A"/>
    <w:rsid w:val="00B10DB7"/>
    <w:rsid w:val="00B11010"/>
    <w:rsid w:val="00B1139E"/>
    <w:rsid w:val="00B11FC4"/>
    <w:rsid w:val="00B124B9"/>
    <w:rsid w:val="00B13708"/>
    <w:rsid w:val="00B13DB1"/>
    <w:rsid w:val="00B14C0E"/>
    <w:rsid w:val="00B1752B"/>
    <w:rsid w:val="00B176BF"/>
    <w:rsid w:val="00B202AA"/>
    <w:rsid w:val="00B207F9"/>
    <w:rsid w:val="00B2083C"/>
    <w:rsid w:val="00B20E49"/>
    <w:rsid w:val="00B214B0"/>
    <w:rsid w:val="00B2162F"/>
    <w:rsid w:val="00B2301D"/>
    <w:rsid w:val="00B231A2"/>
    <w:rsid w:val="00B234C7"/>
    <w:rsid w:val="00B24BD6"/>
    <w:rsid w:val="00B25400"/>
    <w:rsid w:val="00B26340"/>
    <w:rsid w:val="00B26645"/>
    <w:rsid w:val="00B27217"/>
    <w:rsid w:val="00B27801"/>
    <w:rsid w:val="00B27C8F"/>
    <w:rsid w:val="00B3133E"/>
    <w:rsid w:val="00B323DC"/>
    <w:rsid w:val="00B32691"/>
    <w:rsid w:val="00B32EA3"/>
    <w:rsid w:val="00B32F1D"/>
    <w:rsid w:val="00B32FC9"/>
    <w:rsid w:val="00B3379C"/>
    <w:rsid w:val="00B33D28"/>
    <w:rsid w:val="00B340CD"/>
    <w:rsid w:val="00B34529"/>
    <w:rsid w:val="00B34A3F"/>
    <w:rsid w:val="00B34B8A"/>
    <w:rsid w:val="00B35118"/>
    <w:rsid w:val="00B35425"/>
    <w:rsid w:val="00B35A3D"/>
    <w:rsid w:val="00B35AF1"/>
    <w:rsid w:val="00B360B2"/>
    <w:rsid w:val="00B367D5"/>
    <w:rsid w:val="00B40FEA"/>
    <w:rsid w:val="00B421BA"/>
    <w:rsid w:val="00B425BB"/>
    <w:rsid w:val="00B4335C"/>
    <w:rsid w:val="00B43369"/>
    <w:rsid w:val="00B43BC2"/>
    <w:rsid w:val="00B44286"/>
    <w:rsid w:val="00B44D71"/>
    <w:rsid w:val="00B452A8"/>
    <w:rsid w:val="00B45434"/>
    <w:rsid w:val="00B4584E"/>
    <w:rsid w:val="00B47752"/>
    <w:rsid w:val="00B47813"/>
    <w:rsid w:val="00B47C5E"/>
    <w:rsid w:val="00B47CF7"/>
    <w:rsid w:val="00B5052D"/>
    <w:rsid w:val="00B513F2"/>
    <w:rsid w:val="00B515AA"/>
    <w:rsid w:val="00B515C9"/>
    <w:rsid w:val="00B52B68"/>
    <w:rsid w:val="00B53588"/>
    <w:rsid w:val="00B53A1F"/>
    <w:rsid w:val="00B53B84"/>
    <w:rsid w:val="00B546A2"/>
    <w:rsid w:val="00B553A6"/>
    <w:rsid w:val="00B561FD"/>
    <w:rsid w:val="00B6017C"/>
    <w:rsid w:val="00B603EC"/>
    <w:rsid w:val="00B619A9"/>
    <w:rsid w:val="00B62A5B"/>
    <w:rsid w:val="00B64DF6"/>
    <w:rsid w:val="00B65140"/>
    <w:rsid w:val="00B659C3"/>
    <w:rsid w:val="00B65F21"/>
    <w:rsid w:val="00B666A4"/>
    <w:rsid w:val="00B670DE"/>
    <w:rsid w:val="00B72B4F"/>
    <w:rsid w:val="00B73344"/>
    <w:rsid w:val="00B73E45"/>
    <w:rsid w:val="00B74D0A"/>
    <w:rsid w:val="00B75DA1"/>
    <w:rsid w:val="00B764C5"/>
    <w:rsid w:val="00B766E1"/>
    <w:rsid w:val="00B77382"/>
    <w:rsid w:val="00B77B41"/>
    <w:rsid w:val="00B77FDC"/>
    <w:rsid w:val="00B80F70"/>
    <w:rsid w:val="00B81436"/>
    <w:rsid w:val="00B82085"/>
    <w:rsid w:val="00B82D79"/>
    <w:rsid w:val="00B83132"/>
    <w:rsid w:val="00B83136"/>
    <w:rsid w:val="00B83223"/>
    <w:rsid w:val="00B83D17"/>
    <w:rsid w:val="00B84D74"/>
    <w:rsid w:val="00B8513E"/>
    <w:rsid w:val="00B852E0"/>
    <w:rsid w:val="00B8559D"/>
    <w:rsid w:val="00B862F6"/>
    <w:rsid w:val="00B86EF7"/>
    <w:rsid w:val="00B87EDA"/>
    <w:rsid w:val="00B908D2"/>
    <w:rsid w:val="00B90DAA"/>
    <w:rsid w:val="00B9153F"/>
    <w:rsid w:val="00B917E2"/>
    <w:rsid w:val="00B91C55"/>
    <w:rsid w:val="00B91F93"/>
    <w:rsid w:val="00B920A6"/>
    <w:rsid w:val="00B92261"/>
    <w:rsid w:val="00B92BFB"/>
    <w:rsid w:val="00B9519C"/>
    <w:rsid w:val="00B959FC"/>
    <w:rsid w:val="00B96804"/>
    <w:rsid w:val="00B979B6"/>
    <w:rsid w:val="00BA1100"/>
    <w:rsid w:val="00BA11AC"/>
    <w:rsid w:val="00BA1E58"/>
    <w:rsid w:val="00BA21AC"/>
    <w:rsid w:val="00BA2253"/>
    <w:rsid w:val="00BA32F7"/>
    <w:rsid w:val="00BA3977"/>
    <w:rsid w:val="00BA3CA6"/>
    <w:rsid w:val="00BA40BA"/>
    <w:rsid w:val="00BA5501"/>
    <w:rsid w:val="00BA5BB2"/>
    <w:rsid w:val="00BA7883"/>
    <w:rsid w:val="00BA794C"/>
    <w:rsid w:val="00BB09C5"/>
    <w:rsid w:val="00BB3479"/>
    <w:rsid w:val="00BB63F9"/>
    <w:rsid w:val="00BB7777"/>
    <w:rsid w:val="00BB7C48"/>
    <w:rsid w:val="00BC0F27"/>
    <w:rsid w:val="00BC0FFA"/>
    <w:rsid w:val="00BC1478"/>
    <w:rsid w:val="00BC16EF"/>
    <w:rsid w:val="00BC1C11"/>
    <w:rsid w:val="00BC1EF6"/>
    <w:rsid w:val="00BC212B"/>
    <w:rsid w:val="00BC267D"/>
    <w:rsid w:val="00BC26E4"/>
    <w:rsid w:val="00BC2CBB"/>
    <w:rsid w:val="00BC3057"/>
    <w:rsid w:val="00BC5340"/>
    <w:rsid w:val="00BC5581"/>
    <w:rsid w:val="00BC6925"/>
    <w:rsid w:val="00BC760A"/>
    <w:rsid w:val="00BC77E0"/>
    <w:rsid w:val="00BD002E"/>
    <w:rsid w:val="00BD02F0"/>
    <w:rsid w:val="00BD08E2"/>
    <w:rsid w:val="00BD1989"/>
    <w:rsid w:val="00BD37D9"/>
    <w:rsid w:val="00BD3ADB"/>
    <w:rsid w:val="00BD3DB1"/>
    <w:rsid w:val="00BD3EED"/>
    <w:rsid w:val="00BD4883"/>
    <w:rsid w:val="00BD4A4B"/>
    <w:rsid w:val="00BD4AE2"/>
    <w:rsid w:val="00BD4FBD"/>
    <w:rsid w:val="00BD6A07"/>
    <w:rsid w:val="00BD6C1B"/>
    <w:rsid w:val="00BD7B25"/>
    <w:rsid w:val="00BD7CAB"/>
    <w:rsid w:val="00BE03AA"/>
    <w:rsid w:val="00BE2097"/>
    <w:rsid w:val="00BE223D"/>
    <w:rsid w:val="00BE2351"/>
    <w:rsid w:val="00BE2BF0"/>
    <w:rsid w:val="00BE2CC9"/>
    <w:rsid w:val="00BE2E09"/>
    <w:rsid w:val="00BE2E58"/>
    <w:rsid w:val="00BE2EB4"/>
    <w:rsid w:val="00BE30B9"/>
    <w:rsid w:val="00BE452F"/>
    <w:rsid w:val="00BE5316"/>
    <w:rsid w:val="00BE5FA2"/>
    <w:rsid w:val="00BE6282"/>
    <w:rsid w:val="00BE68F3"/>
    <w:rsid w:val="00BE781E"/>
    <w:rsid w:val="00BE7EDC"/>
    <w:rsid w:val="00BF0A11"/>
    <w:rsid w:val="00BF3770"/>
    <w:rsid w:val="00BF3E89"/>
    <w:rsid w:val="00BF4778"/>
    <w:rsid w:val="00BF4F06"/>
    <w:rsid w:val="00BF599B"/>
    <w:rsid w:val="00BF5AC8"/>
    <w:rsid w:val="00BF6455"/>
    <w:rsid w:val="00BF72FB"/>
    <w:rsid w:val="00BF7467"/>
    <w:rsid w:val="00BF7D3A"/>
    <w:rsid w:val="00C0014A"/>
    <w:rsid w:val="00C011DF"/>
    <w:rsid w:val="00C02539"/>
    <w:rsid w:val="00C02AFA"/>
    <w:rsid w:val="00C03B46"/>
    <w:rsid w:val="00C0434E"/>
    <w:rsid w:val="00C048A3"/>
    <w:rsid w:val="00C053D8"/>
    <w:rsid w:val="00C0571A"/>
    <w:rsid w:val="00C059DC"/>
    <w:rsid w:val="00C05CEB"/>
    <w:rsid w:val="00C06D48"/>
    <w:rsid w:val="00C072A2"/>
    <w:rsid w:val="00C07349"/>
    <w:rsid w:val="00C07715"/>
    <w:rsid w:val="00C10121"/>
    <w:rsid w:val="00C103D1"/>
    <w:rsid w:val="00C10C2D"/>
    <w:rsid w:val="00C11B3D"/>
    <w:rsid w:val="00C12665"/>
    <w:rsid w:val="00C128E8"/>
    <w:rsid w:val="00C12F44"/>
    <w:rsid w:val="00C135C4"/>
    <w:rsid w:val="00C137D8"/>
    <w:rsid w:val="00C1409C"/>
    <w:rsid w:val="00C1409E"/>
    <w:rsid w:val="00C1573B"/>
    <w:rsid w:val="00C15DB7"/>
    <w:rsid w:val="00C20E2E"/>
    <w:rsid w:val="00C21F3D"/>
    <w:rsid w:val="00C22F58"/>
    <w:rsid w:val="00C231F8"/>
    <w:rsid w:val="00C23C78"/>
    <w:rsid w:val="00C23ED6"/>
    <w:rsid w:val="00C2518A"/>
    <w:rsid w:val="00C25344"/>
    <w:rsid w:val="00C25D2F"/>
    <w:rsid w:val="00C25F1F"/>
    <w:rsid w:val="00C2710A"/>
    <w:rsid w:val="00C27A1C"/>
    <w:rsid w:val="00C27AE9"/>
    <w:rsid w:val="00C3102C"/>
    <w:rsid w:val="00C324CA"/>
    <w:rsid w:val="00C324D8"/>
    <w:rsid w:val="00C32BC7"/>
    <w:rsid w:val="00C32F73"/>
    <w:rsid w:val="00C33080"/>
    <w:rsid w:val="00C33721"/>
    <w:rsid w:val="00C339B5"/>
    <w:rsid w:val="00C33F4A"/>
    <w:rsid w:val="00C349A9"/>
    <w:rsid w:val="00C34AC0"/>
    <w:rsid w:val="00C352B2"/>
    <w:rsid w:val="00C35A34"/>
    <w:rsid w:val="00C404AA"/>
    <w:rsid w:val="00C414C1"/>
    <w:rsid w:val="00C419D0"/>
    <w:rsid w:val="00C41C58"/>
    <w:rsid w:val="00C423B2"/>
    <w:rsid w:val="00C42CDC"/>
    <w:rsid w:val="00C42E86"/>
    <w:rsid w:val="00C4448C"/>
    <w:rsid w:val="00C44773"/>
    <w:rsid w:val="00C458F8"/>
    <w:rsid w:val="00C45D10"/>
    <w:rsid w:val="00C47239"/>
    <w:rsid w:val="00C50AB8"/>
    <w:rsid w:val="00C50D52"/>
    <w:rsid w:val="00C510D1"/>
    <w:rsid w:val="00C516FD"/>
    <w:rsid w:val="00C51F0F"/>
    <w:rsid w:val="00C53050"/>
    <w:rsid w:val="00C538FC"/>
    <w:rsid w:val="00C53C73"/>
    <w:rsid w:val="00C54318"/>
    <w:rsid w:val="00C5539D"/>
    <w:rsid w:val="00C55B04"/>
    <w:rsid w:val="00C569D5"/>
    <w:rsid w:val="00C5744B"/>
    <w:rsid w:val="00C5785D"/>
    <w:rsid w:val="00C57C9D"/>
    <w:rsid w:val="00C60FB8"/>
    <w:rsid w:val="00C61A72"/>
    <w:rsid w:val="00C61CB1"/>
    <w:rsid w:val="00C6452A"/>
    <w:rsid w:val="00C65067"/>
    <w:rsid w:val="00C65A8F"/>
    <w:rsid w:val="00C65B21"/>
    <w:rsid w:val="00C65CBC"/>
    <w:rsid w:val="00C67BFE"/>
    <w:rsid w:val="00C70BCD"/>
    <w:rsid w:val="00C71CB6"/>
    <w:rsid w:val="00C7288B"/>
    <w:rsid w:val="00C732DE"/>
    <w:rsid w:val="00C73570"/>
    <w:rsid w:val="00C73B17"/>
    <w:rsid w:val="00C748A2"/>
    <w:rsid w:val="00C74D34"/>
    <w:rsid w:val="00C751E8"/>
    <w:rsid w:val="00C75A48"/>
    <w:rsid w:val="00C75C60"/>
    <w:rsid w:val="00C76353"/>
    <w:rsid w:val="00C7692D"/>
    <w:rsid w:val="00C77BEE"/>
    <w:rsid w:val="00C801CD"/>
    <w:rsid w:val="00C80DE8"/>
    <w:rsid w:val="00C815DE"/>
    <w:rsid w:val="00C81BC5"/>
    <w:rsid w:val="00C82637"/>
    <w:rsid w:val="00C82C4B"/>
    <w:rsid w:val="00C8323B"/>
    <w:rsid w:val="00C8378F"/>
    <w:rsid w:val="00C83944"/>
    <w:rsid w:val="00C83E34"/>
    <w:rsid w:val="00C8458A"/>
    <w:rsid w:val="00C84D82"/>
    <w:rsid w:val="00C854BA"/>
    <w:rsid w:val="00C85AE2"/>
    <w:rsid w:val="00C85E0B"/>
    <w:rsid w:val="00C86B50"/>
    <w:rsid w:val="00C90146"/>
    <w:rsid w:val="00C90D8F"/>
    <w:rsid w:val="00C90E5F"/>
    <w:rsid w:val="00C9147F"/>
    <w:rsid w:val="00C926F0"/>
    <w:rsid w:val="00C93720"/>
    <w:rsid w:val="00C94642"/>
    <w:rsid w:val="00C957F5"/>
    <w:rsid w:val="00C95D07"/>
    <w:rsid w:val="00C9634A"/>
    <w:rsid w:val="00C96A73"/>
    <w:rsid w:val="00C96A9D"/>
    <w:rsid w:val="00CA0529"/>
    <w:rsid w:val="00CA1813"/>
    <w:rsid w:val="00CA3957"/>
    <w:rsid w:val="00CA4817"/>
    <w:rsid w:val="00CA6FEF"/>
    <w:rsid w:val="00CA73FE"/>
    <w:rsid w:val="00CB0C51"/>
    <w:rsid w:val="00CB13AF"/>
    <w:rsid w:val="00CB4235"/>
    <w:rsid w:val="00CB5B8C"/>
    <w:rsid w:val="00CB619C"/>
    <w:rsid w:val="00CB68F0"/>
    <w:rsid w:val="00CB771D"/>
    <w:rsid w:val="00CB79AD"/>
    <w:rsid w:val="00CB7F2D"/>
    <w:rsid w:val="00CC0F2E"/>
    <w:rsid w:val="00CC19F0"/>
    <w:rsid w:val="00CC1B00"/>
    <w:rsid w:val="00CC25D3"/>
    <w:rsid w:val="00CC2D60"/>
    <w:rsid w:val="00CC2DE8"/>
    <w:rsid w:val="00CC4111"/>
    <w:rsid w:val="00CC4A1E"/>
    <w:rsid w:val="00CC56A9"/>
    <w:rsid w:val="00CC5CD6"/>
    <w:rsid w:val="00CC5EBF"/>
    <w:rsid w:val="00CC5FE5"/>
    <w:rsid w:val="00CC61B6"/>
    <w:rsid w:val="00CC61CD"/>
    <w:rsid w:val="00CC6807"/>
    <w:rsid w:val="00CC708B"/>
    <w:rsid w:val="00CC758B"/>
    <w:rsid w:val="00CC7C50"/>
    <w:rsid w:val="00CD1C31"/>
    <w:rsid w:val="00CD2645"/>
    <w:rsid w:val="00CD2A56"/>
    <w:rsid w:val="00CD323C"/>
    <w:rsid w:val="00CD3260"/>
    <w:rsid w:val="00CD339A"/>
    <w:rsid w:val="00CD35FD"/>
    <w:rsid w:val="00CD4B64"/>
    <w:rsid w:val="00CD7636"/>
    <w:rsid w:val="00CE0379"/>
    <w:rsid w:val="00CE122E"/>
    <w:rsid w:val="00CE183B"/>
    <w:rsid w:val="00CE1AC6"/>
    <w:rsid w:val="00CE24E4"/>
    <w:rsid w:val="00CE24ED"/>
    <w:rsid w:val="00CE4794"/>
    <w:rsid w:val="00CE648F"/>
    <w:rsid w:val="00CE6610"/>
    <w:rsid w:val="00CE69BA"/>
    <w:rsid w:val="00CE6FC2"/>
    <w:rsid w:val="00CE75FB"/>
    <w:rsid w:val="00CE76FE"/>
    <w:rsid w:val="00CF0D9D"/>
    <w:rsid w:val="00CF0EE6"/>
    <w:rsid w:val="00CF21DD"/>
    <w:rsid w:val="00CF3F21"/>
    <w:rsid w:val="00CF464F"/>
    <w:rsid w:val="00CF5ED9"/>
    <w:rsid w:val="00CF6A32"/>
    <w:rsid w:val="00CF6B21"/>
    <w:rsid w:val="00CF73F2"/>
    <w:rsid w:val="00D0017B"/>
    <w:rsid w:val="00D0171B"/>
    <w:rsid w:val="00D02350"/>
    <w:rsid w:val="00D02FBD"/>
    <w:rsid w:val="00D03BF8"/>
    <w:rsid w:val="00D045E5"/>
    <w:rsid w:val="00D058DE"/>
    <w:rsid w:val="00D05C55"/>
    <w:rsid w:val="00D062EA"/>
    <w:rsid w:val="00D06F07"/>
    <w:rsid w:val="00D1067C"/>
    <w:rsid w:val="00D10DF8"/>
    <w:rsid w:val="00D12E22"/>
    <w:rsid w:val="00D13533"/>
    <w:rsid w:val="00D13965"/>
    <w:rsid w:val="00D150A9"/>
    <w:rsid w:val="00D15249"/>
    <w:rsid w:val="00D15B10"/>
    <w:rsid w:val="00D15B33"/>
    <w:rsid w:val="00D16341"/>
    <w:rsid w:val="00D165DA"/>
    <w:rsid w:val="00D1680F"/>
    <w:rsid w:val="00D17393"/>
    <w:rsid w:val="00D173DA"/>
    <w:rsid w:val="00D17F0A"/>
    <w:rsid w:val="00D20E93"/>
    <w:rsid w:val="00D20F6E"/>
    <w:rsid w:val="00D20F8C"/>
    <w:rsid w:val="00D2209E"/>
    <w:rsid w:val="00D220AB"/>
    <w:rsid w:val="00D22DED"/>
    <w:rsid w:val="00D2470B"/>
    <w:rsid w:val="00D25F60"/>
    <w:rsid w:val="00D2644B"/>
    <w:rsid w:val="00D26CC1"/>
    <w:rsid w:val="00D27548"/>
    <w:rsid w:val="00D30050"/>
    <w:rsid w:val="00D32792"/>
    <w:rsid w:val="00D32F66"/>
    <w:rsid w:val="00D33D6A"/>
    <w:rsid w:val="00D3478F"/>
    <w:rsid w:val="00D34B89"/>
    <w:rsid w:val="00D35813"/>
    <w:rsid w:val="00D36736"/>
    <w:rsid w:val="00D3789B"/>
    <w:rsid w:val="00D40E74"/>
    <w:rsid w:val="00D41012"/>
    <w:rsid w:val="00D42ADA"/>
    <w:rsid w:val="00D4308D"/>
    <w:rsid w:val="00D463D1"/>
    <w:rsid w:val="00D46403"/>
    <w:rsid w:val="00D46D6B"/>
    <w:rsid w:val="00D476F0"/>
    <w:rsid w:val="00D50715"/>
    <w:rsid w:val="00D5078A"/>
    <w:rsid w:val="00D50A7F"/>
    <w:rsid w:val="00D50BA4"/>
    <w:rsid w:val="00D53B2F"/>
    <w:rsid w:val="00D53F13"/>
    <w:rsid w:val="00D541CF"/>
    <w:rsid w:val="00D551A6"/>
    <w:rsid w:val="00D5546B"/>
    <w:rsid w:val="00D56761"/>
    <w:rsid w:val="00D567FE"/>
    <w:rsid w:val="00D56CA1"/>
    <w:rsid w:val="00D57F28"/>
    <w:rsid w:val="00D60E50"/>
    <w:rsid w:val="00D626AD"/>
    <w:rsid w:val="00D6299D"/>
    <w:rsid w:val="00D65D16"/>
    <w:rsid w:val="00D66966"/>
    <w:rsid w:val="00D67CA0"/>
    <w:rsid w:val="00D67EFD"/>
    <w:rsid w:val="00D67FA8"/>
    <w:rsid w:val="00D707A7"/>
    <w:rsid w:val="00D7161A"/>
    <w:rsid w:val="00D71BF9"/>
    <w:rsid w:val="00D71C47"/>
    <w:rsid w:val="00D720B9"/>
    <w:rsid w:val="00D742A6"/>
    <w:rsid w:val="00D7473E"/>
    <w:rsid w:val="00D7499E"/>
    <w:rsid w:val="00D75052"/>
    <w:rsid w:val="00D7544E"/>
    <w:rsid w:val="00D755A7"/>
    <w:rsid w:val="00D75A53"/>
    <w:rsid w:val="00D76C3C"/>
    <w:rsid w:val="00D76E7B"/>
    <w:rsid w:val="00D771DD"/>
    <w:rsid w:val="00D77BCF"/>
    <w:rsid w:val="00D800C3"/>
    <w:rsid w:val="00D8158F"/>
    <w:rsid w:val="00D82493"/>
    <w:rsid w:val="00D830DF"/>
    <w:rsid w:val="00D833FC"/>
    <w:rsid w:val="00D83A23"/>
    <w:rsid w:val="00D8482E"/>
    <w:rsid w:val="00D84A24"/>
    <w:rsid w:val="00D85BA7"/>
    <w:rsid w:val="00D85DCD"/>
    <w:rsid w:val="00D861B1"/>
    <w:rsid w:val="00D87A9C"/>
    <w:rsid w:val="00D87AD2"/>
    <w:rsid w:val="00D87DBB"/>
    <w:rsid w:val="00D90858"/>
    <w:rsid w:val="00D90A18"/>
    <w:rsid w:val="00D911BD"/>
    <w:rsid w:val="00D91935"/>
    <w:rsid w:val="00D91D55"/>
    <w:rsid w:val="00D948EC"/>
    <w:rsid w:val="00D94C8B"/>
    <w:rsid w:val="00D95A34"/>
    <w:rsid w:val="00D96097"/>
    <w:rsid w:val="00D964E3"/>
    <w:rsid w:val="00DA07AF"/>
    <w:rsid w:val="00DA2A4B"/>
    <w:rsid w:val="00DA34E3"/>
    <w:rsid w:val="00DA4219"/>
    <w:rsid w:val="00DA53AB"/>
    <w:rsid w:val="00DA5541"/>
    <w:rsid w:val="00DA614B"/>
    <w:rsid w:val="00DB022C"/>
    <w:rsid w:val="00DB0777"/>
    <w:rsid w:val="00DB07A6"/>
    <w:rsid w:val="00DB0A14"/>
    <w:rsid w:val="00DB1223"/>
    <w:rsid w:val="00DB197F"/>
    <w:rsid w:val="00DB2D59"/>
    <w:rsid w:val="00DB35BC"/>
    <w:rsid w:val="00DB3F15"/>
    <w:rsid w:val="00DB490E"/>
    <w:rsid w:val="00DB5C6E"/>
    <w:rsid w:val="00DB5E7B"/>
    <w:rsid w:val="00DB667F"/>
    <w:rsid w:val="00DB6719"/>
    <w:rsid w:val="00DB718D"/>
    <w:rsid w:val="00DB7320"/>
    <w:rsid w:val="00DC0508"/>
    <w:rsid w:val="00DC0B17"/>
    <w:rsid w:val="00DC0BD8"/>
    <w:rsid w:val="00DC111B"/>
    <w:rsid w:val="00DC133E"/>
    <w:rsid w:val="00DC1522"/>
    <w:rsid w:val="00DC1EE8"/>
    <w:rsid w:val="00DC3831"/>
    <w:rsid w:val="00DC560C"/>
    <w:rsid w:val="00DC5F25"/>
    <w:rsid w:val="00DC6B5D"/>
    <w:rsid w:val="00DC6BA3"/>
    <w:rsid w:val="00DC731F"/>
    <w:rsid w:val="00DC77D9"/>
    <w:rsid w:val="00DC79F0"/>
    <w:rsid w:val="00DD079D"/>
    <w:rsid w:val="00DD08F4"/>
    <w:rsid w:val="00DD1EAD"/>
    <w:rsid w:val="00DD2024"/>
    <w:rsid w:val="00DD2AA8"/>
    <w:rsid w:val="00DD48AB"/>
    <w:rsid w:val="00DD54C4"/>
    <w:rsid w:val="00DD69FC"/>
    <w:rsid w:val="00DD710A"/>
    <w:rsid w:val="00DD797C"/>
    <w:rsid w:val="00DE00FD"/>
    <w:rsid w:val="00DE02DE"/>
    <w:rsid w:val="00DE1017"/>
    <w:rsid w:val="00DE16DB"/>
    <w:rsid w:val="00DE3785"/>
    <w:rsid w:val="00DE3DE2"/>
    <w:rsid w:val="00DE4205"/>
    <w:rsid w:val="00DE47DC"/>
    <w:rsid w:val="00DE4C78"/>
    <w:rsid w:val="00DE5158"/>
    <w:rsid w:val="00DE5971"/>
    <w:rsid w:val="00DE5E64"/>
    <w:rsid w:val="00DE70A1"/>
    <w:rsid w:val="00DE7726"/>
    <w:rsid w:val="00DF09D1"/>
    <w:rsid w:val="00DF0F21"/>
    <w:rsid w:val="00DF1056"/>
    <w:rsid w:val="00DF132A"/>
    <w:rsid w:val="00DF228A"/>
    <w:rsid w:val="00DF3493"/>
    <w:rsid w:val="00DF3876"/>
    <w:rsid w:val="00DF4C59"/>
    <w:rsid w:val="00DF4D82"/>
    <w:rsid w:val="00DF68B7"/>
    <w:rsid w:val="00DF7553"/>
    <w:rsid w:val="00DF7635"/>
    <w:rsid w:val="00E00444"/>
    <w:rsid w:val="00E01349"/>
    <w:rsid w:val="00E01DE9"/>
    <w:rsid w:val="00E02CFE"/>
    <w:rsid w:val="00E031AE"/>
    <w:rsid w:val="00E04591"/>
    <w:rsid w:val="00E04602"/>
    <w:rsid w:val="00E04BDD"/>
    <w:rsid w:val="00E05CE3"/>
    <w:rsid w:val="00E05D13"/>
    <w:rsid w:val="00E06D1B"/>
    <w:rsid w:val="00E0724A"/>
    <w:rsid w:val="00E0732D"/>
    <w:rsid w:val="00E100E3"/>
    <w:rsid w:val="00E103F2"/>
    <w:rsid w:val="00E10984"/>
    <w:rsid w:val="00E10C94"/>
    <w:rsid w:val="00E1244C"/>
    <w:rsid w:val="00E124B9"/>
    <w:rsid w:val="00E126D8"/>
    <w:rsid w:val="00E13367"/>
    <w:rsid w:val="00E134A9"/>
    <w:rsid w:val="00E13570"/>
    <w:rsid w:val="00E1420C"/>
    <w:rsid w:val="00E14B06"/>
    <w:rsid w:val="00E15238"/>
    <w:rsid w:val="00E15D48"/>
    <w:rsid w:val="00E15F24"/>
    <w:rsid w:val="00E15FA8"/>
    <w:rsid w:val="00E16B76"/>
    <w:rsid w:val="00E16ED2"/>
    <w:rsid w:val="00E17391"/>
    <w:rsid w:val="00E1763F"/>
    <w:rsid w:val="00E17BC2"/>
    <w:rsid w:val="00E17D43"/>
    <w:rsid w:val="00E2059E"/>
    <w:rsid w:val="00E2061F"/>
    <w:rsid w:val="00E20BDB"/>
    <w:rsid w:val="00E21284"/>
    <w:rsid w:val="00E216A4"/>
    <w:rsid w:val="00E21F9D"/>
    <w:rsid w:val="00E21FF1"/>
    <w:rsid w:val="00E231D9"/>
    <w:rsid w:val="00E23610"/>
    <w:rsid w:val="00E23A29"/>
    <w:rsid w:val="00E23CE2"/>
    <w:rsid w:val="00E243BD"/>
    <w:rsid w:val="00E2578C"/>
    <w:rsid w:val="00E31607"/>
    <w:rsid w:val="00E31710"/>
    <w:rsid w:val="00E32702"/>
    <w:rsid w:val="00E330E9"/>
    <w:rsid w:val="00E331BC"/>
    <w:rsid w:val="00E33F67"/>
    <w:rsid w:val="00E34AF9"/>
    <w:rsid w:val="00E34C29"/>
    <w:rsid w:val="00E34F0D"/>
    <w:rsid w:val="00E3502D"/>
    <w:rsid w:val="00E36AD1"/>
    <w:rsid w:val="00E4180B"/>
    <w:rsid w:val="00E424BB"/>
    <w:rsid w:val="00E425B0"/>
    <w:rsid w:val="00E4449C"/>
    <w:rsid w:val="00E447EB"/>
    <w:rsid w:val="00E44A9B"/>
    <w:rsid w:val="00E4581C"/>
    <w:rsid w:val="00E45CC0"/>
    <w:rsid w:val="00E463A4"/>
    <w:rsid w:val="00E5043F"/>
    <w:rsid w:val="00E51BA8"/>
    <w:rsid w:val="00E52314"/>
    <w:rsid w:val="00E5237C"/>
    <w:rsid w:val="00E524A5"/>
    <w:rsid w:val="00E5296B"/>
    <w:rsid w:val="00E561D7"/>
    <w:rsid w:val="00E5630A"/>
    <w:rsid w:val="00E57B65"/>
    <w:rsid w:val="00E57FDA"/>
    <w:rsid w:val="00E60225"/>
    <w:rsid w:val="00E61175"/>
    <w:rsid w:val="00E6137F"/>
    <w:rsid w:val="00E619F6"/>
    <w:rsid w:val="00E62196"/>
    <w:rsid w:val="00E622D5"/>
    <w:rsid w:val="00E62E02"/>
    <w:rsid w:val="00E62E99"/>
    <w:rsid w:val="00E63399"/>
    <w:rsid w:val="00E63708"/>
    <w:rsid w:val="00E644E2"/>
    <w:rsid w:val="00E64E71"/>
    <w:rsid w:val="00E650D4"/>
    <w:rsid w:val="00E65684"/>
    <w:rsid w:val="00E65818"/>
    <w:rsid w:val="00E662CF"/>
    <w:rsid w:val="00E66989"/>
    <w:rsid w:val="00E66CB1"/>
    <w:rsid w:val="00E677F4"/>
    <w:rsid w:val="00E712CF"/>
    <w:rsid w:val="00E71B54"/>
    <w:rsid w:val="00E72493"/>
    <w:rsid w:val="00E72D9C"/>
    <w:rsid w:val="00E72DBE"/>
    <w:rsid w:val="00E7348E"/>
    <w:rsid w:val="00E74C8F"/>
    <w:rsid w:val="00E7552C"/>
    <w:rsid w:val="00E772FD"/>
    <w:rsid w:val="00E776FF"/>
    <w:rsid w:val="00E80837"/>
    <w:rsid w:val="00E809BB"/>
    <w:rsid w:val="00E83A74"/>
    <w:rsid w:val="00E83EA8"/>
    <w:rsid w:val="00E85369"/>
    <w:rsid w:val="00E853A8"/>
    <w:rsid w:val="00E86044"/>
    <w:rsid w:val="00E86046"/>
    <w:rsid w:val="00E8695F"/>
    <w:rsid w:val="00E86B12"/>
    <w:rsid w:val="00E874A2"/>
    <w:rsid w:val="00E9059E"/>
    <w:rsid w:val="00E90653"/>
    <w:rsid w:val="00E91123"/>
    <w:rsid w:val="00E9147A"/>
    <w:rsid w:val="00E91639"/>
    <w:rsid w:val="00E91AC0"/>
    <w:rsid w:val="00E921EE"/>
    <w:rsid w:val="00E9227B"/>
    <w:rsid w:val="00E92EB6"/>
    <w:rsid w:val="00E947D4"/>
    <w:rsid w:val="00E9495E"/>
    <w:rsid w:val="00E957D0"/>
    <w:rsid w:val="00E95C1D"/>
    <w:rsid w:val="00E96045"/>
    <w:rsid w:val="00E968D0"/>
    <w:rsid w:val="00E96D56"/>
    <w:rsid w:val="00E97609"/>
    <w:rsid w:val="00E97A1A"/>
    <w:rsid w:val="00E97C98"/>
    <w:rsid w:val="00EA07FD"/>
    <w:rsid w:val="00EA0ACD"/>
    <w:rsid w:val="00EA16B5"/>
    <w:rsid w:val="00EA1F0B"/>
    <w:rsid w:val="00EA20DC"/>
    <w:rsid w:val="00EA3C16"/>
    <w:rsid w:val="00EA5B97"/>
    <w:rsid w:val="00EA613B"/>
    <w:rsid w:val="00EA6339"/>
    <w:rsid w:val="00EA694D"/>
    <w:rsid w:val="00EA7AF2"/>
    <w:rsid w:val="00EB0698"/>
    <w:rsid w:val="00EB11E1"/>
    <w:rsid w:val="00EB1F3D"/>
    <w:rsid w:val="00EB24EC"/>
    <w:rsid w:val="00EB374A"/>
    <w:rsid w:val="00EB3761"/>
    <w:rsid w:val="00EB56C4"/>
    <w:rsid w:val="00EB5C46"/>
    <w:rsid w:val="00EB623F"/>
    <w:rsid w:val="00EB6935"/>
    <w:rsid w:val="00EB72C7"/>
    <w:rsid w:val="00EB7D87"/>
    <w:rsid w:val="00EC0141"/>
    <w:rsid w:val="00EC022A"/>
    <w:rsid w:val="00EC0AFF"/>
    <w:rsid w:val="00EC16DD"/>
    <w:rsid w:val="00EC1F76"/>
    <w:rsid w:val="00EC3CFD"/>
    <w:rsid w:val="00EC3FA6"/>
    <w:rsid w:val="00EC45F6"/>
    <w:rsid w:val="00EC4FA9"/>
    <w:rsid w:val="00EC5CF3"/>
    <w:rsid w:val="00EC62E7"/>
    <w:rsid w:val="00EC631E"/>
    <w:rsid w:val="00EC6CF5"/>
    <w:rsid w:val="00EC6D2F"/>
    <w:rsid w:val="00ED0AC6"/>
    <w:rsid w:val="00ED0C26"/>
    <w:rsid w:val="00ED3F6F"/>
    <w:rsid w:val="00ED5D6E"/>
    <w:rsid w:val="00ED692F"/>
    <w:rsid w:val="00ED6EDE"/>
    <w:rsid w:val="00EE0327"/>
    <w:rsid w:val="00EE33DA"/>
    <w:rsid w:val="00EE4647"/>
    <w:rsid w:val="00EE47E4"/>
    <w:rsid w:val="00EE53BE"/>
    <w:rsid w:val="00EE6385"/>
    <w:rsid w:val="00EE6585"/>
    <w:rsid w:val="00EE65E7"/>
    <w:rsid w:val="00EE6914"/>
    <w:rsid w:val="00EE7BAB"/>
    <w:rsid w:val="00EF0974"/>
    <w:rsid w:val="00EF0B05"/>
    <w:rsid w:val="00EF16D3"/>
    <w:rsid w:val="00EF22DC"/>
    <w:rsid w:val="00EF23ED"/>
    <w:rsid w:val="00EF2C18"/>
    <w:rsid w:val="00EF3353"/>
    <w:rsid w:val="00EF437E"/>
    <w:rsid w:val="00EF582A"/>
    <w:rsid w:val="00EF6A84"/>
    <w:rsid w:val="00EF7ED7"/>
    <w:rsid w:val="00EF7FC9"/>
    <w:rsid w:val="00F0013B"/>
    <w:rsid w:val="00F00672"/>
    <w:rsid w:val="00F01E2E"/>
    <w:rsid w:val="00F041E9"/>
    <w:rsid w:val="00F059FF"/>
    <w:rsid w:val="00F05D0C"/>
    <w:rsid w:val="00F05FC0"/>
    <w:rsid w:val="00F06056"/>
    <w:rsid w:val="00F0759B"/>
    <w:rsid w:val="00F07B54"/>
    <w:rsid w:val="00F07D3E"/>
    <w:rsid w:val="00F10FBA"/>
    <w:rsid w:val="00F11A8E"/>
    <w:rsid w:val="00F11D2E"/>
    <w:rsid w:val="00F12E81"/>
    <w:rsid w:val="00F1345F"/>
    <w:rsid w:val="00F136A0"/>
    <w:rsid w:val="00F14092"/>
    <w:rsid w:val="00F1412F"/>
    <w:rsid w:val="00F14353"/>
    <w:rsid w:val="00F14C53"/>
    <w:rsid w:val="00F15133"/>
    <w:rsid w:val="00F155F1"/>
    <w:rsid w:val="00F16002"/>
    <w:rsid w:val="00F16570"/>
    <w:rsid w:val="00F1730E"/>
    <w:rsid w:val="00F2102F"/>
    <w:rsid w:val="00F211CB"/>
    <w:rsid w:val="00F219A4"/>
    <w:rsid w:val="00F22052"/>
    <w:rsid w:val="00F234CE"/>
    <w:rsid w:val="00F23D2A"/>
    <w:rsid w:val="00F255E5"/>
    <w:rsid w:val="00F26B0B"/>
    <w:rsid w:val="00F27611"/>
    <w:rsid w:val="00F315FA"/>
    <w:rsid w:val="00F31C8C"/>
    <w:rsid w:val="00F322D0"/>
    <w:rsid w:val="00F3285D"/>
    <w:rsid w:val="00F32EB4"/>
    <w:rsid w:val="00F3371D"/>
    <w:rsid w:val="00F33873"/>
    <w:rsid w:val="00F349FE"/>
    <w:rsid w:val="00F358EF"/>
    <w:rsid w:val="00F366B5"/>
    <w:rsid w:val="00F36F1A"/>
    <w:rsid w:val="00F372E7"/>
    <w:rsid w:val="00F4111E"/>
    <w:rsid w:val="00F42062"/>
    <w:rsid w:val="00F42814"/>
    <w:rsid w:val="00F42E38"/>
    <w:rsid w:val="00F4344B"/>
    <w:rsid w:val="00F45111"/>
    <w:rsid w:val="00F4517E"/>
    <w:rsid w:val="00F45182"/>
    <w:rsid w:val="00F470C7"/>
    <w:rsid w:val="00F47B55"/>
    <w:rsid w:val="00F47E46"/>
    <w:rsid w:val="00F47F0C"/>
    <w:rsid w:val="00F5055B"/>
    <w:rsid w:val="00F5063B"/>
    <w:rsid w:val="00F5086E"/>
    <w:rsid w:val="00F511D3"/>
    <w:rsid w:val="00F51E95"/>
    <w:rsid w:val="00F520CA"/>
    <w:rsid w:val="00F522F1"/>
    <w:rsid w:val="00F525DB"/>
    <w:rsid w:val="00F5304C"/>
    <w:rsid w:val="00F53A30"/>
    <w:rsid w:val="00F54B11"/>
    <w:rsid w:val="00F55F91"/>
    <w:rsid w:val="00F5728E"/>
    <w:rsid w:val="00F574F7"/>
    <w:rsid w:val="00F60458"/>
    <w:rsid w:val="00F60A10"/>
    <w:rsid w:val="00F61D00"/>
    <w:rsid w:val="00F62321"/>
    <w:rsid w:val="00F628ED"/>
    <w:rsid w:val="00F62918"/>
    <w:rsid w:val="00F63575"/>
    <w:rsid w:val="00F63C54"/>
    <w:rsid w:val="00F656C0"/>
    <w:rsid w:val="00F6633A"/>
    <w:rsid w:val="00F664E1"/>
    <w:rsid w:val="00F7007B"/>
    <w:rsid w:val="00F704E0"/>
    <w:rsid w:val="00F7051E"/>
    <w:rsid w:val="00F713AF"/>
    <w:rsid w:val="00F71824"/>
    <w:rsid w:val="00F73897"/>
    <w:rsid w:val="00F744EE"/>
    <w:rsid w:val="00F74970"/>
    <w:rsid w:val="00F74DEB"/>
    <w:rsid w:val="00F76446"/>
    <w:rsid w:val="00F76490"/>
    <w:rsid w:val="00F764E3"/>
    <w:rsid w:val="00F76AC7"/>
    <w:rsid w:val="00F76B9A"/>
    <w:rsid w:val="00F77A8D"/>
    <w:rsid w:val="00F77EFF"/>
    <w:rsid w:val="00F80224"/>
    <w:rsid w:val="00F8044B"/>
    <w:rsid w:val="00F80EF2"/>
    <w:rsid w:val="00F81111"/>
    <w:rsid w:val="00F8154D"/>
    <w:rsid w:val="00F84C8D"/>
    <w:rsid w:val="00F84C8E"/>
    <w:rsid w:val="00F853DD"/>
    <w:rsid w:val="00F85D1D"/>
    <w:rsid w:val="00F862F6"/>
    <w:rsid w:val="00F8729A"/>
    <w:rsid w:val="00F872CF"/>
    <w:rsid w:val="00F878EB"/>
    <w:rsid w:val="00F87CE8"/>
    <w:rsid w:val="00F90447"/>
    <w:rsid w:val="00F906F6"/>
    <w:rsid w:val="00F90E1E"/>
    <w:rsid w:val="00F92736"/>
    <w:rsid w:val="00F929DD"/>
    <w:rsid w:val="00F92B0C"/>
    <w:rsid w:val="00F92DCD"/>
    <w:rsid w:val="00F93BBD"/>
    <w:rsid w:val="00F93E13"/>
    <w:rsid w:val="00F952D3"/>
    <w:rsid w:val="00FA0550"/>
    <w:rsid w:val="00FA0D7D"/>
    <w:rsid w:val="00FA1FCB"/>
    <w:rsid w:val="00FA2446"/>
    <w:rsid w:val="00FA29C4"/>
    <w:rsid w:val="00FA2D47"/>
    <w:rsid w:val="00FA3988"/>
    <w:rsid w:val="00FA514D"/>
    <w:rsid w:val="00FA72FF"/>
    <w:rsid w:val="00FA78AE"/>
    <w:rsid w:val="00FB019E"/>
    <w:rsid w:val="00FB06F7"/>
    <w:rsid w:val="00FB0A87"/>
    <w:rsid w:val="00FB1311"/>
    <w:rsid w:val="00FB1846"/>
    <w:rsid w:val="00FB1ACC"/>
    <w:rsid w:val="00FB1B8A"/>
    <w:rsid w:val="00FB2CD1"/>
    <w:rsid w:val="00FB38E1"/>
    <w:rsid w:val="00FB4626"/>
    <w:rsid w:val="00FB57B2"/>
    <w:rsid w:val="00FB5C22"/>
    <w:rsid w:val="00FB6C5B"/>
    <w:rsid w:val="00FB77B2"/>
    <w:rsid w:val="00FB795B"/>
    <w:rsid w:val="00FC007F"/>
    <w:rsid w:val="00FC042F"/>
    <w:rsid w:val="00FC0B4E"/>
    <w:rsid w:val="00FC1693"/>
    <w:rsid w:val="00FC1DCA"/>
    <w:rsid w:val="00FC1EC8"/>
    <w:rsid w:val="00FC1F46"/>
    <w:rsid w:val="00FC2624"/>
    <w:rsid w:val="00FC287D"/>
    <w:rsid w:val="00FC2C2C"/>
    <w:rsid w:val="00FC3A0D"/>
    <w:rsid w:val="00FC432B"/>
    <w:rsid w:val="00FC4DDF"/>
    <w:rsid w:val="00FC5B92"/>
    <w:rsid w:val="00FC5FCC"/>
    <w:rsid w:val="00FC75F9"/>
    <w:rsid w:val="00FC7657"/>
    <w:rsid w:val="00FD0356"/>
    <w:rsid w:val="00FD0AB5"/>
    <w:rsid w:val="00FD12EE"/>
    <w:rsid w:val="00FD33B3"/>
    <w:rsid w:val="00FD33CD"/>
    <w:rsid w:val="00FD36CC"/>
    <w:rsid w:val="00FD3B19"/>
    <w:rsid w:val="00FD4A38"/>
    <w:rsid w:val="00FD4D10"/>
    <w:rsid w:val="00FD5A1D"/>
    <w:rsid w:val="00FE03E5"/>
    <w:rsid w:val="00FE0D9A"/>
    <w:rsid w:val="00FE2346"/>
    <w:rsid w:val="00FE26B3"/>
    <w:rsid w:val="00FE31B9"/>
    <w:rsid w:val="00FE36A7"/>
    <w:rsid w:val="00FE3F01"/>
    <w:rsid w:val="00FE4CCE"/>
    <w:rsid w:val="00FE65C8"/>
    <w:rsid w:val="00FE7523"/>
    <w:rsid w:val="00FF0B60"/>
    <w:rsid w:val="00FF3253"/>
    <w:rsid w:val="00FF33A8"/>
    <w:rsid w:val="00FF35C3"/>
    <w:rsid w:val="00FF3C1F"/>
    <w:rsid w:val="00FF3F4F"/>
    <w:rsid w:val="00FF42DA"/>
    <w:rsid w:val="00FF4CDA"/>
    <w:rsid w:val="00FF5018"/>
    <w:rsid w:val="00FF5314"/>
    <w:rsid w:val="00FF5D85"/>
    <w:rsid w:val="00FF70E0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8C"/>
  </w:style>
  <w:style w:type="paragraph" w:styleId="3">
    <w:name w:val="heading 3"/>
    <w:basedOn w:val="a"/>
    <w:link w:val="30"/>
    <w:uiPriority w:val="9"/>
    <w:qFormat/>
    <w:rsid w:val="00ED6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E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6EDE"/>
    <w:rPr>
      <w:b/>
      <w:bCs/>
    </w:rPr>
  </w:style>
  <w:style w:type="character" w:styleId="a4">
    <w:name w:val="Hyperlink"/>
    <w:basedOn w:val="a0"/>
    <w:uiPriority w:val="99"/>
    <w:semiHidden/>
    <w:unhideWhenUsed/>
    <w:rsid w:val="00ED6EDE"/>
    <w:rPr>
      <w:color w:val="0000FF"/>
      <w:u w:val="single"/>
    </w:rPr>
  </w:style>
  <w:style w:type="character" w:customStyle="1" w:styleId="af9c57e76">
    <w:name w:val="af9c57e76"/>
    <w:basedOn w:val="a0"/>
    <w:rsid w:val="00ED6EDE"/>
  </w:style>
  <w:style w:type="character" w:customStyle="1" w:styleId="ksblok">
    <w:name w:val="ks_blok"/>
    <w:basedOn w:val="a0"/>
    <w:rsid w:val="00ED6EDE"/>
  </w:style>
  <w:style w:type="character" w:customStyle="1" w:styleId="ksptitle">
    <w:name w:val="ks_ptitle"/>
    <w:basedOn w:val="a0"/>
    <w:rsid w:val="00ED6EDE"/>
  </w:style>
  <w:style w:type="paragraph" w:styleId="a5">
    <w:name w:val="Normal (Web)"/>
    <w:basedOn w:val="a"/>
    <w:uiPriority w:val="99"/>
    <w:unhideWhenUsed/>
    <w:rsid w:val="00ED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7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627A"/>
  </w:style>
  <w:style w:type="character" w:customStyle="1" w:styleId="c0">
    <w:name w:val="c0"/>
    <w:basedOn w:val="a0"/>
    <w:rsid w:val="0047627A"/>
  </w:style>
  <w:style w:type="character" w:customStyle="1" w:styleId="c3">
    <w:name w:val="c3"/>
    <w:basedOn w:val="a0"/>
    <w:rsid w:val="0047627A"/>
  </w:style>
  <w:style w:type="paragraph" w:customStyle="1" w:styleId="c11">
    <w:name w:val="c11"/>
    <w:basedOn w:val="a"/>
    <w:rsid w:val="0047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0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2567">
          <w:marLeft w:val="0"/>
          <w:marRight w:val="0"/>
          <w:marTop w:val="1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122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73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82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2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3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1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69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3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6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00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0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72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7476">
          <w:marLeft w:val="0"/>
          <w:marRight w:val="0"/>
          <w:marTop w:val="86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264">
          <w:marLeft w:val="0"/>
          <w:marRight w:val="171"/>
          <w:marTop w:val="0"/>
          <w:marBottom w:val="0"/>
          <w:divBdr>
            <w:top w:val="single" w:sz="6" w:space="2" w:color="CB4F35"/>
            <w:left w:val="single" w:sz="6" w:space="2" w:color="CB4F35"/>
            <w:bottom w:val="single" w:sz="6" w:space="2" w:color="CB4F35"/>
            <w:right w:val="single" w:sz="6" w:space="2" w:color="CB4F35"/>
          </w:divBdr>
        </w:div>
        <w:div w:id="1170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333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15" w:color="FFAB1F"/>
            <w:bottom w:val="none" w:sz="0" w:space="0" w:color="auto"/>
            <w:right w:val="none" w:sz="0" w:space="0" w:color="auto"/>
          </w:divBdr>
        </w:div>
      </w:divsChild>
    </w:div>
    <w:div w:id="1959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9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220415</dc:creator>
  <cp:lastModifiedBy>140214</cp:lastModifiedBy>
  <cp:revision>13</cp:revision>
  <dcterms:created xsi:type="dcterms:W3CDTF">2022-05-10T18:07:00Z</dcterms:created>
  <dcterms:modified xsi:type="dcterms:W3CDTF">2022-06-02T08:31:00Z</dcterms:modified>
</cp:coreProperties>
</file>