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9B03E0" w:rsidRDefault="00BC73C7" w:rsidP="009B03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3E0">
        <w:rPr>
          <w:rFonts w:ascii="Times New Roman" w:hAnsi="Times New Roman" w:cs="Times New Roman"/>
          <w:sz w:val="32"/>
          <w:szCs w:val="32"/>
        </w:rPr>
        <w:t xml:space="preserve">3 спаса </w:t>
      </w:r>
    </w:p>
    <w:p w:rsidR="00DA5799" w:rsidRPr="009B03E0" w:rsidRDefault="000B616E" w:rsidP="009B03E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Три Спаса</w:t>
      </w:r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есь август праздники у нас,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Сначала чтим </w:t>
      </w:r>
      <w:r w:rsidR="002B01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Медовый Спас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душистым мёдом, пирогами…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счастье будет рядом с вами.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Затем мы </w:t>
      </w:r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Яблочный</w:t>
      </w:r>
      <w:proofErr w:type="gram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2B01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встречаем,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1380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кружки 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соком наполняем.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напоследок ждём хвалебный -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Ореховый, и он же Хлебный!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свою ценность сохраняет</w:t>
      </w:r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оптимизм вам всем вселяет.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53399" w:rsidRPr="009B03E0" w:rsidRDefault="00F53399" w:rsidP="00F5339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B03E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Медовый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</w:p>
    <w:p w:rsidR="0071380F" w:rsidRPr="009B03E0" w:rsidRDefault="0071380F" w:rsidP="0071380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Есть у меня для вас загадки, отгадайте-ка, ребятки.</w:t>
      </w:r>
    </w:p>
    <w:tbl>
      <w:tblPr>
        <w:tblStyle w:val="a9"/>
        <w:tblW w:w="0" w:type="auto"/>
        <w:tblLook w:val="04A0"/>
      </w:tblPr>
      <w:tblGrid>
        <w:gridCol w:w="5352"/>
        <w:gridCol w:w="5353"/>
      </w:tblGrid>
      <w:tr w:rsidR="0071380F" w:rsidTr="00D46EAC">
        <w:tc>
          <w:tcPr>
            <w:tcW w:w="5352" w:type="dxa"/>
          </w:tcPr>
          <w:p w:rsidR="0071380F" w:rsidRPr="009B03E0" w:rsidRDefault="0071380F" w:rsidP="00D46EA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1. Если пил ты чай с медком,</w:t>
            </w:r>
          </w:p>
          <w:p w:rsidR="0071380F" w:rsidRPr="009B03E0" w:rsidRDefault="0071380F" w:rsidP="00D46EA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С ней ты хорошо знаком.</w:t>
            </w:r>
          </w:p>
          <w:p w:rsidR="0071380F" w:rsidRPr="009B03E0" w:rsidRDefault="0071380F" w:rsidP="00D46EA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Много меду собрала</w:t>
            </w:r>
          </w:p>
          <w:p w:rsidR="0071380F" w:rsidRPr="009B03E0" w:rsidRDefault="0071380F" w:rsidP="00D46EA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Работящая </w:t>
            </w:r>
            <w:r w:rsidRPr="009B03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(Пчела)</w:t>
            </w:r>
          </w:p>
          <w:p w:rsidR="0071380F" w:rsidRDefault="0071380F" w:rsidP="00D46EAC">
            <w:pPr>
              <w:pStyle w:val="a6"/>
              <w:spacing w:before="0" w:beforeAutospacing="0" w:after="0" w:afterAutospacing="0"/>
              <w:rPr>
                <w:color w:val="111111"/>
                <w:sz w:val="32"/>
                <w:szCs w:val="32"/>
              </w:rPr>
            </w:pPr>
          </w:p>
        </w:tc>
        <w:tc>
          <w:tcPr>
            <w:tcW w:w="5353" w:type="dxa"/>
          </w:tcPr>
          <w:p w:rsidR="0071380F" w:rsidRPr="009B03E0" w:rsidRDefault="0071380F" w:rsidP="00D46EA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2. </w:t>
            </w:r>
            <w:r w:rsidRPr="009B03E0">
              <w:rPr>
                <w:color w:val="111111"/>
                <w:sz w:val="32"/>
                <w:szCs w:val="32"/>
                <w:u w:val="single"/>
                <w:bdr w:val="none" w:sz="0" w:space="0" w:color="auto" w:frame="1"/>
              </w:rPr>
              <w:t>Зайдите к нам на огород</w:t>
            </w:r>
            <w:r w:rsidRPr="009B03E0">
              <w:rPr>
                <w:color w:val="111111"/>
                <w:sz w:val="32"/>
                <w:szCs w:val="32"/>
              </w:rPr>
              <w:t>:</w:t>
            </w:r>
          </w:p>
          <w:p w:rsidR="0071380F" w:rsidRPr="009B03E0" w:rsidRDefault="0071380F" w:rsidP="00D46EA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Стоит под яблоней завод,</w:t>
            </w:r>
          </w:p>
          <w:p w:rsidR="0071380F" w:rsidRPr="009B03E0" w:rsidRDefault="0071380F" w:rsidP="00D46EA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В нем – тысячи рабочих</w:t>
            </w:r>
          </w:p>
          <w:p w:rsidR="0071380F" w:rsidRPr="009B03E0" w:rsidRDefault="0071380F" w:rsidP="00D46EA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Снуют с утра до ночи.</w:t>
            </w:r>
          </w:p>
          <w:p w:rsidR="0071380F" w:rsidRPr="009B03E0" w:rsidRDefault="0071380F" w:rsidP="00D46EA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Гудит, работает завод</w:t>
            </w:r>
          </w:p>
          <w:p w:rsidR="0071380F" w:rsidRPr="009B03E0" w:rsidRDefault="0071380F" w:rsidP="00D46EA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И нам дает душистый мед! </w:t>
            </w:r>
            <w:r w:rsidRPr="009B03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(Улей)</w:t>
            </w:r>
          </w:p>
          <w:p w:rsidR="0071380F" w:rsidRDefault="0071380F" w:rsidP="00D46EAC">
            <w:pPr>
              <w:pStyle w:val="a6"/>
              <w:spacing w:before="0" w:beforeAutospacing="0" w:after="0" w:afterAutospacing="0"/>
              <w:rPr>
                <w:color w:val="111111"/>
                <w:sz w:val="32"/>
                <w:szCs w:val="32"/>
              </w:rPr>
            </w:pPr>
          </w:p>
        </w:tc>
      </w:tr>
    </w:tbl>
    <w:p w:rsidR="00DA5799" w:rsidRPr="009B03E0" w:rsidRDefault="00DA5799" w:rsidP="009B03E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3399" w:rsidRPr="009B03E0" w:rsidRDefault="00F53399" w:rsidP="00F533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</w:t>
      </w:r>
      <w:r w:rsidRPr="009B03E0">
        <w:rPr>
          <w:rFonts w:ascii="Times New Roman" w:hAnsi="Times New Roman" w:cs="Times New Roman"/>
          <w:sz w:val="32"/>
          <w:szCs w:val="32"/>
        </w:rPr>
        <w:t>: И первый Спас на Руси так и называется - Медовым.  Или Лакомка «На первый Спас и нищий медку припас» Утро первого Спаса начинается у пчеловода н</w:t>
      </w:r>
      <w:r>
        <w:rPr>
          <w:rFonts w:ascii="Times New Roman" w:hAnsi="Times New Roman" w:cs="Times New Roman"/>
          <w:sz w:val="32"/>
          <w:szCs w:val="32"/>
        </w:rPr>
        <w:t xml:space="preserve">а пасеке. Вечером </w:t>
      </w:r>
      <w:r w:rsidRPr="009B03E0">
        <w:rPr>
          <w:rFonts w:ascii="Times New Roman" w:hAnsi="Times New Roman" w:cs="Times New Roman"/>
          <w:sz w:val="32"/>
          <w:szCs w:val="32"/>
        </w:rPr>
        <w:t xml:space="preserve"> обступала пасечника толпа ребятишек с чашками, а то и просто с листьями лопуха. </w:t>
      </w:r>
    </w:p>
    <w:p w:rsidR="00F53399" w:rsidRPr="009B03E0" w:rsidRDefault="00F53399" w:rsidP="00F5339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B03E0" w:rsidRPr="009B03E0" w:rsidRDefault="009B03E0" w:rsidP="00F53399">
      <w:pPr>
        <w:pStyle w:val="a6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Смотрите, вот они – пчелки. Послушаем, что они скажут.</w:t>
      </w:r>
    </w:p>
    <w:p w:rsidR="009B03E0" w:rsidRPr="009B03E0" w:rsidRDefault="00F53399" w:rsidP="009B03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Пчелки:</w:t>
      </w:r>
    </w:p>
    <w:p w:rsidR="002B01E6" w:rsidRDefault="002B01E6" w:rsidP="009B03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</w:p>
    <w:tbl>
      <w:tblPr>
        <w:tblStyle w:val="a9"/>
        <w:tblW w:w="0" w:type="auto"/>
        <w:tblLook w:val="04A0"/>
      </w:tblPr>
      <w:tblGrid>
        <w:gridCol w:w="5352"/>
        <w:gridCol w:w="5353"/>
      </w:tblGrid>
      <w:tr w:rsidR="002B01E6" w:rsidTr="002B01E6">
        <w:tc>
          <w:tcPr>
            <w:tcW w:w="5352" w:type="dxa"/>
          </w:tcPr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 xml:space="preserve">  </w:t>
            </w:r>
            <w:r w:rsidRPr="009B03E0">
              <w:rPr>
                <w:color w:val="111111"/>
                <w:sz w:val="32"/>
                <w:szCs w:val="32"/>
              </w:rPr>
              <w:t>1. Только летом каждый год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proofErr w:type="gramStart"/>
            <w:r w:rsidRPr="009B03E0">
              <w:rPr>
                <w:color w:val="111111"/>
                <w:sz w:val="32"/>
                <w:szCs w:val="32"/>
              </w:rPr>
              <w:t>В</w:t>
            </w:r>
            <w:proofErr w:type="gramEnd"/>
            <w:r w:rsidRPr="009B03E0">
              <w:rPr>
                <w:color w:val="111111"/>
                <w:sz w:val="32"/>
                <w:szCs w:val="32"/>
              </w:rPr>
              <w:t xml:space="preserve"> </w:t>
            </w:r>
            <w:proofErr w:type="gramStart"/>
            <w:r w:rsidRPr="009B03E0">
              <w:rPr>
                <w:color w:val="111111"/>
                <w:sz w:val="32"/>
                <w:szCs w:val="32"/>
              </w:rPr>
              <w:t>улья</w:t>
            </w:r>
            <w:proofErr w:type="gramEnd"/>
            <w:r w:rsidR="0071380F">
              <w:rPr>
                <w:color w:val="111111"/>
                <w:sz w:val="32"/>
                <w:szCs w:val="32"/>
              </w:rPr>
              <w:t xml:space="preserve"> </w:t>
            </w:r>
            <w:r w:rsidRPr="009B03E0">
              <w:rPr>
                <w:color w:val="111111"/>
                <w:sz w:val="32"/>
                <w:szCs w:val="32"/>
              </w:rPr>
              <w:t xml:space="preserve"> пчелы носят мед.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Золотой, душистый, сладкий…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Не для вас ли он, ребятки?</w:t>
            </w:r>
          </w:p>
          <w:p w:rsidR="002B01E6" w:rsidRDefault="002B01E6" w:rsidP="009B03E0">
            <w:pPr>
              <w:pStyle w:val="a6"/>
              <w:spacing w:before="0" w:beforeAutospacing="0" w:after="0" w:afterAutospacing="0"/>
              <w:rPr>
                <w:color w:val="111111"/>
                <w:sz w:val="32"/>
                <w:szCs w:val="32"/>
              </w:rPr>
            </w:pPr>
          </w:p>
        </w:tc>
        <w:tc>
          <w:tcPr>
            <w:tcW w:w="5353" w:type="dxa"/>
          </w:tcPr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2. В нем лекарства, витамины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От простуды и ангины.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Сильными хотите быть?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Значит, мед должны любить!</w:t>
            </w:r>
          </w:p>
          <w:p w:rsidR="002B01E6" w:rsidRDefault="002B01E6" w:rsidP="009B03E0">
            <w:pPr>
              <w:pStyle w:val="a6"/>
              <w:spacing w:before="0" w:beforeAutospacing="0" w:after="0" w:afterAutospacing="0"/>
              <w:rPr>
                <w:color w:val="111111"/>
                <w:sz w:val="32"/>
                <w:szCs w:val="32"/>
              </w:rPr>
            </w:pPr>
          </w:p>
        </w:tc>
      </w:tr>
      <w:tr w:rsidR="002B01E6" w:rsidTr="002B01E6">
        <w:tc>
          <w:tcPr>
            <w:tcW w:w="5352" w:type="dxa"/>
          </w:tcPr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3. Сад в цвету и луг цветущий….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В меде их пыльца, нектар –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lastRenderedPageBreak/>
              <w:t>Самый вкусный, самый лучший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Всей природы нашей дар.</w:t>
            </w:r>
          </w:p>
          <w:p w:rsidR="002B01E6" w:rsidRDefault="002B01E6" w:rsidP="009B03E0">
            <w:pPr>
              <w:pStyle w:val="a6"/>
              <w:spacing w:before="0" w:beforeAutospacing="0" w:after="0" w:afterAutospacing="0"/>
              <w:rPr>
                <w:color w:val="111111"/>
                <w:sz w:val="32"/>
                <w:szCs w:val="32"/>
              </w:rPr>
            </w:pPr>
          </w:p>
        </w:tc>
        <w:tc>
          <w:tcPr>
            <w:tcW w:w="5353" w:type="dxa"/>
          </w:tcPr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lastRenderedPageBreak/>
              <w:t>4. Что еще сказать вам, дети,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Если вызвал интерес?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lastRenderedPageBreak/>
              <w:t>Много есть чудес на свете!</w:t>
            </w:r>
          </w:p>
          <w:p w:rsidR="002B01E6" w:rsidRPr="009B03E0" w:rsidRDefault="002B01E6" w:rsidP="002B01E6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9B03E0">
              <w:rPr>
                <w:color w:val="111111"/>
                <w:sz w:val="32"/>
                <w:szCs w:val="32"/>
              </w:rPr>
              <w:t>МЁД же – Чудо из чудес!</w:t>
            </w:r>
          </w:p>
          <w:p w:rsidR="002B01E6" w:rsidRDefault="002B01E6" w:rsidP="009B03E0">
            <w:pPr>
              <w:pStyle w:val="a6"/>
              <w:spacing w:before="0" w:beforeAutospacing="0" w:after="0" w:afterAutospacing="0"/>
              <w:rPr>
                <w:color w:val="111111"/>
                <w:sz w:val="32"/>
                <w:szCs w:val="32"/>
              </w:rPr>
            </w:pPr>
          </w:p>
        </w:tc>
      </w:tr>
    </w:tbl>
    <w:p w:rsidR="00F53399" w:rsidRDefault="002B01E6" w:rsidP="009B03E0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                                      </w:t>
      </w:r>
    </w:p>
    <w:p w:rsidR="009B03E0" w:rsidRPr="009B03E0" w:rsidRDefault="00F53399" w:rsidP="009B03E0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</w:t>
      </w:r>
      <w:r w:rsidR="002B01E6">
        <w:rPr>
          <w:b/>
          <w:color w:val="FF0000"/>
          <w:sz w:val="32"/>
          <w:szCs w:val="32"/>
        </w:rPr>
        <w:t xml:space="preserve"> </w:t>
      </w:r>
      <w:r w:rsidR="009B03E0" w:rsidRPr="009B03E0">
        <w:rPr>
          <w:b/>
          <w:color w:val="FF0000"/>
          <w:sz w:val="32"/>
          <w:szCs w:val="32"/>
        </w:rPr>
        <w:t>Танец     пчелок</w:t>
      </w:r>
    </w:p>
    <w:p w:rsidR="00003F6C" w:rsidRDefault="00F8266A" w:rsidP="00F8266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B03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Яблочный</w:t>
      </w:r>
      <w:r w:rsidRPr="009B03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9B03E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Хозяйка: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праздник, Яблочный,</w:t>
      </w:r>
      <w:r w:rsidR="00003F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начинаем</w:t>
      </w:r>
    </w:p>
    <w:p w:rsidR="00F8266A" w:rsidRPr="009B03E0" w:rsidRDefault="00003F6C" w:rsidP="00F826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Веселиться продолжаем</w:t>
      </w:r>
      <w:r w:rsidR="00F8266A"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8266A"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8266A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Второй Спас - Яблочный. люди с утра собирали в саду яблоки</w:t>
      </w:r>
      <w:proofErr w:type="gramStart"/>
      <w:r w:rsidR="00F8266A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F8266A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потом относили их в церковь для освещения, после чего устраивали "пир горой". Помимо яблок освещают груши и виноград. На праздник готовятся яблочные пироги, яблочные компоты и варенья. Люди верят и в то, что на </w:t>
      </w:r>
      <w:r w:rsidR="00F826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Яблочный </w:t>
      </w:r>
      <w:r w:rsidR="00F8266A"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Спас</w:t>
      </w:r>
      <w:r w:rsidR="00F8266A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="00F8266A"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яблоки</w:t>
      </w:r>
      <w:r w:rsidR="00F8266A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становятся особенными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1.Стихи:</w:t>
      </w:r>
    </w:p>
    <w:p w:rsidR="00F8266A" w:rsidRPr="009B03E0" w:rsidRDefault="00F8266A" w:rsidP="00F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уж яблочки поспели-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корзину подставляй.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ветки звонко полетели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Вкус </w:t>
      </w:r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proofErr w:type="gram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 возносит в рай.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Спасом яблочным зовётся,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День, что празднуем сейчас!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яблочным спасом! С яблочным спасом!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осени </w:t>
      </w:r>
      <w:proofErr w:type="spellStart"/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дело-готовьте</w:t>
      </w:r>
      <w:proofErr w:type="spellEnd"/>
      <w:proofErr w:type="gram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запасы.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белых одеждах святите плоды,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зимою не ведать нужды!</w:t>
      </w:r>
    </w:p>
    <w:p w:rsidR="00F8266A" w:rsidRPr="009B03E0" w:rsidRDefault="00F8266A" w:rsidP="00F82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 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Яблоко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символ плод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ородия, семейного благополучия. 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Ещё считается, что в этот день мы провожаем лето и встречаем осень.</w:t>
      </w:r>
    </w:p>
    <w:p w:rsidR="00F8266A" w:rsidRPr="009B03E0" w:rsidRDefault="00F8266A" w:rsidP="00F8266A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B03E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Для всех участников праздника Хозяин проводит конкурс загадок «Веселое яблоко»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03F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В </w:t>
      </w:r>
      <w:proofErr w:type="spellStart"/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садочке</w:t>
      </w:r>
      <w:proofErr w:type="spellEnd"/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есть плод,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сладок, как мёд,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Румян, как калач,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не круглый, как мяч,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под самой ножкой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Вытянут немножко.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(Груша)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03F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Родилась она зелёной</w:t>
      </w:r>
      <w:proofErr w:type="gramStart"/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цветущей белой кроне.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потом росла, краснела.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созрела - посинела.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(Слива)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="00003F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Висит, висит всё лето</w:t>
      </w:r>
      <w:proofErr w:type="gramStart"/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реди зелёных веток.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Ударит гулко оземь,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Когда наступит осень.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(Яблоко)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26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песня «  У меня в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F8266A">
        <w:rPr>
          <w:rFonts w:ascii="Times New Roman" w:hAnsi="Times New Roman" w:cs="Times New Roman"/>
          <w:b/>
          <w:color w:val="FF0000"/>
          <w:sz w:val="32"/>
          <w:szCs w:val="32"/>
        </w:rPr>
        <w:t>садочке</w:t>
      </w:r>
      <w:proofErr w:type="spellEnd"/>
      <w:r w:rsidRPr="00F826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F8266A">
        <w:rPr>
          <w:rFonts w:ascii="Times New Roman" w:hAnsi="Times New Roman" w:cs="Times New Roman"/>
          <w:b/>
          <w:color w:val="FF0000"/>
          <w:sz w:val="32"/>
          <w:szCs w:val="32"/>
        </w:rPr>
        <w:t>яблонька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F826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растет»</w:t>
      </w:r>
      <w:r w:rsidRPr="00F8266A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003F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Сладких ягод соберите,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варенья припасите,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простуды, от ангины</w:t>
      </w:r>
      <w:proofErr w:type="gramStart"/>
      <w:r w:rsidRPr="009B03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чем поможет чай? - С...</w:t>
      </w:r>
      <w:r w:rsidRPr="009B03E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9B03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(Малина)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8266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хоровод  «По малину в сад пойдём»</w:t>
      </w:r>
      <w:r w:rsidRPr="00F8266A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9B03E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ореховый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совсем не хрупкий,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спрятался в скорлупке,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Заглянешь в середину-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Увидишь сердцевину,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плодов он твёрже всех,</w:t>
      </w:r>
    </w:p>
    <w:p w:rsidR="00F8266A" w:rsidRPr="009B03E0" w:rsidRDefault="00F8266A" w:rsidP="00F826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Называется…</w:t>
      </w:r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орех!</w:t>
      </w:r>
    </w:p>
    <w:p w:rsidR="0071380F" w:rsidRPr="009B03E0" w:rsidRDefault="0071380F" w:rsidP="0071380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Улетают ласточки,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Покидают нас,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пришел ореховый,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Третий самый Спас.</w:t>
      </w:r>
    </w:p>
    <w:p w:rsidR="0071380F" w:rsidRDefault="0071380F" w:rsidP="00003F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8266A" w:rsidRPr="009B03E0" w:rsidRDefault="00F8266A" w:rsidP="00003F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Ребенок. Из новой пшеницы мы хлеб испечем,</w:t>
      </w:r>
    </w:p>
    <w:p w:rsidR="00F8266A" w:rsidRPr="009B03E0" w:rsidRDefault="00F8266A" w:rsidP="00003F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Из ближнего</w:t>
      </w:r>
      <w:r w:rsidR="00003F6C">
        <w:rPr>
          <w:color w:val="111111"/>
          <w:sz w:val="32"/>
          <w:szCs w:val="32"/>
        </w:rPr>
        <w:t xml:space="preserve"> ле</w:t>
      </w:r>
      <w:r w:rsidRPr="009B03E0">
        <w:rPr>
          <w:color w:val="111111"/>
          <w:sz w:val="32"/>
          <w:szCs w:val="32"/>
        </w:rPr>
        <w:t>са с собой принесем</w:t>
      </w:r>
    </w:p>
    <w:p w:rsidR="00F8266A" w:rsidRPr="009B03E0" w:rsidRDefault="00F8266A" w:rsidP="00003F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Спелых орехов полные горсти,</w:t>
      </w:r>
    </w:p>
    <w:p w:rsidR="00F8266A" w:rsidRPr="009B03E0" w:rsidRDefault="00F8266A" w:rsidP="00003F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Эй, собирайтесь к празднику, гости!</w:t>
      </w:r>
    </w:p>
    <w:p w:rsidR="00F8266A" w:rsidRPr="009B03E0" w:rsidRDefault="00F8266A" w:rsidP="00003F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На стол мы и хлеб, и орехи поставим,</w:t>
      </w:r>
    </w:p>
    <w:p w:rsidR="00F8266A" w:rsidRPr="009B03E0" w:rsidRDefault="00F8266A" w:rsidP="00003F6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С Ореховым </w:t>
      </w:r>
      <w:r w:rsidRPr="009B03E0">
        <w:rPr>
          <w:rStyle w:val="a3"/>
          <w:color w:val="111111"/>
          <w:sz w:val="32"/>
          <w:szCs w:val="32"/>
          <w:bdr w:val="none" w:sz="0" w:space="0" w:color="auto" w:frame="1"/>
        </w:rPr>
        <w:t>Спасом</w:t>
      </w:r>
      <w:r w:rsidRPr="009B03E0">
        <w:rPr>
          <w:color w:val="111111"/>
          <w:sz w:val="32"/>
          <w:szCs w:val="32"/>
        </w:rPr>
        <w:t> людей всех поздравим!</w:t>
      </w:r>
    </w:p>
    <w:p w:rsidR="00F8266A" w:rsidRPr="009B03E0" w:rsidRDefault="00F8266A" w:rsidP="00F8266A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Хозяин: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Ореховым</w:t>
      </w:r>
      <w:proofErr w:type="gram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потому что к этому дню обычно созревают орех</w:t>
      </w:r>
      <w:r w:rsidR="00003F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и. </w:t>
      </w:r>
      <w:proofErr w:type="gramStart"/>
      <w:r w:rsidR="00003F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Хлебным</w:t>
      </w:r>
      <w:proofErr w:type="gramEnd"/>
      <w:r w:rsidR="00003F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потому что 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отмечалось окончание жатвы хлебов. В этот день пекли пироги из муки нового урожая.</w:t>
      </w:r>
      <w:r w:rsidRPr="006833DF">
        <w:rPr>
          <w:rFonts w:ascii="Times New Roman" w:hAnsi="Times New Roman" w:cs="Times New Roman"/>
          <w:sz w:val="32"/>
          <w:szCs w:val="32"/>
        </w:rPr>
        <w:t xml:space="preserve"> </w:t>
      </w:r>
      <w:r w:rsidRPr="009B03E0">
        <w:rPr>
          <w:rFonts w:ascii="Times New Roman" w:hAnsi="Times New Roman" w:cs="Times New Roman"/>
          <w:sz w:val="32"/>
          <w:szCs w:val="32"/>
        </w:rPr>
        <w:t>Третий Спас на зеленых холмах. Холсты продают и называют его Спасом на холстах или спас на Полотне.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03F6C" w:rsidRPr="009B03E0">
        <w:rPr>
          <w:rFonts w:ascii="Times New Roman" w:hAnsi="Times New Roman" w:cs="Times New Roman"/>
          <w:sz w:val="32"/>
          <w:szCs w:val="32"/>
        </w:rPr>
        <w:t>А еще ореховый спас называют Полотняным. Ткались к этому дню ткани, шились новые наряды.   На последний спас открывались повсеместно ярмарки, начинались гуляния, торговали яблоками, орехами, холстами. Здесь было много смеха, музыки, игр.</w:t>
      </w:r>
    </w:p>
    <w:p w:rsidR="00003F6C" w:rsidRDefault="00003F6C" w:rsidP="00F8266A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03F6C" w:rsidRDefault="00003F6C" w:rsidP="00F8266A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1380F" w:rsidRPr="009B03E0" w:rsidRDefault="00F8266A" w:rsidP="007138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этот день – устраивались народные ярмарки. Существовало поверье, что именно в этот день торговля будет как никогда плодотворной. После тяжелого рабочего дня крестьяне баловали себя праздничным ужином.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1380F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Спешите скорей, спешите скорей, нет праздника нашего щедрей!</w:t>
      </w:r>
    </w:p>
    <w:p w:rsidR="0071380F" w:rsidRPr="009B03E0" w:rsidRDefault="0071380F" w:rsidP="007138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Ой, ты Спас, </w:t>
      </w:r>
      <w:proofErr w:type="spell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Маковей</w:t>
      </w:r>
      <w:proofErr w:type="spell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для нас мёду не жалей!</w:t>
      </w:r>
    </w:p>
    <w:p w:rsidR="0071380F" w:rsidRPr="009B03E0" w:rsidRDefault="0071380F" w:rsidP="007138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Яблочный Спа</w:t>
      </w:r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с-</w:t>
      </w:r>
      <w:proofErr w:type="gram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фрукты, овощи припас!</w:t>
      </w:r>
    </w:p>
    <w:p w:rsidR="0071380F" w:rsidRPr="009B03E0" w:rsidRDefault="0071380F" w:rsidP="007138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Ну, а Хлебный </w:t>
      </w:r>
      <w:proofErr w:type="spellStart"/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Спас-Успенья</w:t>
      </w:r>
      <w:proofErr w:type="spellEnd"/>
      <w:proofErr w:type="gram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час,</w:t>
      </w:r>
    </w:p>
    <w:p w:rsidR="0071380F" w:rsidRPr="009B03E0" w:rsidRDefault="0071380F" w:rsidP="007138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 закрывает, осень встречает.</w:t>
      </w:r>
    </w:p>
    <w:p w:rsidR="0071380F" w:rsidRPr="009B03E0" w:rsidRDefault="0071380F" w:rsidP="007138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вас приглашаю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вместе отмечать</w:t>
      </w:r>
    </w:p>
    <w:p w:rsidR="0071380F" w:rsidRPr="009B03E0" w:rsidRDefault="0071380F" w:rsidP="007138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Славный праздник урожая!</w:t>
      </w:r>
    </w:p>
    <w:p w:rsidR="0071380F" w:rsidRPr="009B03E0" w:rsidRDefault="0071380F" w:rsidP="007138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Нынче праздник у нас:</w:t>
      </w:r>
    </w:p>
    <w:p w:rsidR="0071380F" w:rsidRPr="009B03E0" w:rsidRDefault="0071380F" w:rsidP="007138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Яблочно-медовый и ореховый  Спас!</w:t>
      </w:r>
    </w:p>
    <w:p w:rsidR="00003F6C" w:rsidRDefault="00003F6C" w:rsidP="00F826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3F6C" w:rsidRDefault="00003F6C" w:rsidP="00F826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3F6C" w:rsidRDefault="00003F6C" w:rsidP="00F826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3F6C" w:rsidRDefault="00003F6C" w:rsidP="00F826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3F6C" w:rsidRDefault="00003F6C" w:rsidP="00F826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3F6C" w:rsidRDefault="00003F6C" w:rsidP="00F826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266A" w:rsidRPr="009B03E0" w:rsidRDefault="00F8266A" w:rsidP="00F826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3E0">
        <w:rPr>
          <w:rFonts w:ascii="Times New Roman" w:hAnsi="Times New Roman" w:cs="Times New Roman"/>
          <w:sz w:val="32"/>
          <w:szCs w:val="32"/>
        </w:rPr>
        <w:t xml:space="preserve">Для детей проводились </w:t>
      </w:r>
      <w:proofErr w:type="spellStart"/>
      <w:r w:rsidRPr="009B03E0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9B03E0">
        <w:rPr>
          <w:rFonts w:ascii="Times New Roman" w:hAnsi="Times New Roman" w:cs="Times New Roman"/>
          <w:sz w:val="32"/>
          <w:szCs w:val="32"/>
        </w:rPr>
        <w:t>.</w:t>
      </w:r>
    </w:p>
    <w:p w:rsidR="00F8266A" w:rsidRDefault="00F8266A" w:rsidP="00F826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Существует несколько примет, которые принимают свою силу в Ореховый и Хлебный Спас: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Чтобы больной человек мог излечиться, а здоровый - укрепить свое здоровье нужно на Ореховый Спас в дом необходимо принести веник, изготовленный из орешника, и повесить его на дверь.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Для хорошего урожая в этот день нужно сеять рожь на зиму.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В этот праздник готовили лекарство на всю зиму – специальную ореховую настойку против простудных заболеваний.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Считалось, что если ласточки и журавли улетят после Хлебного Спаса, то зима будет морозной. Если - они останутся еще на некоторое время, зима будет теплой.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Если 29 августа Ореховый Спас сопровождается дождем с сильной грозой, урожай будет большим.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в этот день хорошо испечь пирог угостить им своих соседей, родственников и друзей.</w:t>
      </w:r>
    </w:p>
    <w:p w:rsidR="000B616E" w:rsidRPr="009B03E0" w:rsidRDefault="00F53399" w:rsidP="009B03E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</w:t>
      </w:r>
      <w:r w:rsidR="00DA5799" w:rsidRPr="009B03E0">
        <w:rPr>
          <w:rFonts w:ascii="Times New Roman" w:hAnsi="Times New Roman" w:cs="Times New Roman"/>
          <w:sz w:val="32"/>
          <w:szCs w:val="32"/>
        </w:rPr>
        <w:t xml:space="preserve">: Есть на Руси поверье, что Спасово яблочко желание исполняет. Молодежь </w:t>
      </w:r>
      <w:r w:rsidR="009B03E0">
        <w:rPr>
          <w:rFonts w:ascii="Times New Roman" w:hAnsi="Times New Roman" w:cs="Times New Roman"/>
          <w:sz w:val="32"/>
          <w:szCs w:val="32"/>
        </w:rPr>
        <w:t xml:space="preserve">соблюдает  обычай </w:t>
      </w:r>
      <w:r w:rsidR="00DA5799" w:rsidRPr="009B03E0">
        <w:rPr>
          <w:rFonts w:ascii="Times New Roman" w:hAnsi="Times New Roman" w:cs="Times New Roman"/>
          <w:sz w:val="32"/>
          <w:szCs w:val="32"/>
        </w:rPr>
        <w:t xml:space="preserve"> загадывать о своей судьбе. Желание, задуманное в ту минуту, когда </w:t>
      </w:r>
      <w:proofErr w:type="gramStart"/>
      <w:r w:rsidR="00DA5799" w:rsidRPr="009B03E0">
        <w:rPr>
          <w:rFonts w:ascii="Times New Roman" w:hAnsi="Times New Roman" w:cs="Times New Roman"/>
          <w:sz w:val="32"/>
          <w:szCs w:val="32"/>
        </w:rPr>
        <w:t xml:space="preserve">проглатывается первый кусочек </w:t>
      </w:r>
      <w:proofErr w:type="spellStart"/>
      <w:r w:rsidR="00DA5799" w:rsidRPr="009B03E0">
        <w:rPr>
          <w:rFonts w:ascii="Times New Roman" w:hAnsi="Times New Roman" w:cs="Times New Roman"/>
          <w:sz w:val="32"/>
          <w:szCs w:val="32"/>
        </w:rPr>
        <w:t>Спасового</w:t>
      </w:r>
      <w:proofErr w:type="spellEnd"/>
      <w:r w:rsidR="00DA5799" w:rsidRPr="009B03E0">
        <w:rPr>
          <w:rFonts w:ascii="Times New Roman" w:hAnsi="Times New Roman" w:cs="Times New Roman"/>
          <w:sz w:val="32"/>
          <w:szCs w:val="32"/>
        </w:rPr>
        <w:t xml:space="preserve"> яблочка должно по старинному поверью обязательно исполнится</w:t>
      </w:r>
      <w:proofErr w:type="gramEnd"/>
      <w:r w:rsidR="00DA5799" w:rsidRPr="009B03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B616E" w:rsidRPr="009B03E0" w:rsidRDefault="00DA5799" w:rsidP="009B03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3E0">
        <w:rPr>
          <w:rFonts w:ascii="Times New Roman" w:hAnsi="Times New Roman" w:cs="Times New Roman"/>
          <w:sz w:val="32"/>
          <w:szCs w:val="32"/>
        </w:rPr>
        <w:t xml:space="preserve">Русь: Третий Спас - из последних предосенних земледельческих праздников. В старину его называли Спожинками. До третьего Спаса нужно </w:t>
      </w:r>
      <w:r w:rsidRPr="009B03E0">
        <w:rPr>
          <w:rFonts w:ascii="Times New Roman" w:hAnsi="Times New Roman" w:cs="Times New Roman"/>
          <w:sz w:val="32"/>
          <w:szCs w:val="32"/>
        </w:rPr>
        <w:lastRenderedPageBreak/>
        <w:t>было дожать последний сноп в озимом поле. Трет</w:t>
      </w:r>
      <w:r w:rsidR="006833DF">
        <w:rPr>
          <w:rFonts w:ascii="Times New Roman" w:hAnsi="Times New Roman" w:cs="Times New Roman"/>
          <w:sz w:val="32"/>
          <w:szCs w:val="32"/>
        </w:rPr>
        <w:t xml:space="preserve">ий Спас - хлеба припас. </w:t>
      </w:r>
      <w:r w:rsidRPr="009B03E0">
        <w:rPr>
          <w:rFonts w:ascii="Times New Roman" w:hAnsi="Times New Roman" w:cs="Times New Roman"/>
          <w:sz w:val="32"/>
          <w:szCs w:val="32"/>
        </w:rPr>
        <w:t xml:space="preserve">К третьему Спасу обычно созревают </w:t>
      </w:r>
      <w:proofErr w:type="gramStart"/>
      <w:r w:rsidRPr="009B03E0">
        <w:rPr>
          <w:rFonts w:ascii="Times New Roman" w:hAnsi="Times New Roman" w:cs="Times New Roman"/>
          <w:sz w:val="32"/>
          <w:szCs w:val="32"/>
        </w:rPr>
        <w:t>орехи</w:t>
      </w:r>
      <w:proofErr w:type="gramEnd"/>
      <w:r w:rsidRPr="009B03E0">
        <w:rPr>
          <w:rFonts w:ascii="Times New Roman" w:hAnsi="Times New Roman" w:cs="Times New Roman"/>
          <w:sz w:val="32"/>
          <w:szCs w:val="32"/>
        </w:rPr>
        <w:t xml:space="preserve"> и называется он Ореховый. А еще в старину говорили: «Первый Спас на воде стоит, Второй Спас - яблоки едят, </w:t>
      </w:r>
    </w:p>
    <w:p w:rsidR="009B03E0" w:rsidRPr="009B03E0" w:rsidRDefault="00DA5799" w:rsidP="009B03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3E0">
        <w:rPr>
          <w:rFonts w:ascii="Times New Roman" w:hAnsi="Times New Roman" w:cs="Times New Roman"/>
          <w:sz w:val="32"/>
          <w:szCs w:val="32"/>
        </w:rPr>
        <w:t xml:space="preserve">Русь: Спас на полотне издревле на Руси является одним из самых прочных и красивых. Лучшим из домотканых полотен считалось льняное полотно. Хорош лен - батюшка! Прекрасна в нем русская красавица! </w:t>
      </w:r>
    </w:p>
    <w:p w:rsidR="004F6671" w:rsidRPr="009B03E0" w:rsidRDefault="004F6671" w:rsidP="009B03E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Первый Спас - Медовый, отмечается 14 августа. Издревле считали люди, что после этого дня пчёлы начинали приносить "неправильный" мёд, а потому спешили собрать последние подарки маленьких тружениц. Этот мёд считался особенно целебным</w:t>
      </w:r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этот день принято дарить друг другу баночки с мёдом, печь медовые пряники.</w:t>
      </w:r>
    </w:p>
    <w:p w:rsidR="000B616E" w:rsidRPr="009B03E0" w:rsidRDefault="00F53399" w:rsidP="009B03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3E0">
        <w:rPr>
          <w:rFonts w:ascii="Times New Roman" w:hAnsi="Times New Roman" w:cs="Times New Roman"/>
          <w:sz w:val="32"/>
          <w:szCs w:val="32"/>
        </w:rPr>
        <w:t xml:space="preserve"> </w:t>
      </w:r>
      <w:r w:rsidR="00DA5799" w:rsidRPr="009B03E0">
        <w:rPr>
          <w:rFonts w:ascii="Times New Roman" w:hAnsi="Times New Roman" w:cs="Times New Roman"/>
          <w:sz w:val="32"/>
          <w:szCs w:val="32"/>
        </w:rPr>
        <w:t xml:space="preserve">«Сидит девица в темнице, вяжет узор – не петли, не узлов». </w:t>
      </w:r>
    </w:p>
    <w:p w:rsidR="000B616E" w:rsidRPr="009B03E0" w:rsidRDefault="00DA5799" w:rsidP="009B03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3E0">
        <w:rPr>
          <w:rFonts w:ascii="Times New Roman" w:hAnsi="Times New Roman" w:cs="Times New Roman"/>
          <w:sz w:val="32"/>
          <w:szCs w:val="32"/>
        </w:rPr>
        <w:t>«Лежит кучка поросят, кто не тронет – голосят».</w:t>
      </w:r>
    </w:p>
    <w:p w:rsidR="004F6671" w:rsidRPr="009B03E0" w:rsidRDefault="00DA5799" w:rsidP="009B03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3E0">
        <w:rPr>
          <w:rFonts w:ascii="Times New Roman" w:hAnsi="Times New Roman" w:cs="Times New Roman"/>
          <w:sz w:val="32"/>
          <w:szCs w:val="32"/>
        </w:rPr>
        <w:t xml:space="preserve">Кто из вас знает поговорки, пословицы о меде, пчелах, пчеловодах. «Мала пчела, а человека большому уму разуму научила» </w:t>
      </w:r>
    </w:p>
    <w:p w:rsidR="009B03E0" w:rsidRDefault="00DA5799" w:rsidP="009B0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всех участников праздника Хозяйка проводит викторину «Тайны пчелы»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533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Сколько запахов может различать пчела: более 100, более 10, более 40?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(более 40)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Как долго живет пчела после того как ужалит?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(несколько часов и погибает)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Чем издает пчела звук в полете?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(звук, издаваемый пчелой в полете, производится крыльями)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Какие меры надо принимать, когда человека ужалит пчела?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(Чтобы уменьшить действие яда, сразу после </w:t>
      </w:r>
      <w:proofErr w:type="spell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ужаления</w:t>
      </w:r>
      <w:proofErr w:type="spell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надо извлечь жало и протереть больное место нашатырным спиртом, с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оком лука или чеснока.</w:t>
      </w:r>
      <w:proofErr w:type="gramEnd"/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Снимают токсическое действие яда молоко, кефир,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Как называется добытчик мёда лесных пчёл?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Медовар;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Медник;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 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Бортник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9B03E0" w:rsidRDefault="009B03E0" w:rsidP="00F826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Как называется медоносное растение?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 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Медуница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Медянка;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Медведка.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Что, согласно пословице, может испортить бочку мёда?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Капля никотина;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Ложка дёгтя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Пуд соли.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Как называется пчелиный город?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а) Хлев;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Пасека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Питомник.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Как называется искусственное жилище для пчёл?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 Улей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Будка;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Клетка.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0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Какую пользу приносят пчёлы растениям?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Они их поливают;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Они их опыляют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Они распространяют семена растений.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</w:t>
      </w:r>
      <w:r w:rsidR="004F6671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Сколько ножек у пчелы?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4;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6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8.</w:t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5799"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B616E" w:rsidRPr="009B03E0" w:rsidRDefault="000B616E" w:rsidP="009B03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Давайте вспомним хлебные культуры.</w:t>
      </w: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Для всех участников праздника проводится конкурс ребусов </w:t>
      </w:r>
      <w:r w:rsidR="004F6671" w:rsidRPr="009B03E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96563" cy="3508744"/>
            <wp:effectExtent l="19050" t="0" r="8787" b="0"/>
            <wp:docPr id="1" name="Рисунок 0" descr="WhatsApp Image 2022-08-23 at 11.41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23 at 11.41.39.jpeg"/>
                    <pic:cNvPicPr/>
                  </pic:nvPicPr>
                  <pic:blipFill>
                    <a:blip r:embed="rId5" cstate="print"/>
                    <a:srcRect l="10909" t="11548" r="7788" b="7371"/>
                    <a:stretch>
                      <a:fillRect/>
                    </a:stretch>
                  </pic:blipFill>
                  <pic:spPr>
                    <a:xfrm>
                      <a:off x="0" y="0"/>
                      <a:ext cx="4696563" cy="350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16E" w:rsidRPr="009B03E0" w:rsidRDefault="0084361F" w:rsidP="009B0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36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4F6671" w:rsidRPr="009B03E0" w:rsidRDefault="004F6671" w:rsidP="009B0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3949109" cy="3806456"/>
            <wp:effectExtent l="19050" t="0" r="0" b="0"/>
            <wp:docPr id="2" name="Рисунок 1" descr="WhatsApp Image 2022-08-23 at 11.4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23 at 11.41.38.jpeg"/>
                    <pic:cNvPicPr/>
                  </pic:nvPicPr>
                  <pic:blipFill>
                    <a:blip r:embed="rId6" cstate="print"/>
                    <a:srcRect l="20185" r="8590" b="8440"/>
                    <a:stretch>
                      <a:fillRect/>
                    </a:stretch>
                  </pic:blipFill>
                  <pic:spPr>
                    <a:xfrm>
                      <a:off x="0" y="0"/>
                      <a:ext cx="3949109" cy="38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16E" w:rsidRPr="009B03E0" w:rsidRDefault="000B616E" w:rsidP="009B03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616E" w:rsidRPr="009B03E0" w:rsidRDefault="0084361F" w:rsidP="009B0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36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 id="_x0000_i1026" type="#_x0000_t75" alt="" style="width:24.75pt;height:24.75pt"/>
        </w:pict>
      </w:r>
    </w:p>
    <w:p w:rsidR="000B616E" w:rsidRPr="009B03E0" w:rsidRDefault="000B616E" w:rsidP="009B03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616E" w:rsidRPr="009B03E0" w:rsidRDefault="0084361F" w:rsidP="009B0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36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 id="_x0000_i1027" type="#_x0000_t75" alt="" style="width:24.75pt;height:24.75pt"/>
        </w:pict>
      </w:r>
    </w:p>
    <w:p w:rsidR="000B616E" w:rsidRPr="009B03E0" w:rsidRDefault="000B616E" w:rsidP="009B03E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Хозяйка: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Все! Все! Все! Все на праздник!</w:t>
      </w:r>
    </w:p>
    <w:p w:rsidR="000B616E" w:rsidRPr="009B03E0" w:rsidRDefault="000B616E" w:rsidP="009B03E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Пчёлка весело жужжит,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цветок садится,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нам с тобой медком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Вкусным насладиться!</w:t>
      </w:r>
    </w:p>
    <w:p w:rsidR="000B616E" w:rsidRPr="009B03E0" w:rsidRDefault="000B616E" w:rsidP="009B03E0">
      <w:pPr>
        <w:shd w:val="clear" w:color="auto" w:fill="FFFFFF"/>
        <w:spacing w:after="0" w:line="240" w:lineRule="auto"/>
        <w:ind w:left="224" w:right="224"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Мёд полезный, ароматный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Мишкам нравится лохматым.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Пчёлке я письмо пишу, 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 в письме – </w:t>
      </w:r>
      <w:proofErr w:type="spell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</w:t>
      </w:r>
      <w:proofErr w:type="spell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</w:t>
      </w:r>
      <w:proofErr w:type="spellEnd"/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ей мёду закажу!</w:t>
      </w:r>
    </w:p>
    <w:p w:rsidR="000B616E" w:rsidRPr="009B03E0" w:rsidRDefault="000B616E" w:rsidP="009B03E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«Первый </w:t>
      </w:r>
      <w:r w:rsidRPr="009B0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Спас медовый – будьте все здоровы</w:t>
      </w:r>
      <w:r w:rsidRPr="009B03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 Руси в этот день всех </w:t>
      </w: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медом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угощали и чаи распивали.</w:t>
      </w:r>
    </w:p>
    <w:p w:rsidR="000B616E" w:rsidRPr="009B03E0" w:rsidRDefault="000B616E" w:rsidP="009B03E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мы с вами поиграем.</w:t>
      </w:r>
    </w:p>
    <w:p w:rsidR="000B616E" w:rsidRPr="009B03E0" w:rsidRDefault="000B616E" w:rsidP="009B03E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 </w:t>
      </w:r>
      <w:r w:rsidRPr="009B03E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«Пчелки»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тарелках с мукой лежат конфеты, кто быстрее перенесет</w:t>
      </w:r>
      <w:r w:rsidRPr="009B03E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9B03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ложкой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 xml:space="preserve">Ведущий. И вот теперь, когда яблоки полностью созрели и освещены в церкви, их можно есть. И это большой праздник для всех людей, потому </w:t>
      </w:r>
      <w:r w:rsidRPr="009B03E0">
        <w:rPr>
          <w:color w:val="111111"/>
          <w:sz w:val="32"/>
          <w:szCs w:val="32"/>
        </w:rPr>
        <w:lastRenderedPageBreak/>
        <w:t>что не найдешь человека, который бы не любил яблочные пироги, яблочный сок, варенье, да и просто наливные яблоки.</w:t>
      </w:r>
    </w:p>
    <w:p w:rsidR="000B616E" w:rsidRPr="009B03E0" w:rsidRDefault="000B616E" w:rsidP="009B03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1. В станице праздновали </w:t>
      </w:r>
      <w:r w:rsidRPr="009B03E0">
        <w:rPr>
          <w:rStyle w:val="a3"/>
          <w:color w:val="111111"/>
          <w:sz w:val="32"/>
          <w:szCs w:val="32"/>
          <w:bdr w:val="none" w:sz="0" w:space="0" w:color="auto" w:frame="1"/>
        </w:rPr>
        <w:t>Спас</w:t>
      </w:r>
      <w:r w:rsidRPr="009B03E0">
        <w:rPr>
          <w:color w:val="111111"/>
          <w:sz w:val="32"/>
          <w:szCs w:val="32"/>
        </w:rPr>
        <w:t>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И в местной церкви спозаранок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Святили яблочный запас</w:t>
      </w:r>
    </w:p>
    <w:p w:rsidR="000B616E" w:rsidRPr="009B03E0" w:rsidRDefault="000B616E" w:rsidP="009B03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  <w:u w:val="single"/>
          <w:bdr w:val="none" w:sz="0" w:space="0" w:color="auto" w:frame="1"/>
        </w:rPr>
        <w:t>Все</w:t>
      </w:r>
      <w:r w:rsidRPr="009B03E0">
        <w:rPr>
          <w:color w:val="111111"/>
          <w:sz w:val="32"/>
          <w:szCs w:val="32"/>
        </w:rPr>
        <w:t>: от казачек до цыганок.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2. Печь пирогами наполнялась,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9B03E0">
        <w:rPr>
          <w:color w:val="111111"/>
          <w:sz w:val="32"/>
          <w:szCs w:val="32"/>
        </w:rPr>
        <w:t>Сад духом яблочным дразня</w:t>
      </w:r>
      <w:proofErr w:type="gramEnd"/>
      <w:r w:rsidRPr="009B03E0">
        <w:rPr>
          <w:color w:val="111111"/>
          <w:sz w:val="32"/>
          <w:szCs w:val="32"/>
        </w:rPr>
        <w:t>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И стайкой воробьев слеталась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На запах в хаты ребятня.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3. Под вечер солнце распалилось,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Румянцем щеки припекло,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И красным яблоком скатилось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По речке в дальнее село.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Ребенок.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Спелых яблок ароматом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Разбудило утром нас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Лето в красном сарафане.</w:t>
      </w:r>
    </w:p>
    <w:p w:rsidR="000B616E" w:rsidRPr="009B03E0" w:rsidRDefault="000B616E" w:rsidP="009B03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Наступает праздник </w:t>
      </w:r>
      <w:r w:rsidRPr="009B03E0">
        <w:rPr>
          <w:rStyle w:val="a3"/>
          <w:color w:val="111111"/>
          <w:sz w:val="32"/>
          <w:szCs w:val="32"/>
          <w:bdr w:val="none" w:sz="0" w:space="0" w:color="auto" w:frame="1"/>
        </w:rPr>
        <w:t>Спас</w:t>
      </w:r>
      <w:r w:rsidRPr="009B03E0">
        <w:rPr>
          <w:color w:val="111111"/>
          <w:sz w:val="32"/>
          <w:szCs w:val="32"/>
        </w:rPr>
        <w:t>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Дивный и загадочный,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Светлый праздник яблочный.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Вам желаем в этот праздник мира,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Счастья и тепла,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Чтоб судьба вам много счастья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В этот день преподнесла,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Сердцу только радости,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А плодам всем сладости!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Дети.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lastRenderedPageBreak/>
        <w:t>1. В это яблочное лето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 xml:space="preserve">Закрома </w:t>
      </w:r>
      <w:proofErr w:type="gramStart"/>
      <w:r w:rsidRPr="009B03E0">
        <w:rPr>
          <w:color w:val="111111"/>
          <w:sz w:val="32"/>
          <w:szCs w:val="32"/>
        </w:rPr>
        <w:t>полным</w:t>
      </w:r>
      <w:proofErr w:type="gramEnd"/>
      <w:r w:rsidRPr="009B03E0">
        <w:rPr>
          <w:color w:val="111111"/>
          <w:sz w:val="32"/>
          <w:szCs w:val="32"/>
        </w:rPr>
        <w:t xml:space="preserve"> – полны,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 xml:space="preserve">Солнцем радостным </w:t>
      </w:r>
      <w:proofErr w:type="gramStart"/>
      <w:r w:rsidRPr="009B03E0">
        <w:rPr>
          <w:color w:val="111111"/>
          <w:sz w:val="32"/>
          <w:szCs w:val="32"/>
        </w:rPr>
        <w:t>согреты</w:t>
      </w:r>
      <w:proofErr w:type="gramEnd"/>
      <w:r w:rsidRPr="009B03E0">
        <w:rPr>
          <w:color w:val="111111"/>
          <w:sz w:val="32"/>
          <w:szCs w:val="32"/>
        </w:rPr>
        <w:t>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9B03E0">
        <w:rPr>
          <w:color w:val="111111"/>
          <w:sz w:val="32"/>
          <w:szCs w:val="32"/>
        </w:rPr>
        <w:t>Красны яблоки крупны</w:t>
      </w:r>
      <w:proofErr w:type="gramEnd"/>
      <w:r w:rsidRPr="009B03E0">
        <w:rPr>
          <w:color w:val="111111"/>
          <w:sz w:val="32"/>
          <w:szCs w:val="32"/>
        </w:rPr>
        <w:t>.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2. На ладошке у ребенка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Солнце яркое лежит,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Улыбаются глазенки,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Сок по пальчикам бежит.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Пирог испеките, друзей угощайте.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Лето уходит – осень встречайте…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Звучит музыка. В зал входят белочки с корзинами в руках.</w:t>
      </w:r>
    </w:p>
    <w:p w:rsidR="000B616E" w:rsidRPr="009B03E0" w:rsidRDefault="000B616E" w:rsidP="009B03E0">
      <w:pPr>
        <w:pStyle w:val="a6"/>
        <w:shd w:val="clear" w:color="auto" w:fill="FFFFFF"/>
        <w:spacing w:before="251" w:beforeAutospacing="0" w:after="0" w:afterAutospacing="0"/>
        <w:ind w:firstLine="36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Ведущий. Ребята</w:t>
      </w:r>
      <w:proofErr w:type="gramStart"/>
      <w:r w:rsidR="009B03E0" w:rsidRPr="009B03E0">
        <w:rPr>
          <w:color w:val="111111"/>
          <w:sz w:val="32"/>
          <w:szCs w:val="32"/>
        </w:rPr>
        <w:t xml:space="preserve"> !</w:t>
      </w:r>
      <w:proofErr w:type="gramEnd"/>
      <w:r w:rsidR="009B03E0" w:rsidRPr="009B03E0">
        <w:rPr>
          <w:color w:val="111111"/>
          <w:sz w:val="32"/>
          <w:szCs w:val="32"/>
        </w:rPr>
        <w:t xml:space="preserve"> Посмотрите, сколько </w:t>
      </w:r>
      <w:r w:rsidRPr="009B03E0">
        <w:rPr>
          <w:color w:val="111111"/>
          <w:sz w:val="32"/>
          <w:szCs w:val="32"/>
        </w:rPr>
        <w:t xml:space="preserve"> орешков.</w:t>
      </w:r>
      <w:r w:rsidR="009B03E0" w:rsidRPr="009B03E0">
        <w:rPr>
          <w:color w:val="111111"/>
          <w:sz w:val="32"/>
          <w:szCs w:val="32"/>
        </w:rPr>
        <w:t xml:space="preserve"> И лесные, и грецкие. Давайте  </w:t>
      </w:r>
      <w:r w:rsidRPr="009B03E0">
        <w:rPr>
          <w:color w:val="111111"/>
          <w:sz w:val="32"/>
          <w:szCs w:val="32"/>
        </w:rPr>
        <w:t xml:space="preserve"> разло</w:t>
      </w:r>
      <w:r w:rsidR="009B03E0" w:rsidRPr="009B03E0">
        <w:rPr>
          <w:color w:val="111111"/>
          <w:sz w:val="32"/>
          <w:szCs w:val="32"/>
        </w:rPr>
        <w:t xml:space="preserve">жим </w:t>
      </w:r>
      <w:r w:rsidRPr="009B03E0">
        <w:rPr>
          <w:color w:val="111111"/>
          <w:sz w:val="32"/>
          <w:szCs w:val="32"/>
        </w:rPr>
        <w:t xml:space="preserve"> орешки. </w:t>
      </w:r>
      <w:proofErr w:type="gramStart"/>
      <w:r w:rsidRPr="009B03E0">
        <w:rPr>
          <w:color w:val="111111"/>
          <w:sz w:val="32"/>
          <w:szCs w:val="32"/>
        </w:rPr>
        <w:t>Лесные</w:t>
      </w:r>
      <w:proofErr w:type="gramEnd"/>
      <w:r w:rsidRPr="009B03E0">
        <w:rPr>
          <w:color w:val="111111"/>
          <w:sz w:val="32"/>
          <w:szCs w:val="32"/>
        </w:rPr>
        <w:t xml:space="preserve"> в одну корзину, грецкие в другую.</w:t>
      </w:r>
    </w:p>
    <w:p w:rsidR="000B616E" w:rsidRPr="009B03E0" w:rsidRDefault="000B616E" w:rsidP="009B03E0">
      <w:pPr>
        <w:pStyle w:val="a6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B03E0">
        <w:rPr>
          <w:color w:val="111111"/>
          <w:sz w:val="32"/>
          <w:szCs w:val="32"/>
        </w:rPr>
        <w:t>Лето. В первый </w:t>
      </w:r>
      <w:r w:rsidRPr="009B03E0">
        <w:rPr>
          <w:rStyle w:val="a3"/>
          <w:color w:val="111111"/>
          <w:sz w:val="32"/>
          <w:szCs w:val="32"/>
          <w:bdr w:val="none" w:sz="0" w:space="0" w:color="auto" w:frame="1"/>
        </w:rPr>
        <w:t>Спас – мед едят</w:t>
      </w:r>
      <w:r w:rsidRPr="009B03E0">
        <w:rPr>
          <w:color w:val="111111"/>
          <w:sz w:val="32"/>
          <w:szCs w:val="32"/>
        </w:rPr>
        <w:t>, во второй – яблоки снимают, детей угощают, третий </w:t>
      </w:r>
      <w:r w:rsidRPr="009B03E0">
        <w:rPr>
          <w:rStyle w:val="a3"/>
          <w:color w:val="111111"/>
          <w:sz w:val="32"/>
          <w:szCs w:val="32"/>
          <w:bdr w:val="none" w:sz="0" w:space="0" w:color="auto" w:frame="1"/>
        </w:rPr>
        <w:t>Спас</w:t>
      </w:r>
      <w:r w:rsidRPr="009B03E0">
        <w:rPr>
          <w:color w:val="111111"/>
          <w:sz w:val="32"/>
          <w:szCs w:val="32"/>
        </w:rPr>
        <w:t> – ткут холсты и продают, орехи собирают, да хлеб из муки нового урожая выпекают.</w:t>
      </w:r>
    </w:p>
    <w:p w:rsidR="000B616E" w:rsidRPr="009B03E0" w:rsidRDefault="000B616E" w:rsidP="009B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0B616E" w:rsidRPr="009B03E0" w:rsidRDefault="000B616E" w:rsidP="009B03E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B616E" w:rsidRPr="009B03E0" w:rsidSect="000B616E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439"/>
    <w:multiLevelType w:val="multilevel"/>
    <w:tmpl w:val="73BC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95BE0"/>
    <w:multiLevelType w:val="multilevel"/>
    <w:tmpl w:val="C05C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40D6"/>
    <w:multiLevelType w:val="multilevel"/>
    <w:tmpl w:val="17EC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0596F"/>
    <w:multiLevelType w:val="multilevel"/>
    <w:tmpl w:val="8694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928F0"/>
    <w:multiLevelType w:val="multilevel"/>
    <w:tmpl w:val="5174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B690E"/>
    <w:multiLevelType w:val="multilevel"/>
    <w:tmpl w:val="138A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43689"/>
    <w:multiLevelType w:val="multilevel"/>
    <w:tmpl w:val="A27A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96B01"/>
    <w:multiLevelType w:val="multilevel"/>
    <w:tmpl w:val="B34C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A3717"/>
    <w:multiLevelType w:val="multilevel"/>
    <w:tmpl w:val="4E1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A249E"/>
    <w:multiLevelType w:val="multilevel"/>
    <w:tmpl w:val="11E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5352CE"/>
    <w:multiLevelType w:val="multilevel"/>
    <w:tmpl w:val="F23C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280BD2"/>
    <w:multiLevelType w:val="multilevel"/>
    <w:tmpl w:val="4FA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03458"/>
    <w:multiLevelType w:val="multilevel"/>
    <w:tmpl w:val="99F8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D3400"/>
    <w:multiLevelType w:val="multilevel"/>
    <w:tmpl w:val="5A76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EE0214"/>
    <w:multiLevelType w:val="multilevel"/>
    <w:tmpl w:val="E53E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74CA6"/>
    <w:multiLevelType w:val="multilevel"/>
    <w:tmpl w:val="6E8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89005C"/>
    <w:multiLevelType w:val="multilevel"/>
    <w:tmpl w:val="DB9C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D0534"/>
    <w:multiLevelType w:val="multilevel"/>
    <w:tmpl w:val="80F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66CE6"/>
    <w:multiLevelType w:val="multilevel"/>
    <w:tmpl w:val="1240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25209"/>
    <w:multiLevelType w:val="multilevel"/>
    <w:tmpl w:val="BC2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39266A"/>
    <w:multiLevelType w:val="multilevel"/>
    <w:tmpl w:val="C616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0549C"/>
    <w:multiLevelType w:val="multilevel"/>
    <w:tmpl w:val="61AC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71199"/>
    <w:multiLevelType w:val="multilevel"/>
    <w:tmpl w:val="B4C4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6"/>
  </w:num>
  <w:num w:numId="5">
    <w:abstractNumId w:val="9"/>
  </w:num>
  <w:num w:numId="6">
    <w:abstractNumId w:val="1"/>
  </w:num>
  <w:num w:numId="7">
    <w:abstractNumId w:val="20"/>
  </w:num>
  <w:num w:numId="8">
    <w:abstractNumId w:val="7"/>
  </w:num>
  <w:num w:numId="9">
    <w:abstractNumId w:val="12"/>
  </w:num>
  <w:num w:numId="10">
    <w:abstractNumId w:val="6"/>
  </w:num>
  <w:num w:numId="11">
    <w:abstractNumId w:val="17"/>
  </w:num>
  <w:num w:numId="12">
    <w:abstractNumId w:val="21"/>
  </w:num>
  <w:num w:numId="13">
    <w:abstractNumId w:val="19"/>
  </w:num>
  <w:num w:numId="14">
    <w:abstractNumId w:val="10"/>
  </w:num>
  <w:num w:numId="15">
    <w:abstractNumId w:val="5"/>
  </w:num>
  <w:num w:numId="16">
    <w:abstractNumId w:val="2"/>
  </w:num>
  <w:num w:numId="17">
    <w:abstractNumId w:val="22"/>
  </w:num>
  <w:num w:numId="18">
    <w:abstractNumId w:val="14"/>
  </w:num>
  <w:num w:numId="19">
    <w:abstractNumId w:val="3"/>
  </w:num>
  <w:num w:numId="20">
    <w:abstractNumId w:val="15"/>
  </w:num>
  <w:num w:numId="21">
    <w:abstractNumId w:val="18"/>
  </w:num>
  <w:num w:numId="22">
    <w:abstractNumId w:val="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73C7"/>
    <w:rsid w:val="00000949"/>
    <w:rsid w:val="00000B6E"/>
    <w:rsid w:val="000011E7"/>
    <w:rsid w:val="000029DC"/>
    <w:rsid w:val="00002A91"/>
    <w:rsid w:val="00002DE6"/>
    <w:rsid w:val="00003B55"/>
    <w:rsid w:val="00003BE8"/>
    <w:rsid w:val="00003F6C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EB2"/>
    <w:rsid w:val="00065068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5791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D1D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16E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491"/>
    <w:rsid w:val="000C35C0"/>
    <w:rsid w:val="000C3E26"/>
    <w:rsid w:val="000C3F18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87B"/>
    <w:rsid w:val="00151AB6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1E95"/>
    <w:rsid w:val="00161EE0"/>
    <w:rsid w:val="001625E5"/>
    <w:rsid w:val="00162E28"/>
    <w:rsid w:val="00163211"/>
    <w:rsid w:val="00163560"/>
    <w:rsid w:val="00163B5E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C8A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A93"/>
    <w:rsid w:val="001A6B7B"/>
    <w:rsid w:val="001A7784"/>
    <w:rsid w:val="001A7B13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0E3E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4C59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0A21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77AA2"/>
    <w:rsid w:val="00277CAC"/>
    <w:rsid w:val="0028054C"/>
    <w:rsid w:val="00281795"/>
    <w:rsid w:val="00281E06"/>
    <w:rsid w:val="00283740"/>
    <w:rsid w:val="00284082"/>
    <w:rsid w:val="0028441B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2159"/>
    <w:rsid w:val="002A28A0"/>
    <w:rsid w:val="002A29F4"/>
    <w:rsid w:val="002A3A1B"/>
    <w:rsid w:val="002A5392"/>
    <w:rsid w:val="002A5EB0"/>
    <w:rsid w:val="002A7C46"/>
    <w:rsid w:val="002A7CA8"/>
    <w:rsid w:val="002A7F09"/>
    <w:rsid w:val="002B01E6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EC8"/>
    <w:rsid w:val="00302F30"/>
    <w:rsid w:val="00303E74"/>
    <w:rsid w:val="00303FFF"/>
    <w:rsid w:val="00304FF5"/>
    <w:rsid w:val="003052C6"/>
    <w:rsid w:val="00305EF3"/>
    <w:rsid w:val="00307B87"/>
    <w:rsid w:val="00307F12"/>
    <w:rsid w:val="00310476"/>
    <w:rsid w:val="0031076A"/>
    <w:rsid w:val="0031265C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5D1"/>
    <w:rsid w:val="00333858"/>
    <w:rsid w:val="00334D08"/>
    <w:rsid w:val="00334D8C"/>
    <w:rsid w:val="00334E2D"/>
    <w:rsid w:val="00335229"/>
    <w:rsid w:val="003357C0"/>
    <w:rsid w:val="00336CBF"/>
    <w:rsid w:val="00336CC7"/>
    <w:rsid w:val="0033713F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5B4F"/>
    <w:rsid w:val="00385EBD"/>
    <w:rsid w:val="00385F44"/>
    <w:rsid w:val="00385F9B"/>
    <w:rsid w:val="00386487"/>
    <w:rsid w:val="0038743B"/>
    <w:rsid w:val="00387D5C"/>
    <w:rsid w:val="003920DC"/>
    <w:rsid w:val="00392831"/>
    <w:rsid w:val="00392C08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4D86"/>
    <w:rsid w:val="003A4EF8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6A2D"/>
    <w:rsid w:val="003B750F"/>
    <w:rsid w:val="003B7A5B"/>
    <w:rsid w:val="003C0045"/>
    <w:rsid w:val="003C10B4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E776D"/>
    <w:rsid w:val="003F15F7"/>
    <w:rsid w:val="003F2184"/>
    <w:rsid w:val="003F2477"/>
    <w:rsid w:val="003F271B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3F0E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06"/>
    <w:rsid w:val="00420661"/>
    <w:rsid w:val="0042086C"/>
    <w:rsid w:val="00420B93"/>
    <w:rsid w:val="00420C32"/>
    <w:rsid w:val="00421D15"/>
    <w:rsid w:val="00422C33"/>
    <w:rsid w:val="0042510D"/>
    <w:rsid w:val="00425B35"/>
    <w:rsid w:val="00425F58"/>
    <w:rsid w:val="0042657B"/>
    <w:rsid w:val="004266DB"/>
    <w:rsid w:val="00426BA1"/>
    <w:rsid w:val="00427EDB"/>
    <w:rsid w:val="00430D9B"/>
    <w:rsid w:val="004313F5"/>
    <w:rsid w:val="0043196D"/>
    <w:rsid w:val="0043200B"/>
    <w:rsid w:val="00434054"/>
    <w:rsid w:val="00434A38"/>
    <w:rsid w:val="00435717"/>
    <w:rsid w:val="00435BD0"/>
    <w:rsid w:val="00437898"/>
    <w:rsid w:val="0044047B"/>
    <w:rsid w:val="00440553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27CA"/>
    <w:rsid w:val="004B3274"/>
    <w:rsid w:val="004B3C8D"/>
    <w:rsid w:val="004B3E51"/>
    <w:rsid w:val="004B40B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54C0"/>
    <w:rsid w:val="004E56A8"/>
    <w:rsid w:val="004E5F90"/>
    <w:rsid w:val="004E661B"/>
    <w:rsid w:val="004E6952"/>
    <w:rsid w:val="004E69F6"/>
    <w:rsid w:val="004E6D98"/>
    <w:rsid w:val="004E6EE3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671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6665"/>
    <w:rsid w:val="00577F42"/>
    <w:rsid w:val="00580D5C"/>
    <w:rsid w:val="00581966"/>
    <w:rsid w:val="00582608"/>
    <w:rsid w:val="0058260B"/>
    <w:rsid w:val="005826A3"/>
    <w:rsid w:val="005842C3"/>
    <w:rsid w:val="005848BD"/>
    <w:rsid w:val="00584A40"/>
    <w:rsid w:val="00584C31"/>
    <w:rsid w:val="005850A5"/>
    <w:rsid w:val="00585624"/>
    <w:rsid w:val="00585832"/>
    <w:rsid w:val="00585962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A67"/>
    <w:rsid w:val="005A60F6"/>
    <w:rsid w:val="005A68E0"/>
    <w:rsid w:val="005B00A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B44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A8C"/>
    <w:rsid w:val="00607D81"/>
    <w:rsid w:val="00607E31"/>
    <w:rsid w:val="00611B38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3352"/>
    <w:rsid w:val="006255C9"/>
    <w:rsid w:val="00625CFC"/>
    <w:rsid w:val="006261DE"/>
    <w:rsid w:val="006266C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4804"/>
    <w:rsid w:val="0063562A"/>
    <w:rsid w:val="006359AB"/>
    <w:rsid w:val="00635D9A"/>
    <w:rsid w:val="006369BB"/>
    <w:rsid w:val="006369D2"/>
    <w:rsid w:val="006375A1"/>
    <w:rsid w:val="00637E25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A3F"/>
    <w:rsid w:val="00657E21"/>
    <w:rsid w:val="006607ED"/>
    <w:rsid w:val="0066092B"/>
    <w:rsid w:val="00660D76"/>
    <w:rsid w:val="00661F2D"/>
    <w:rsid w:val="00663A51"/>
    <w:rsid w:val="00663CFE"/>
    <w:rsid w:val="00663EB9"/>
    <w:rsid w:val="00664028"/>
    <w:rsid w:val="00665127"/>
    <w:rsid w:val="00666AD6"/>
    <w:rsid w:val="00666EDF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FD"/>
    <w:rsid w:val="00675C89"/>
    <w:rsid w:val="00676D93"/>
    <w:rsid w:val="00677F63"/>
    <w:rsid w:val="00677F73"/>
    <w:rsid w:val="00680634"/>
    <w:rsid w:val="00681049"/>
    <w:rsid w:val="00681DAC"/>
    <w:rsid w:val="00682772"/>
    <w:rsid w:val="00682921"/>
    <w:rsid w:val="00683146"/>
    <w:rsid w:val="006833DF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3D2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7883"/>
    <w:rsid w:val="007100E0"/>
    <w:rsid w:val="007106C5"/>
    <w:rsid w:val="00710F82"/>
    <w:rsid w:val="007118C9"/>
    <w:rsid w:val="0071380F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01F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12CE"/>
    <w:rsid w:val="00752811"/>
    <w:rsid w:val="0075327A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0BA9"/>
    <w:rsid w:val="00792506"/>
    <w:rsid w:val="00793370"/>
    <w:rsid w:val="00793458"/>
    <w:rsid w:val="007934FD"/>
    <w:rsid w:val="007937DC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44E"/>
    <w:rsid w:val="00816982"/>
    <w:rsid w:val="00816A67"/>
    <w:rsid w:val="0081760F"/>
    <w:rsid w:val="008177C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582"/>
    <w:rsid w:val="00841646"/>
    <w:rsid w:val="00841EB6"/>
    <w:rsid w:val="0084270F"/>
    <w:rsid w:val="008433A2"/>
    <w:rsid w:val="0084361F"/>
    <w:rsid w:val="00843E45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F7C"/>
    <w:rsid w:val="008A425E"/>
    <w:rsid w:val="008A4DAA"/>
    <w:rsid w:val="008A5797"/>
    <w:rsid w:val="008A6365"/>
    <w:rsid w:val="008A64C8"/>
    <w:rsid w:val="008A701C"/>
    <w:rsid w:val="008A73F3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3BF0"/>
    <w:rsid w:val="008C414D"/>
    <w:rsid w:val="008C56CE"/>
    <w:rsid w:val="008C631D"/>
    <w:rsid w:val="008C6D08"/>
    <w:rsid w:val="008C7A3D"/>
    <w:rsid w:val="008D0B55"/>
    <w:rsid w:val="008D1904"/>
    <w:rsid w:val="008D2D0B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08EF"/>
    <w:rsid w:val="00901124"/>
    <w:rsid w:val="00901BA0"/>
    <w:rsid w:val="00901BD8"/>
    <w:rsid w:val="00904ECF"/>
    <w:rsid w:val="0090627B"/>
    <w:rsid w:val="00906E13"/>
    <w:rsid w:val="00907D7B"/>
    <w:rsid w:val="00910423"/>
    <w:rsid w:val="00910C7F"/>
    <w:rsid w:val="009114BC"/>
    <w:rsid w:val="00911ACC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936"/>
    <w:rsid w:val="00955EDC"/>
    <w:rsid w:val="00957112"/>
    <w:rsid w:val="009575C0"/>
    <w:rsid w:val="00957B41"/>
    <w:rsid w:val="00957C02"/>
    <w:rsid w:val="009601DF"/>
    <w:rsid w:val="00960DC8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3E0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C5652"/>
    <w:rsid w:val="009C574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1CCB"/>
    <w:rsid w:val="00A022A6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64C"/>
    <w:rsid w:val="00A358EB"/>
    <w:rsid w:val="00A3639E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7450"/>
    <w:rsid w:val="00A47791"/>
    <w:rsid w:val="00A518C5"/>
    <w:rsid w:val="00A51CA5"/>
    <w:rsid w:val="00A52C19"/>
    <w:rsid w:val="00A52E1A"/>
    <w:rsid w:val="00A53E0B"/>
    <w:rsid w:val="00A54C18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015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836"/>
    <w:rsid w:val="00B11A8D"/>
    <w:rsid w:val="00B121C1"/>
    <w:rsid w:val="00B122CF"/>
    <w:rsid w:val="00B12DBD"/>
    <w:rsid w:val="00B13DDB"/>
    <w:rsid w:val="00B13E3E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4A2B"/>
    <w:rsid w:val="00BA5C04"/>
    <w:rsid w:val="00BA5DA0"/>
    <w:rsid w:val="00BA5E17"/>
    <w:rsid w:val="00BA6739"/>
    <w:rsid w:val="00BA6B34"/>
    <w:rsid w:val="00BA7924"/>
    <w:rsid w:val="00BA7FC2"/>
    <w:rsid w:val="00BB045D"/>
    <w:rsid w:val="00BB0A1C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12AD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3C7"/>
    <w:rsid w:val="00BC7431"/>
    <w:rsid w:val="00BD09C8"/>
    <w:rsid w:val="00BD291C"/>
    <w:rsid w:val="00BD3887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3A8C"/>
    <w:rsid w:val="00BF40AB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01D"/>
    <w:rsid w:val="00C1223F"/>
    <w:rsid w:val="00C12602"/>
    <w:rsid w:val="00C1278A"/>
    <w:rsid w:val="00C12DED"/>
    <w:rsid w:val="00C13366"/>
    <w:rsid w:val="00C15E25"/>
    <w:rsid w:val="00C161D7"/>
    <w:rsid w:val="00C20503"/>
    <w:rsid w:val="00C206B1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51A5"/>
    <w:rsid w:val="00C652AD"/>
    <w:rsid w:val="00C652B9"/>
    <w:rsid w:val="00C656ED"/>
    <w:rsid w:val="00C65F38"/>
    <w:rsid w:val="00C66005"/>
    <w:rsid w:val="00C66136"/>
    <w:rsid w:val="00C6781A"/>
    <w:rsid w:val="00C7028D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541"/>
    <w:rsid w:val="00C87F45"/>
    <w:rsid w:val="00C90B68"/>
    <w:rsid w:val="00C90ED1"/>
    <w:rsid w:val="00C918AE"/>
    <w:rsid w:val="00C91B26"/>
    <w:rsid w:val="00C9311F"/>
    <w:rsid w:val="00C93EAE"/>
    <w:rsid w:val="00C94A30"/>
    <w:rsid w:val="00C94E4F"/>
    <w:rsid w:val="00C9506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B7BCF"/>
    <w:rsid w:val="00CC0455"/>
    <w:rsid w:val="00CC05EF"/>
    <w:rsid w:val="00CC1730"/>
    <w:rsid w:val="00CC2229"/>
    <w:rsid w:val="00CC28F7"/>
    <w:rsid w:val="00CC2DEC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2D1"/>
    <w:rsid w:val="00CD5393"/>
    <w:rsid w:val="00CD55BA"/>
    <w:rsid w:val="00CD5B21"/>
    <w:rsid w:val="00CD7997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6CC9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673"/>
    <w:rsid w:val="00DA2A38"/>
    <w:rsid w:val="00DA4F97"/>
    <w:rsid w:val="00DA5799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E8"/>
    <w:rsid w:val="00DB4C4B"/>
    <w:rsid w:val="00DB4EA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6B8"/>
    <w:rsid w:val="00DD36B1"/>
    <w:rsid w:val="00DD50C5"/>
    <w:rsid w:val="00DD566A"/>
    <w:rsid w:val="00DD5F39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766E"/>
    <w:rsid w:val="00E0027F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5042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2E27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9A2"/>
    <w:rsid w:val="00F33C92"/>
    <w:rsid w:val="00F3796F"/>
    <w:rsid w:val="00F400E4"/>
    <w:rsid w:val="00F41856"/>
    <w:rsid w:val="00F42A0F"/>
    <w:rsid w:val="00F42F75"/>
    <w:rsid w:val="00F43A12"/>
    <w:rsid w:val="00F44A26"/>
    <w:rsid w:val="00F46412"/>
    <w:rsid w:val="00F4686D"/>
    <w:rsid w:val="00F46F79"/>
    <w:rsid w:val="00F5012C"/>
    <w:rsid w:val="00F50B57"/>
    <w:rsid w:val="00F5256F"/>
    <w:rsid w:val="00F52BB4"/>
    <w:rsid w:val="00F53399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38F6"/>
    <w:rsid w:val="00F741BC"/>
    <w:rsid w:val="00F747D8"/>
    <w:rsid w:val="00F74E09"/>
    <w:rsid w:val="00F74F60"/>
    <w:rsid w:val="00F75615"/>
    <w:rsid w:val="00F76025"/>
    <w:rsid w:val="00F76185"/>
    <w:rsid w:val="00F76BC7"/>
    <w:rsid w:val="00F76C43"/>
    <w:rsid w:val="00F770B8"/>
    <w:rsid w:val="00F774BA"/>
    <w:rsid w:val="00F77F95"/>
    <w:rsid w:val="00F8082A"/>
    <w:rsid w:val="00F80F23"/>
    <w:rsid w:val="00F8266A"/>
    <w:rsid w:val="00F82CE1"/>
    <w:rsid w:val="00F835AE"/>
    <w:rsid w:val="00F8376F"/>
    <w:rsid w:val="00F84F14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044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AC"/>
    <w:rsid w:val="00FE3A66"/>
    <w:rsid w:val="00FE46C3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2">
    <w:name w:val="heading 2"/>
    <w:basedOn w:val="a"/>
    <w:link w:val="20"/>
    <w:uiPriority w:val="9"/>
    <w:qFormat/>
    <w:rsid w:val="000B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6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61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73C7"/>
    <w:rPr>
      <w:b/>
      <w:bCs/>
    </w:rPr>
  </w:style>
  <w:style w:type="character" w:styleId="a4">
    <w:name w:val="Hyperlink"/>
    <w:basedOn w:val="a0"/>
    <w:uiPriority w:val="99"/>
    <w:semiHidden/>
    <w:unhideWhenUsed/>
    <w:rsid w:val="00DA5799"/>
    <w:rPr>
      <w:color w:val="0000FF"/>
      <w:u w:val="single"/>
    </w:rPr>
  </w:style>
  <w:style w:type="character" w:customStyle="1" w:styleId="jxx">
    <w:name w:val="jxx"/>
    <w:basedOn w:val="a0"/>
    <w:rsid w:val="00DA5799"/>
  </w:style>
  <w:style w:type="character" w:customStyle="1" w:styleId="20">
    <w:name w:val="Заголовок 2 Знак"/>
    <w:basedOn w:val="a0"/>
    <w:link w:val="2"/>
    <w:uiPriority w:val="9"/>
    <w:rsid w:val="000B6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1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61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616E"/>
  </w:style>
  <w:style w:type="character" w:customStyle="1" w:styleId="c7">
    <w:name w:val="c7"/>
    <w:basedOn w:val="a0"/>
    <w:rsid w:val="000B616E"/>
  </w:style>
  <w:style w:type="character" w:customStyle="1" w:styleId="c8">
    <w:name w:val="c8"/>
    <w:basedOn w:val="a0"/>
    <w:rsid w:val="000B616E"/>
  </w:style>
  <w:style w:type="character" w:customStyle="1" w:styleId="c15">
    <w:name w:val="c15"/>
    <w:basedOn w:val="a0"/>
    <w:rsid w:val="000B616E"/>
  </w:style>
  <w:style w:type="character" w:customStyle="1" w:styleId="c14">
    <w:name w:val="c14"/>
    <w:basedOn w:val="a0"/>
    <w:rsid w:val="000B616E"/>
  </w:style>
  <w:style w:type="character" w:customStyle="1" w:styleId="c2">
    <w:name w:val="c2"/>
    <w:basedOn w:val="a0"/>
    <w:rsid w:val="000B616E"/>
  </w:style>
  <w:style w:type="character" w:customStyle="1" w:styleId="c3">
    <w:name w:val="c3"/>
    <w:basedOn w:val="a0"/>
    <w:rsid w:val="000B616E"/>
  </w:style>
  <w:style w:type="paragraph" w:customStyle="1" w:styleId="c12">
    <w:name w:val="c12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616E"/>
  </w:style>
  <w:style w:type="character" w:customStyle="1" w:styleId="slider-readerprogress-value">
    <w:name w:val="slider-reader__progress-value"/>
    <w:basedOn w:val="a0"/>
    <w:rsid w:val="000B616E"/>
  </w:style>
  <w:style w:type="character" w:styleId="a5">
    <w:name w:val="FollowedHyperlink"/>
    <w:basedOn w:val="a0"/>
    <w:uiPriority w:val="99"/>
    <w:semiHidden/>
    <w:unhideWhenUsed/>
    <w:rsid w:val="000B616E"/>
    <w:rPr>
      <w:color w:val="800080"/>
      <w:u w:val="single"/>
    </w:rPr>
  </w:style>
  <w:style w:type="paragraph" w:customStyle="1" w:styleId="course-populartype">
    <w:name w:val="course-popular__type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0B616E"/>
  </w:style>
  <w:style w:type="character" w:customStyle="1" w:styleId="course-popularprice--new">
    <w:name w:val="course-popular__price--new"/>
    <w:basedOn w:val="a0"/>
    <w:rsid w:val="000B616E"/>
  </w:style>
  <w:style w:type="paragraph" w:customStyle="1" w:styleId="course-popularviews">
    <w:name w:val="course-popular__views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head">
    <w:name w:val="conf-67__head"/>
    <w:basedOn w:val="a0"/>
    <w:rsid w:val="000B616E"/>
  </w:style>
  <w:style w:type="character" w:customStyle="1" w:styleId="conf-67seminar">
    <w:name w:val="conf-67__seminar"/>
    <w:basedOn w:val="a0"/>
    <w:rsid w:val="000B616E"/>
  </w:style>
  <w:style w:type="character" w:customStyle="1" w:styleId="conf-67registr">
    <w:name w:val="conf-67__registr"/>
    <w:basedOn w:val="a0"/>
    <w:rsid w:val="000B616E"/>
  </w:style>
  <w:style w:type="paragraph" w:customStyle="1" w:styleId="conf-67title">
    <w:name w:val="conf-67__title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67text">
    <w:name w:val="conf-67__text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author">
    <w:name w:val="conf-67__author"/>
    <w:basedOn w:val="a0"/>
    <w:rsid w:val="000B616E"/>
  </w:style>
  <w:style w:type="character" w:customStyle="1" w:styleId="conf-67footer">
    <w:name w:val="conf-67__footer"/>
    <w:basedOn w:val="a0"/>
    <w:rsid w:val="000B616E"/>
  </w:style>
  <w:style w:type="character" w:customStyle="1" w:styleId="button">
    <w:name w:val="button"/>
    <w:basedOn w:val="a0"/>
    <w:rsid w:val="000B616E"/>
  </w:style>
  <w:style w:type="character" w:customStyle="1" w:styleId="conf-67date">
    <w:name w:val="conf-67__date"/>
    <w:basedOn w:val="a0"/>
    <w:rsid w:val="000B616E"/>
  </w:style>
  <w:style w:type="paragraph" w:customStyle="1" w:styleId="hexlet-college-1title">
    <w:name w:val="hexlet-college-1__title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xlet-college-1text">
    <w:name w:val="hexlet-college-1__text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xlet-college-1age">
    <w:name w:val="hexlet-college-1__age"/>
    <w:basedOn w:val="a0"/>
    <w:rsid w:val="000B616E"/>
  </w:style>
  <w:style w:type="paragraph" w:customStyle="1" w:styleId="hexlet-college-1btn">
    <w:name w:val="hexlet-college-1__btn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0B616E"/>
  </w:style>
  <w:style w:type="character" w:customStyle="1" w:styleId="teachers-middlebtn">
    <w:name w:val="teachers-middle__btn"/>
    <w:basedOn w:val="a0"/>
    <w:rsid w:val="000B616E"/>
  </w:style>
  <w:style w:type="paragraph" w:customStyle="1" w:styleId="meropriyatiya-1title">
    <w:name w:val="meropriyatiya-1__title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0B616E"/>
  </w:style>
  <w:style w:type="paragraph" w:customStyle="1" w:styleId="material-filtercounter">
    <w:name w:val="material-filter__counter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61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61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61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616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0B616E"/>
  </w:style>
  <w:style w:type="character" w:customStyle="1" w:styleId="material-statelement">
    <w:name w:val="material-stat__element"/>
    <w:basedOn w:val="a0"/>
    <w:rsid w:val="000B616E"/>
  </w:style>
  <w:style w:type="paragraph" w:customStyle="1" w:styleId="material-statdescr">
    <w:name w:val="material-stat__descr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0B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6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B0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4091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8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6285">
                                      <w:marLeft w:val="0"/>
                                      <w:marRight w:val="20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781696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6481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99726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308384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4129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9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00451">
                              <w:marLeft w:val="0"/>
                              <w:marRight w:val="0"/>
                              <w:marTop w:val="10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29459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6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6931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3186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4784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7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1639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9669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94865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941243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1366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1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08353">
                              <w:marLeft w:val="0"/>
                              <w:marRight w:val="0"/>
                              <w:marTop w:val="40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116439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6607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354967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713">
                          <w:marLeft w:val="0"/>
                          <w:marRight w:val="0"/>
                          <w:marTop w:val="0"/>
                          <w:marBottom w:val="5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2525">
                              <w:marLeft w:val="0"/>
                              <w:marRight w:val="6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315354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6504">
                  <w:marLeft w:val="0"/>
                  <w:marRight w:val="0"/>
                  <w:marTop w:val="0"/>
                  <w:marBottom w:val="4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9845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5629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5173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8206">
                              <w:marLeft w:val="0"/>
                              <w:marRight w:val="2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872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94523">
                                  <w:marLeft w:val="0"/>
                                  <w:marRight w:val="0"/>
                                  <w:marTop w:val="2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262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7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0824">
                              <w:marLeft w:val="0"/>
                              <w:marRight w:val="2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2824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6796">
                                  <w:marLeft w:val="0"/>
                                  <w:marRight w:val="0"/>
                                  <w:marTop w:val="2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73764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6622">
                              <w:marLeft w:val="0"/>
                              <w:marRight w:val="2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2836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00">
                                  <w:marLeft w:val="0"/>
                                  <w:marRight w:val="0"/>
                                  <w:marTop w:val="2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019487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1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654">
                              <w:marLeft w:val="0"/>
                              <w:marRight w:val="2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687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62739">
                                  <w:marLeft w:val="0"/>
                                  <w:marRight w:val="0"/>
                                  <w:marTop w:val="2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219942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3733">
                              <w:marLeft w:val="0"/>
                              <w:marRight w:val="2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332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269280">
                                  <w:marLeft w:val="0"/>
                                  <w:marRight w:val="0"/>
                                  <w:marTop w:val="2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272548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81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0465">
                              <w:marLeft w:val="0"/>
                              <w:marRight w:val="2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93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9474">
                                  <w:marLeft w:val="0"/>
                                  <w:marRight w:val="0"/>
                                  <w:marTop w:val="2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590462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3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550">
                              <w:marLeft w:val="0"/>
                              <w:marRight w:val="2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275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0122">
                                  <w:marLeft w:val="0"/>
                                  <w:marRight w:val="0"/>
                                  <w:marTop w:val="2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74138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002">
                              <w:marLeft w:val="0"/>
                              <w:marRight w:val="2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451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90531">
                                  <w:marLeft w:val="0"/>
                                  <w:marRight w:val="0"/>
                                  <w:marTop w:val="2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1773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926501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783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6993">
                      <w:marLeft w:val="0"/>
                      <w:marRight w:val="0"/>
                      <w:marTop w:val="0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1427">
                          <w:marLeft w:val="0"/>
                          <w:marRight w:val="134"/>
                          <w:marTop w:val="0"/>
                          <w:marBottom w:val="0"/>
                          <w:divBdr>
                            <w:top w:val="single" w:sz="6" w:space="0" w:color="C8C8C9"/>
                            <w:left w:val="single" w:sz="6" w:space="0" w:color="C8C8C9"/>
                            <w:bottom w:val="single" w:sz="6" w:space="0" w:color="C8C8C9"/>
                            <w:right w:val="single" w:sz="6" w:space="0" w:color="C8C8C9"/>
                          </w:divBdr>
                        </w:div>
                        <w:div w:id="15555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70836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5675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4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2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8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464713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84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43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98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46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4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9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5</cp:revision>
  <dcterms:created xsi:type="dcterms:W3CDTF">2022-08-22T09:36:00Z</dcterms:created>
  <dcterms:modified xsi:type="dcterms:W3CDTF">2022-08-29T06:21:00Z</dcterms:modified>
</cp:coreProperties>
</file>